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000" w:type="pct"/>
        <w:tblLayout w:type="fixed"/>
        <w:tblLook w:val="0600" w:firstRow="0" w:lastRow="0" w:firstColumn="0" w:lastColumn="0" w:noHBand="1" w:noVBand="1"/>
        <w:tblDescription w:val="Brochure layout table"/>
      </w:tblPr>
      <w:tblGrid>
        <w:gridCol w:w="4560"/>
        <w:gridCol w:w="5700"/>
        <w:gridCol w:w="4140"/>
      </w:tblGrid>
      <w:tr w:rsidR="00307EC9" w14:paraId="40FB0207" w14:textId="77777777" w:rsidTr="00125CC7">
        <w:trPr>
          <w:trHeight w:hRule="exact" w:val="10368"/>
        </w:trPr>
        <w:tc>
          <w:tcPr>
            <w:tcW w:w="4560" w:type="dxa"/>
          </w:tcPr>
          <w:p w14:paraId="15D332C3" w14:textId="4530D7D4" w:rsidR="00AA02EC" w:rsidRDefault="00E042F6" w:rsidP="00AB5C4F">
            <w:r>
              <w:rPr>
                <w:noProof/>
              </w:rPr>
              <mc:AlternateContent>
                <mc:Choice Requires="wps">
                  <w:drawing>
                    <wp:anchor distT="0" distB="0" distL="114300" distR="114300" simplePos="0" relativeHeight="251664384" behindDoc="0" locked="0" layoutInCell="1" allowOverlap="1" wp14:anchorId="40724442" wp14:editId="4B705FEA">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6"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4mgIAAJEFAAAOAAAAZHJzL2Uyb0RvYy54bWysVN9P2zAQfp+0/8Hy+0hTtQMqUlSBmCYh&#10;QMDEs+vYTSTH59luk+6v352TtMDQHqb1wT37vvv15e4uLrvGsJ3yoQZb8PxkwpmyEsrabgr+4/nm&#10;yxlnIQpbCgNWFXyvAr9cfv500bqFmkIFplSeoRMbFq0reBWjW2RZkJVqRDgBpywqNfhGRLz6TVZ6&#10;0aL3xmTTyeRr1oIvnQepQsDX617Jl8m/1krGe62DiswUHHOL6fTpXNOZLS/EYuOFq2o5pCH+IYtG&#10;1BaDHlxdiyjY1td/uGpq6SGAjicSmgy0rqVKNWA1+eRdNU+VcCrVguQEd6Ap/D+38m734FldFnw6&#10;58yKBr/RI7Im7MYohm9IUOvCAnFP7sEPt4AiVdtp39A/1sG6ROr+QKrqIpP4OD0/n+ZT5F6i7mw+&#10;O80T69nR2vkQvyloGAkF9xg+cSl2tyFiRISOEAoWwNTlTW1MulCjqCvj2U7gJ15vcsoYLd6gjCWs&#10;BbLq1fSSUWF9KUmKe6MIZ+yj0sgJJZ8SSd14DCKkVDbmvaoSpepjzyf4G6OPaaVckkPyrDH+wffg&#10;YET2TkbffZYDnkxVauaD8eRvifXGB4sUGWw8GDe1Bf+RA4NVDZF7/EhSTw2xFLt1hxAS11DusXk8&#10;9FMVnLyp8QveihAfhMcxwo+OqyHe46ENtAWHQeKsAv/ro3fCY3ejlrMWx7Lg4edWeMWZ+W6x78/z&#10;2YzmOF1m81NqLP9as36tsdvmCrAtclxCTiaR8NGMovbQvOAGWVFUVAkrMXbBZfTj5Sr26wJ3kFSr&#10;VYLh7DoRb+2Tk+ScCKYOfe5ehHdDG0ccgDsYR1gs3nVzjyVLC6ttBF2nVj/yOlCPc596aNhRtFhe&#10;3xPquEmXvwEAAP//AwBQSwMEFAAGAAgAAAAhAI47wYvhAAAACgEAAA8AAABkcnMvZG93bnJldi54&#10;bWxMj8FOwzAQRO9I/IO1SFxQ65CUKA1xKkBC4sKhpUI9uvESW43XUewmKV+POcFxNU8zb6vNbDs2&#10;4uCNIwH3ywQYUuOUoVbA/uN1UQDzQZKSnSMUcEEPm/r6qpKlchNtcdyFlsUS8qUUoEPoS859o9FK&#10;v3Q9Usy+3GBliOfQcjXIKZbbjqdJknMrDcUFLXt80dicdmcr4P2SZW/jXXaa9iZrzTc/PH9qJ8Tt&#10;zfz0CCzgHP5g+NWP6lBHp6M7k/KsE7Aq0jSiAhZ5DiwC64dsBewYybRIgNcV//9C/QMAAP//AwBQ&#10;SwECLQAUAAYACAAAACEAtoM4kv4AAADhAQAAEwAAAAAAAAAAAAAAAAAAAAAAW0NvbnRlbnRfVHlw&#10;ZXNdLnhtbFBLAQItABQABgAIAAAAIQA4/SH/1gAAAJQBAAALAAAAAAAAAAAAAAAAAC8BAABfcmVs&#10;cy8ucmVsc1BLAQItABQABgAIAAAAIQCWMxj4mgIAAJEFAAAOAAAAAAAAAAAAAAAAAC4CAABkcnMv&#10;ZTJvRG9jLnhtbFBLAQItABQABgAIAAAAIQCOO8GL4QAAAAoBAAAPAAAAAAAAAAAAAAAAAPQEAABk&#10;cnMvZG93bnJldi54bWxQSwUGAAAAAAQABADzAAAAAg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r>
              <w:rPr>
                <w:noProof/>
              </w:rPr>
              <mc:AlternateContent>
                <mc:Choice Requires="wps">
                  <w:drawing>
                    <wp:anchor distT="0" distB="0" distL="114300" distR="114300" simplePos="0" relativeHeight="251662336" behindDoc="1" locked="0" layoutInCell="1" allowOverlap="1" wp14:anchorId="3E9A62D8" wp14:editId="311C6D7A">
                      <wp:simplePos x="0" y="0"/>
                      <wp:positionH relativeFrom="column">
                        <wp:posOffset>-112816</wp:posOffset>
                      </wp:positionH>
                      <wp:positionV relativeFrom="paragraph">
                        <wp:posOffset>-49687</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33AD9E1E"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EF0844">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6FB486F4"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EF0844" w:rsidRPr="00AF162F">
                                    <w:rPr>
                                      <w:color w:val="000000" w:themeColor="text1"/>
                                    </w:rPr>
                                    <w:t>e.g.,</w:t>
                                  </w:r>
                                  <w:r w:rsidRPr="00AF162F">
                                    <w:rPr>
                                      <w:color w:val="000000" w:themeColor="text1"/>
                                    </w:rPr>
                                    <w:t xml:space="preserve"> toaster, vacuum cleaner) </w:t>
                                  </w:r>
                                </w:p>
                                <w:p w14:paraId="3068AAED" w14:textId="45F60939"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EF0844"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318DEF6B" w14:textId="46C29FA2" w:rsidR="00E0798A" w:rsidRPr="00E0798A" w:rsidRDefault="00E0798A" w:rsidP="00E0798A">
                                  <w:pPr>
                                    <w:spacing w:line="240" w:lineRule="auto"/>
                                    <w:ind w:left="180"/>
                                    <w:rPr>
                                      <w:b/>
                                      <w:bCs/>
                                      <w:color w:val="000000" w:themeColor="text1"/>
                                      <w:sz w:val="24"/>
                                      <w:szCs w:val="24"/>
                                    </w:rPr>
                                  </w:pPr>
                                  <w:r w:rsidRPr="00E0798A">
                                    <w:rPr>
                                      <w:color w:val="000000" w:themeColor="text1"/>
                                      <w:sz w:val="20"/>
                                      <w:szCs w:val="20"/>
                                    </w:rPr>
                                    <w:t xml:space="preserve">For more information on EPR in </w:t>
                                  </w:r>
                                  <w:r w:rsidR="00EF0844">
                                    <w:rPr>
                                      <w:color w:val="000000" w:themeColor="text1"/>
                                      <w:sz w:val="20"/>
                                      <w:szCs w:val="20"/>
                                    </w:rPr>
                                    <w:t>BC</w:t>
                                  </w:r>
                                  <w:r w:rsidRPr="00E0798A">
                                    <w:rPr>
                                      <w:color w:val="000000" w:themeColor="text1"/>
                                      <w:sz w:val="20"/>
                                      <w:szCs w:val="20"/>
                                    </w:rPr>
                                    <w:t>, including drop-off locations, visit www.</w:t>
                                  </w:r>
                                  <w:r w:rsidR="00EF0844">
                                    <w:rPr>
                                      <w:color w:val="000000" w:themeColor="text1"/>
                                      <w:sz w:val="20"/>
                                      <w:szCs w:val="20"/>
                                    </w:rPr>
                                    <w:t>BC</w:t>
                                  </w:r>
                                  <w:r w:rsidRPr="00E0798A">
                                    <w:rPr>
                                      <w:color w:val="000000" w:themeColor="text1"/>
                                      <w:sz w:val="20"/>
                                      <w:szCs w:val="20"/>
                                    </w:rPr>
                                    <w:t>recycles.ca</w:t>
                                  </w:r>
                                </w:p>
                                <w:p w14:paraId="6850B9B3" w14:textId="77777777" w:rsidR="00E51632" w:rsidRDefault="00E51632" w:rsidP="00E07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7" style="position:absolute;margin-left:-8.9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N8iQIAAIMFAAAOAAAAZHJzL2Uyb0RvYy54bWysVF9r2zAQfx/sOwi9r46zNNlCnBJSOgal&#10;DW1HnxVZigWyTpOU2Nmn30l23NCWDcb8IN/p/p9+d4urttbkIJxXYAqaX4woEYZDqcyuoD+ebj59&#10;ocQHZkqmwYiCHoWnV8uPHxaNnYsxVKBL4Qg6MX7e2IJWIdh5lnleiZr5C7DCoFCCq1lA1u2y0rEG&#10;vdc6G49G06wBV1oHXHiPt9edkC6TfykFD/dSehGILijmFtLp0rmNZ7ZcsPnOMVsp3qfB/iGLmimD&#10;QQdX1ywwsnfqjatacQceZLjgUGcgpeIi1YDV5KNX1TxWzIpUCzbH26FN/v+55XeHjSOqLOiMEsNq&#10;fKIHbBozOy3ILLansX6OWo9243rOIxlrbaWr4x+rIG1q6XFoqWgD4Xg5nk5mn/NLSjjKptN8kk9T&#10;07MXc+t8+CagJpEoqMPwqZXscOsDhkTVk0qM5kGr8kZpnZiIE7HWjhwYvjDjXJiQx7TR6kwzi1V0&#10;eScqHLWI9to8CInlx0xT0AS8tw5TrIqVootzOcLvFOWUQoqZHEZtiRkOvvM/+e6S7fWjqUi4HYxH&#10;fzceLFJkMGEwrpUB954DPbRJdvqY/llrIhnabZugkRoab7ZQHhEuDro58pbfKHy0W+bDhjkcHBwx&#10;XAbhHg+poSko9BQlFbhf791HfcQzSilpcBAL6n/umROU6O8Gkf41n0zi5CZmcjkbI+POJdtzidnX&#10;a0Ak5Lh2LE9k1A/6REoH9TPujFWMiiJmOMYuKA/uxKxDtyBw63CxWiU1nFbLwq15tDw6j32OoHxq&#10;n5mzPXIDgv4OTkPL5q8A3OlGSwOrfQCpErpf+tq/AE56glK/leIqOeeT1svuXP4GAAD//wMAUEsD&#10;BBQABgAIAAAAIQBrKxgP3QAAAAsBAAAPAAAAZHJzL2Rvd25yZXYueG1sTI/BTsMwEETvSPyDtUjc&#10;WidEom2IU6FKXJA4tPABbrzEofY6ip0m+Xu2JzjtrmY087baz96JKw6xC6QgX2cgkJpgOmoVfH2+&#10;rbYgYtJktAuEChaMsK/v7ypdmjDREa+n1AoOoVhqBTalvpQyNha9juvQI7H2HQavE59DK82gJw73&#10;Tj5l2bP0uiNusLrHg8Xmcho9l2g8LvlmOlw+7PzeoVt+cFyUenyYX19AJJzTnxlu+IwONTOdw0gm&#10;CqdglW8YPfFym2wodrscxJmdWVFsQdaV/P9D/QsAAP//AwBQSwECLQAUAAYACAAAACEAtoM4kv4A&#10;AADhAQAAEwAAAAAAAAAAAAAAAAAAAAAAW0NvbnRlbnRfVHlwZXNdLnhtbFBLAQItABQABgAIAAAA&#10;IQA4/SH/1gAAAJQBAAALAAAAAAAAAAAAAAAAAC8BAABfcmVscy8ucmVsc1BLAQItABQABgAIAAAA&#10;IQDaGaN8iQIAAIMFAAAOAAAAAAAAAAAAAAAAAC4CAABkcnMvZTJvRG9jLnhtbFBLAQItABQABgAI&#10;AAAAIQBrKxgP3QAAAAsBAAAPAAAAAAAAAAAAAAAAAOMEAABkcnMvZG93bnJldi54bWxQSwUGAAAA&#10;AAQABADzAAAA7QU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33AD9E1E"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EF0844">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6FB486F4"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EF0844" w:rsidRPr="00AF162F">
                              <w:rPr>
                                <w:color w:val="000000" w:themeColor="text1"/>
                              </w:rPr>
                              <w:t>e.g.,</w:t>
                            </w:r>
                            <w:r w:rsidRPr="00AF162F">
                              <w:rPr>
                                <w:color w:val="000000" w:themeColor="text1"/>
                              </w:rPr>
                              <w:t xml:space="preserve"> toaster, vacuum cleaner) </w:t>
                            </w:r>
                          </w:p>
                          <w:p w14:paraId="3068AAED" w14:textId="45F60939"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EF0844"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318DEF6B" w14:textId="46C29FA2" w:rsidR="00E0798A" w:rsidRPr="00E0798A" w:rsidRDefault="00E0798A" w:rsidP="00E0798A">
                            <w:pPr>
                              <w:spacing w:line="240" w:lineRule="auto"/>
                              <w:ind w:left="180"/>
                              <w:rPr>
                                <w:b/>
                                <w:bCs/>
                                <w:color w:val="000000" w:themeColor="text1"/>
                                <w:sz w:val="24"/>
                                <w:szCs w:val="24"/>
                              </w:rPr>
                            </w:pPr>
                            <w:r w:rsidRPr="00E0798A">
                              <w:rPr>
                                <w:color w:val="000000" w:themeColor="text1"/>
                                <w:sz w:val="20"/>
                                <w:szCs w:val="20"/>
                              </w:rPr>
                              <w:t xml:space="preserve">For more information on EPR in </w:t>
                            </w:r>
                            <w:r w:rsidR="00EF0844">
                              <w:rPr>
                                <w:color w:val="000000" w:themeColor="text1"/>
                                <w:sz w:val="20"/>
                                <w:szCs w:val="20"/>
                              </w:rPr>
                              <w:t>BC</w:t>
                            </w:r>
                            <w:r w:rsidRPr="00E0798A">
                              <w:rPr>
                                <w:color w:val="000000" w:themeColor="text1"/>
                                <w:sz w:val="20"/>
                                <w:szCs w:val="20"/>
                              </w:rPr>
                              <w:t>, including drop-off locations, visit www.</w:t>
                            </w:r>
                            <w:r w:rsidR="00EF0844">
                              <w:rPr>
                                <w:color w:val="000000" w:themeColor="text1"/>
                                <w:sz w:val="20"/>
                                <w:szCs w:val="20"/>
                              </w:rPr>
                              <w:t>BC</w:t>
                            </w:r>
                            <w:r w:rsidRPr="00E0798A">
                              <w:rPr>
                                <w:color w:val="000000" w:themeColor="text1"/>
                                <w:sz w:val="20"/>
                                <w:szCs w:val="20"/>
                              </w:rPr>
                              <w:t>recycles.ca</w:t>
                            </w:r>
                          </w:p>
                          <w:p w14:paraId="6850B9B3" w14:textId="77777777" w:rsidR="00E51632" w:rsidRDefault="00E51632" w:rsidP="00E0798A">
                            <w:pPr>
                              <w:jc w:val="center"/>
                            </w:pPr>
                          </w:p>
                        </w:txbxContent>
                      </v:textbox>
                    </v:rect>
                  </w:pict>
                </mc:Fallback>
              </mc:AlternateContent>
            </w:r>
          </w:p>
          <w:p w14:paraId="624F296C" w14:textId="78BE4794" w:rsidR="00307EC9" w:rsidRDefault="00307EC9" w:rsidP="005759D7">
            <w:pPr>
              <w:pStyle w:val="Photo"/>
            </w:pPr>
          </w:p>
          <w:p w14:paraId="11F4F21F" w14:textId="325AA970" w:rsidR="005759D7" w:rsidRDefault="005759D7" w:rsidP="00E4677D">
            <w:pPr>
              <w:pStyle w:val="Caption"/>
            </w:pPr>
          </w:p>
        </w:tc>
        <w:tc>
          <w:tcPr>
            <w:tcW w:w="5700" w:type="dxa"/>
          </w:tcPr>
          <w:p w14:paraId="66ED6C78" w14:textId="1B2F8099" w:rsidR="00E042F6" w:rsidRPr="00E042F6" w:rsidRDefault="00E042F6" w:rsidP="00F2459C">
            <w:pPr>
              <w:pStyle w:val="ReturnAddress"/>
            </w:pPr>
          </w:p>
          <w:p w14:paraId="04EED6E4" w14:textId="6E58A199" w:rsidR="00E4677D" w:rsidRDefault="00E4677D" w:rsidP="00E4677D">
            <w:pPr>
              <w:pStyle w:val="ReturnAddress"/>
            </w:pPr>
          </w:p>
          <w:p w14:paraId="59B6A4FF" w14:textId="7A710565" w:rsidR="00E4677D" w:rsidRDefault="00E165DB" w:rsidP="00E4677D">
            <w:pPr>
              <w:pStyle w:val="Recipient"/>
            </w:pPr>
            <w:r>
              <w:rPr>
                <w:noProof/>
                <w14:ligatures w14:val="none"/>
              </w:rPr>
              <mc:AlternateContent>
                <mc:Choice Requires="wps">
                  <w:drawing>
                    <wp:anchor distT="0" distB="0" distL="114300" distR="114300" simplePos="0" relativeHeight="251680768" behindDoc="0" locked="0" layoutInCell="1" allowOverlap="1" wp14:anchorId="15FE7F6D" wp14:editId="4126BF61">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8EF98"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38BF1AD9">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58623CCF"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EF0844">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2F4B705D"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EF0844">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58623CCF"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EF0844">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2F4B705D"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EF0844">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60BC33C0">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7BBC4569">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0BFBA65">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3298"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565E61DF">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9597"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414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3D79CF06" w:rsidR="00E4677D" w:rsidRDefault="00AF162F" w:rsidP="00E4677D">
                  <w:pPr>
                    <w:pStyle w:val="Photo"/>
                  </w:pPr>
                  <w:r>
                    <w:rPr>
                      <w:noProof/>
                    </w:rPr>
                    <mc:AlternateContent>
                      <mc:Choice Requires="wps">
                        <w:drawing>
                          <wp:anchor distT="0" distB="0" distL="114300" distR="114300" simplePos="0" relativeHeight="251678720" behindDoc="0" locked="0" layoutInCell="1" allowOverlap="1" wp14:anchorId="1C630C31" wp14:editId="30804595">
                            <wp:simplePos x="0" y="0"/>
                            <wp:positionH relativeFrom="column">
                              <wp:posOffset>81642</wp:posOffset>
                            </wp:positionH>
                            <wp:positionV relativeFrom="paragraph">
                              <wp:posOffset>175944</wp:posOffset>
                            </wp:positionV>
                            <wp:extent cx="2718987" cy="2339093"/>
                            <wp:effectExtent l="19050" t="19050" r="24765" b="23495"/>
                            <wp:wrapNone/>
                            <wp:docPr id="18" name="Rectangle 18"/>
                            <wp:cNvGraphicFramePr/>
                            <a:graphic xmlns:a="http://schemas.openxmlformats.org/drawingml/2006/main">
                              <a:graphicData uri="http://schemas.microsoft.com/office/word/2010/wordprocessingShape">
                                <wps:wsp>
                                  <wps:cNvSpPr/>
                                  <wps:spPr>
                                    <a:xfrm>
                                      <a:off x="0" y="0"/>
                                      <a:ext cx="2718987" cy="2339093"/>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DE4C6B" w:rsidRDefault="00AF162F" w:rsidP="00AF162F">
                                        <w:pPr>
                                          <w:pStyle w:val="Title"/>
                                          <w:rPr>
                                            <w:color w:val="63A537" w:themeColor="accent2"/>
                                            <w:sz w:val="72"/>
                                            <w:szCs w:val="24"/>
                                          </w:rPr>
                                        </w:pPr>
                                        <w:r w:rsidRPr="00DE4C6B">
                                          <w:rPr>
                                            <w:color w:val="63A537" w:themeColor="accent2"/>
                                            <w:sz w:val="72"/>
                                            <w:szCs w:val="24"/>
                                          </w:rPr>
                                          <w:t>RDBN Recycling</w:t>
                                        </w:r>
                                      </w:p>
                                      <w:p w14:paraId="275DF019" w14:textId="453B0B8F" w:rsidR="00AF162F" w:rsidRPr="00BE7578" w:rsidRDefault="006810EA" w:rsidP="00AF162F">
                                        <w:pPr>
                                          <w:rPr>
                                            <w:b/>
                                            <w:bCs/>
                                            <w:i/>
                                            <w:iCs/>
                                            <w:color w:val="003300"/>
                                            <w:sz w:val="40"/>
                                            <w:szCs w:val="40"/>
                                          </w:rPr>
                                        </w:pPr>
                                        <w:r w:rsidRPr="00BE7578">
                                          <w:rPr>
                                            <w:b/>
                                            <w:bCs/>
                                            <w:i/>
                                            <w:iCs/>
                                            <w:color w:val="003300"/>
                                            <w:sz w:val="40"/>
                                            <w:szCs w:val="40"/>
                                          </w:rPr>
                                          <w:t>Granisle 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6.45pt;margin-top:13.85pt;width:214.1pt;height:18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gdpAIAAKcFAAAOAAAAZHJzL2Uyb0RvYy54bWysVEtv2zAMvg/YfxB0X20n6ZoYdYqgRYcB&#10;RVu0HXpWZCk2IIuapMTOfv0o+dGgK3YYloMjieRH8uPj8qprFDkI62rQBc3OUkqE5lDWelfQHy+3&#10;X5aUOM90yRRoUdCjcPRq/fnTZWtyMYMKVCksQRDt8tYUtPLe5EnieCUa5s7ACI1CCbZhHq92l5SW&#10;tYjeqGSWpl+TFmxpLHDhHL7e9EK6jvhSCu4fpHTCE1VQjM3Hr43fbfgm60uW7ywzVc2HMNg/RNGw&#10;WqPTCeqGeUb2tv4Dqqm5BQfSn3FoEpCy5iLmgNlk6btsnitmRMwFyXFmosn9P1h+f3i0pC6xdlgp&#10;zRqs0ROyxvROCYJvSFBrXI56z+bRDjeHx5BtJ20T/jEP0kVSjxOpovOE4+PsIluulheUcJTN5vNV&#10;upoH1OTN3FjnvwloSDgU1KL/SCY73Dnfq44qwZuG21opfGe50qQt6HyZpWm0cKDqMkiDMDaRuFaW&#10;HBiWn3EutJ8Nvk80MRKlMaCQZ59ZPPmjEr2PJyGRopBL7yQ053vcrBdVrBS9u/MUf6Oz0SKmrTQC&#10;BmSJgU7YA8CoeRpzNsAM+sFUxN6ejIfs/2Y8WUTPoP1k3NQa7EeZKT957vVHknpqAku+23axfRYh&#10;xvCyhfKILWWhnzVn+G2NZb1jzj8yi8OFY4gLwz/gRyrA8sFwoqQC++uj96CPPY9SSloc1oK6n3tm&#10;BSXqu8ZpWGWLRZjueFmcX8zwYk8l21OJ3jfXgA2R4WoyPB6DvlfjUVpoXnGvbIJXFDHN0XdBubfj&#10;5dr3SwQ3ExebTVTDiTbM3+lnwwN44Dm07Uv3yqwZetvjWNzDONgsf9fivW6w1LDZe5B17P83XocK&#10;4DaIrTRsrrBuTu9R622/rn8DAAD//wMAUEsDBBQABgAIAAAAIQAGF73D4QAAAAkBAAAPAAAAZHJz&#10;L2Rvd25yZXYueG1sTI/NTsMwEITvSLyDtUhcEHUSqoaGOBW/lUBIQMkDuPE2iRqvQ+w24e1ZTnAc&#10;zWjmm3w12U4ccfCtIwXxLAKBVDnTUq2g/Hy6vAbhgyajO0eo4Bs9rIrTk1xnxo30gcdNqAWXkM+0&#10;giaEPpPSVw1a7WeuR2Jv5warA8uhlmbQI5fbTiZRtJBWt8QLje7xvsFqvzlYBV+7170MFy9v6V37&#10;Pj4+r8spPJRKnZ9NtzcgAk7hLwy/+IwOBTNt3YGMFx3rZMlJBUmagmB/Po9jEFsFV8tFDLLI5f8H&#10;xQ8AAAD//wMAUEsBAi0AFAAGAAgAAAAhALaDOJL+AAAA4QEAABMAAAAAAAAAAAAAAAAAAAAAAFtD&#10;b250ZW50X1R5cGVzXS54bWxQSwECLQAUAAYACAAAACEAOP0h/9YAAACUAQAACwAAAAAAAAAAAAAA&#10;AAAvAQAAX3JlbHMvLnJlbHNQSwECLQAUAAYACAAAACEAnhjYHaQCAACnBQAADgAAAAAAAAAAAAAA&#10;AAAuAgAAZHJzL2Uyb0RvYy54bWxQSwECLQAUAAYACAAAACEABhe9w+EAAAAJAQAADwAAAAAAAAAA&#10;AAAAAAD+BAAAZHJzL2Rvd25yZXYueG1sUEsFBgAAAAAEAAQA8wAAAAwGAAAAAA==&#10;" filled="f" strokecolor="#63a537 [3205]" strokeweight="3pt">
                            <v:textbox>
                              <w:txbxContent>
                                <w:p w14:paraId="38FB1FF1" w14:textId="77777777" w:rsidR="00AF162F" w:rsidRPr="00DE4C6B" w:rsidRDefault="00AF162F" w:rsidP="00AF162F">
                                  <w:pPr>
                                    <w:pStyle w:val="Title"/>
                                    <w:rPr>
                                      <w:color w:val="63A537" w:themeColor="accent2"/>
                                      <w:sz w:val="72"/>
                                      <w:szCs w:val="24"/>
                                    </w:rPr>
                                  </w:pPr>
                                  <w:r w:rsidRPr="00DE4C6B">
                                    <w:rPr>
                                      <w:color w:val="63A537" w:themeColor="accent2"/>
                                      <w:sz w:val="72"/>
                                      <w:szCs w:val="24"/>
                                    </w:rPr>
                                    <w:t>RDBN Recycling</w:t>
                                  </w:r>
                                </w:p>
                                <w:p w14:paraId="275DF019" w14:textId="453B0B8F" w:rsidR="00AF162F" w:rsidRPr="00BE7578" w:rsidRDefault="006810EA" w:rsidP="00AF162F">
                                  <w:pPr>
                                    <w:rPr>
                                      <w:b/>
                                      <w:bCs/>
                                      <w:i/>
                                      <w:iCs/>
                                      <w:color w:val="003300"/>
                                      <w:sz w:val="40"/>
                                      <w:szCs w:val="40"/>
                                    </w:rPr>
                                  </w:pPr>
                                  <w:r w:rsidRPr="00BE7578">
                                    <w:rPr>
                                      <w:b/>
                                      <w:bCs/>
                                      <w:i/>
                                      <w:iCs/>
                                      <w:color w:val="003300"/>
                                      <w:sz w:val="40"/>
                                      <w:szCs w:val="40"/>
                                    </w:rPr>
                                    <w:t>Granisle and Area</w:t>
                                  </w:r>
                                </w:p>
                              </w:txbxContent>
                            </v:textbox>
                          </v:rect>
                        </w:pict>
                      </mc:Fallback>
                    </mc:AlternateContent>
                  </w:r>
                </w:p>
                <w:p w14:paraId="33B4D76F" w14:textId="48E59024" w:rsidR="00E4677D" w:rsidRPr="00E4677D" w:rsidRDefault="00AF162F" w:rsidP="00E4677D">
                  <w:pPr>
                    <w:pStyle w:val="Caption"/>
                    <w:rPr>
                      <w:i w:val="0"/>
                      <w:iCs w:val="0"/>
                    </w:rPr>
                  </w:pPr>
                  <w:r>
                    <w:rPr>
                      <w:noProof/>
                    </w:rPr>
                    <w:drawing>
                      <wp:anchor distT="0" distB="0" distL="114300" distR="114300" simplePos="0" relativeHeight="251671552" behindDoc="1" locked="0" layoutInCell="1" allowOverlap="1" wp14:anchorId="038BE6F7" wp14:editId="1B71EB1F">
                        <wp:simplePos x="0" y="0"/>
                        <wp:positionH relativeFrom="column">
                          <wp:posOffset>-358843</wp:posOffset>
                        </wp:positionH>
                        <wp:positionV relativeFrom="paragraph">
                          <wp:posOffset>3206858</wp:posOffset>
                        </wp:positionV>
                        <wp:extent cx="3601920" cy="2715926"/>
                        <wp:effectExtent l="42862" t="33338" r="41593" b="41592"/>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5823" cy="2718869"/>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5CE8E701" w:rsidR="00307EC9" w:rsidRDefault="00852EEF">
            <w:r>
              <w:rPr>
                <w:noProof/>
              </w:rPr>
              <mc:AlternateContent>
                <mc:Choice Requires="wpg">
                  <w:drawing>
                    <wp:anchor distT="0" distB="0" distL="114300" distR="114300" simplePos="0" relativeHeight="251685888" behindDoc="0" locked="0" layoutInCell="1" allowOverlap="1" wp14:anchorId="6D65B485" wp14:editId="1213E666">
                      <wp:simplePos x="0" y="0"/>
                      <wp:positionH relativeFrom="column">
                        <wp:posOffset>-98508</wp:posOffset>
                      </wp:positionH>
                      <wp:positionV relativeFrom="paragraph">
                        <wp:posOffset>-795793</wp:posOffset>
                      </wp:positionV>
                      <wp:extent cx="3099435" cy="3372485"/>
                      <wp:effectExtent l="0" t="0" r="0" b="0"/>
                      <wp:wrapNone/>
                      <wp:docPr id="5" name="Group 5"/>
                      <wp:cNvGraphicFramePr/>
                      <a:graphic xmlns:a="http://schemas.openxmlformats.org/drawingml/2006/main">
                        <a:graphicData uri="http://schemas.microsoft.com/office/word/2010/wordprocessingGroup">
                          <wpg:wgp>
                            <wpg:cNvGrpSpPr/>
                            <wpg:grpSpPr>
                              <a:xfrm>
                                <a:off x="0" y="0"/>
                                <a:ext cx="3099435" cy="3372485"/>
                                <a:chOff x="0" y="0"/>
                                <a:chExt cx="3099435" cy="3372485"/>
                              </a:xfrm>
                            </wpg:grpSpPr>
                            <pic:pic xmlns:pic="http://schemas.openxmlformats.org/drawingml/2006/picture">
                              <pic:nvPicPr>
                                <pic:cNvPr id="14" name="Picture 14" descr="See the source image"/>
                                <pic:cNvPicPr>
                                  <a:picLocks noChangeAspect="1"/>
                                </pic:cNvPicPr>
                              </pic:nvPicPr>
                              <pic:blipFill>
                                <a:blip r:embed="rId14">
                                  <a:alphaModFix amt="70000"/>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pic:pic xmlns:pic="http://schemas.openxmlformats.org/drawingml/2006/picture">
                              <pic:nvPicPr>
                                <pic:cNvPr id="3" name="Picture 3" descr="Logo, calendar&#10;&#10;Description automatically generated"/>
                                <pic:cNvPicPr>
                                  <a:picLocks noChangeAspect="1"/>
                                </pic:cNvPicPr>
                              </pic:nvPicPr>
                              <pic:blipFill>
                                <a:blip r:embed="rId16"/>
                                <a:stretch>
                                  <a:fillRect/>
                                </a:stretch>
                              </pic:blipFill>
                              <pic:spPr>
                                <a:xfrm>
                                  <a:off x="1057523" y="1049572"/>
                                  <a:ext cx="1049020" cy="1053465"/>
                                </a:xfrm>
                                <a:prstGeom prst="rect">
                                  <a:avLst/>
                                </a:prstGeom>
                              </pic:spPr>
                            </pic:pic>
                          </wpg:wgp>
                        </a:graphicData>
                      </a:graphic>
                    </wp:anchor>
                  </w:drawing>
                </mc:Choice>
                <mc:Fallback>
                  <w:pict>
                    <v:group w14:anchorId="0256589C" id="Group 5" o:spid="_x0000_s1026" style="position:absolute;margin-left:-7.75pt;margin-top:-62.65pt;width:244.05pt;height:265.55pt;z-index:251685888" coordsize="30994,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v3M3QIAACoIAAAOAAAAZHJzL2Uyb0RvYy54bWzUVdtO3DAQfa/Uf7BS&#10;qU+FZG8spOyiqltQJdquSvsBXmeSWMQX2d7b33fGyS6wINHSJ5Dwjsfj8TkzJ/b5xUY1bAXOS6Mn&#10;Se84SxhoYQqpq0ny+9fl0WnCfOC64I3RMEm24JOL6ds352ubQ9/UpinAMUyifb62k6QOweZp6kUN&#10;ivtjY0HjYmmc4gGnrkoLx9eYXTVpP8tO0rVxhXVGgPfonbWLyTTmL0sQ4UdZegismSSILcTRxXFB&#10;Yzo953nluK2l6GDwF6BQXGo8dJ9qxgNnSycfpVJSOONNGY6FUakpSykgckA2veyAzZUzSxu5VPm6&#10;svsyYWkP6vTitOL7au6YLCbJKGGaK2xRPJWNqDRrW+UYceXsjZ27zlG1M2K7KZ2iX+TBNrGo231R&#10;YROYQOcgOzsbDjC7wLXBYNwfnsbcPBc19ubRPlF/eWZnujs4JXx7OFaKHP+7KqH1qErPqwl3haWD&#10;pEui/iqH4u52aY+woZYHuZCNDNsoTmwdgdKruRRz107uCt4b7iqOy3QqI08BXqA+bwBYqIF5s3QC&#10;mFS8AuoI5aMUbUJOhK+NuPVMm8811xV88hZFj58iRacPw+P0AZpFI+2lbBpqItkdbwRwILAnSteK&#10;d2bEUoEO7dfooMESGO1raX3CXA5qASgu97Xoxe+DN7bm30xxKTeMK8Q5zvAvYm0REBLvxE8kgQTQ&#10;Dg6CqMksEWjnRwnsFyKrOyJE2aNa2WKN56Ce+TKYePb/qHWvOSy58+EKjGJkIDVE2lJbXXvCjKG7&#10;EEKtDRU4cmn0AwcGkifiJ8SdiQTaPqPxasQ8ONQyOjopX5vKfGCCN4CvgHv/bvPpYxxmpHRpSS6M&#10;eoQ3vMSoZssq0OB4gOJ1K75P8O8J9V8VTJsPNNvLRuNRH2uLd2kvG56Nxt0hu9uWnFkfXzq6bTF6&#10;MDyJt+1L9fukOOO9iw9S1Hr3eNKLd3+O9v0nfvoHAAD//wMAUEsDBAoAAAAAAAAAIQAE+j3EXFIE&#10;AFxSBAAUAAAAZHJzL21lZGlhL2ltYWdlMS5wbmeJUE5HDQoaCgAAAA1JSERSAAAD6AAABDgIBgAA&#10;AJo69kUAAAABc1JHQgCuzhzpAAAABGdBTUEAALGPC/xhBQAAAAlwSFlzAAALEgAACxIB0t1+/AAA&#10;/6VJREFUeF7s/Ql0XGeV9ovXSl1qfVrL63plZWVlJR80dP+bJtAQD5/kkkqlUzquEho8xAkhYQhh&#10;SDfQEOhOaGYCGWxLqnnQLDt25gQyYjujY0k1lyQ7hu52DxCa7jjcrzuEe2Nf+toO9P7v5z1Vclmu&#10;JE4TaJQ8P61n1XzOqVPnPXqfs/e7Xxc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L4zmA9d8NrkW1CmgaqLJYQQQgghhBBC&#10;3pzUG+fFqpnnWHHt/0zPdPxhLNe+Il7oWBstBDbpcx+M5OzLz1TxnNVA7Zeniu2XhyttHxwstG2K&#10;lNvW9pfbV0TKuq5i6/+sbiIhhBBCCCGEEPLfQyOz/HoIpjdSNdqRmba1iax/UywX+GBj83xSiXzH&#10;FfFcx8cTeeu6aN6ORgr2jq3l7rtTReuemvS5e5IFvxHuN1JcX6up9l4olQvdHS9aOxLFjmi45Ltu&#10;oNj+8Yga93rTnigF3hGf6Ti/uosIIYQQQgghhLwZaWR2z1yN0r1rcqLTjmm2V0QWotOvbpoXNN1+&#10;Urk61R7XvR6tGu1otvO6aDYYjefsHbqMu+NZ6x4oVgicongOsu5Rg36v6oF43tqrn386nW1/Jlns&#10;eDac6zxcr0j+1RXNW4fj+S6jcMV3eKDkO9xf9D07UPQ+01/yPt2f9+4dLPkeCBfb7hkp2zuiRTuq&#10;n7kuVrSuChetS7CPwiX/RQO59j+o/jyEEEIIIYQQQn5fqB/L/Go63UCfqlOjzGqYs/5N4Zz/gxE1&#10;uzWdYpAbqVgnk9798ormOx3TXOq8Lq5mNF5Q01y079bbRYYZBrpeeL2x4rm2UxTL+s1tNNt2bzTr&#10;eyCW8+3V+0+rntH7z0ZL/sMLUgMdLettVYlcx+F0Vm/z1s8iBfv5gWLoyEA5dGxrqedEsmg1VKLg&#10;N4oWQkaRvH0img+orBPxvN8Ir8fyXUbJXOhEMh88liwEjySKHc8PFtt+tjXX+myq0P5Mf84x7f35&#10;1vv1u+3U5UQj+cC1kULgQ9FCZ1Bv38vIOiGEEEIIIYQsopEhfjU1iiw3eh/kGOhaxLl9hRozk6ad&#10;VAN9SvT4jFU11HXSdVyhJvzj4az/OlVU7+8I59rvjqjJPd0kn676tO94MXRPLKemuV76fO1+RN8f&#10;LXTcq3oglrf2RgvW09FC4Bk1os/GC52HwzNqlmGYjToWlMitMYrOqIlWJbK+w/Hc6aq9XvucWWY5&#10;+LNwOfR8pBI6ElFTHMkGT8SytspaUDwHMx040V8MnRioGuxEvuOldK79V6MzrTI+1SIT+1pEn2+o&#10;aMFRPLdaYvlmve+VaMkn4ZJfBiuW9FdsGZjV1ys+iagGSl4VXvdJvNTxq0yp46Xhkn0iUnr/sVgh&#10;dCRW6Ho+Vux8TvfNT8w+yltPxirtd8Gs6777vO67vnA+sJJRdUIIIYQQQsjvPfUR4tdLiDTXFw5z&#10;jPKZp2anqmoUVXa0yExXI9LRUscV8WLHx3V916mi+tqOhBrouIkSW/ckVbVxzpmifc9Q2b4nXAgs&#10;yHlNDfJCZPpUqSm/V834A2rK9+rt0+Fsuxrm1mfVZB6G4ibK3HE4kleDXDW+i6X74/BA2TqcKnUY&#10;RXOdpwrPqeIzQTXQnYfTheDP0oXQ86ojev9YKh86kcwFT6jJPRErVlUKVKUGuuwIry9WTE11TRl9&#10;L5QuWidSiGrnfCfi+baXorm2X8VyaogrXaqQmuSAxNQ8x8qnarDYLWrQpV9Nd3/JMuY6PKfPz/pU&#10;Xsno52pKly2j+ueG9TE0pJ/NFCxJ5fySUMVmfEbXz/rlpopfIrou3UYZrr4notvWn2/V51oklfdK&#10;stD+q2Te0u/UeUxN+pFIIfDvatJ/OpizD6h2xwt9mXC287pItu1D0WxbMFJoe2/10CeEEEIIIYSQ&#10;10ajaHFNjczxK+mUFG0zphmFwE5N0a4JxtfcFs9cKN4Fgx0t+RYKhyXyHWqULTXK1t1O4S81yipn&#10;DPOpqr0Wy4VORpoLa++Jq5muRZbj2bbTheXhc4WOe9UAm4hzzUDrdjybzHUchqJZ34ISeaRm+w8P&#10;FqzqfZ++x1Gq4DMR5VqEuv5+otT+M9XzW2dCR7ZmO4/1Z4MnwmqYI0jVLgQdw6zS956iWOHUVG9j&#10;lPNqtHP63gXpczP63LTe1/c46ngpWrB+FSuoUVbpsiSSDYjuEyPneUvial5rimXV7Kp5NVJDW1M8&#10;r6q+JwojrO+DzGd0GWY51eUO7vNJZLq2LEuNsCWJkr5WChltm/fLWMUnI0W/MdiZYlBNc7ck810S&#10;y3XLjfrZG6b88h1dzrefUsO9t9UI96FvzPTKt7JdclMuJAO5oKR0neOlgOxQo3/rrCW36/bdouvO&#10;4GKBbvdW1QC+b3U9A2X93vo4XQzIqK5/XLcxo/sirvtrsNx5LFbxvxiv+J8bnFnzw4GZNU/Gir13&#10;hbO+aLTQ/vlwtrUnWmi7sNrECCGEEEIIIW8WBp9Qc1xTA9Ncr8WVtKPZtk3JYuCDtYgypp2qV6Ro&#10;nS59n1H1cb2Bdoxz+8ejef91qmis0L4jmm+/O5I7WV07pibaPFbFyycVq1McZrnucaTYdoqipbZ7&#10;dV0PREo+UzhMDd4zatSfVYN+OJlXs6xSw36aaq+l1DCfFllWJUqdhwfULENI3Tbp2wUnKp0owTxb&#10;h9NF+2eq52NT/iOxmY5j8Syiw2qK1SSnCoET+tqJTMleGO+sptVEj6Fk4aTiBTXLiDoj+mzGSAdO&#10;6D7R2/aXwrn2XyXKalyriiPCXGxdENK2YRyhlJpHo7xtlMZtLiCDSOVWkwkNloPViDXUbTSYa5WB&#10;rFdvYVD9ElEDGoUZV4Ma02VsVWPcr+uFBsrVCHbZloguF0rq46Q+n9DbhD5O6DpiFShkNDxnL2ho&#10;VrfLSM2vKqXvhwGHJlWjs34TAR8o+NV4++Rbaro/uSckH37YlnXfs8R/t1/ee4clb7/VL2ff4pOm&#10;iVbxjPWIZ7RbPCNd4h4KnSbXmD4/HpKm8aCcvc2Wt+2w5V13hGTl3V3S8t2QfHR3l3zm8T751sx6&#10;iZU2yFilV8b1uwyVvZIsrhD9LSSi2wPTvln382bdRwOFVomXW/T7tIiacwlnO4/Hin1HVf8eK/p+&#10;qmb9QCTn24VjP5yzrto6a7UM7t/IedYJIYQQQgh5o9P/1JoVA9PervB06yXh6bYPRp5qvXxAjTNk&#10;DHM1Sl2vaL7eQDtTVqm5vbsWWa6ffqomjFWG1AQaJY3RDlSfD9wTK6qJViF9O1ryq3FGhLl9rz73&#10;dLTQ/ozef1bXdxhS07Og2hhlNTrGPKvRNTpZIExN8ispb/1MTfnz+tkjiWL7MRT+ShZPKp4LLEjf&#10;a5RUA12LMCOaXIssI9JcU1wNNpQsO0rAbBcDJkLtRKsdA50uqeFUpdS8meivGlwTQVaZFG59/lTZ&#10;pyhaVEMMqSnG6xFdFgQTHFazO6DLOyk12iqT7l0VxkwPFh1hDPUg0sBVMORICR9TEz+a88pw3isj&#10;BZ+M6bpG8bwuf7QUMMZ4rGqOoRE1p8OzMKiWZPR9eDykJhTKmDRwvxpXv+h+NrpRDSz07Rm/XD/t&#10;l69P+eRrT/nlq3t98mXVp5/skj9/IiSfeNSWj+225cPft+Sy+/1y6X0+ueR7reK9PyTN94Vk1fdC&#10;8p57QvKO2205d7sly8b84h72iyuhJjteU48+7hNXap3ernc0rM8NdZ8uPA9ldBlpn34G0vtJXW7K&#10;Enc6IO6MrY+D+rreH/HJOdta5H13tMi6+1vlc48F5Pp9XebCSGZe98PTARk6gAsITqQ/Ph2U2FSX&#10;RKZsfYzsAr+oMX9pINd2TI/xF3G8q0mvxOY37uwvB64dKFm9WwoBRtMJIYQQQgh5o9L/ZPMfDU61&#10;rQ9Peb8WnmodDu9rvU2N3F16/x4oVWwzgml2ItZtRuFs272RrO+BcM63N5Jte1ofP6NG3Yk8L1Kk&#10;0PHyQjp2ffVto47D4VLn4Vix/WfxQvvz4WzgyGDOOhZWA3wyPTt0Il4KnUiUu04kZtU0VxWvWCdi&#10;Zb+RLutlFSn6FoTCYYlCx69gjhsqZ5+iRPZUpdRY1ZRUU53MqwGrpmpDiJzWNKjGebH6cyeN82DB&#10;Md2RUtAoWg7JsC7XkSVpNXYmsm0UNBotNRuNlLwmajtUaVX5JANTrEZ5m5puIzXFk2qYkZ49XrFl&#10;XJc9WumSVLnVKKkGPQaV/Gra1aTr+gbUjH9H13G9fs+vTwfkK2qcv/SkX774mE8+v8crn93tlct2&#10;2XLZ9wNy8cMBWf+AX/ru80v393wSurdV7LtbZeVtPbLi1l65aEe3vGd7l/zJtpD80XhQ3jFqy9tH&#10;bDl7okuWj3fLstGQNA0HxTOkStuOAYYRTqoJTsEIV82wkZptGG+VO67vM9LP6GvulD6fUmOdUiOe&#10;XHdqNHxYlzEcUKnRHlENq+nO6OOahvT1eun7PbodHjXizjbpctJdKl1+uk8Nuq5juy53UqXb70rr&#10;tiWwfV36+XX63CZ5zw6/hO4OyGd0/2x9PCBjaszHkH4/2yU3V/Q3mNPjSn8b7PvknB47s8749cGZ&#10;jmOJue4XwsX2Q5FsYM9AORANl/xXhvO+ldXmSwghhBBCCHkjEZ1pfltk2ts7OOW9QQ35/So1az0S&#10;L/bCOD4LJUuhwwP5zsODqJ5dClZTtdVIF9p/Fi4GnzfTShXWHkuYKtlOhBlR6JpQ2KuxkMqN9+Nz&#10;pyquZlxvX4rnO38VV/NSE6KMjpxxyFE1w7WxySeFKHSggRCpPF0woY5OGul6oWr3SVkSKTuKVgJG&#10;sbJuA6Svx02qti7XpG6HjEbLvlM0pu+pF9KhodrjUV1OTRg3jeJjWC+2cYsa9JuzapqnLfn2lCXf&#10;Un1pKiR/tS8kX3gyKJ973JarHwnIJ3bb8rGHLfmImsLu7wck9LAt9oOW+O+3xHuvJc1qGFfeYcmK&#10;2y155+3d8se3huTttwTlgu1BOW9CTbOa5+VqnpepafWMqCkdduSCyVUDbW4zakJhWON6m4D0ORhn&#10;mGMY2FS3Y1TTlkrNLoSIc6a2HJhYZxlGKdxXZU6NZLszatL1c46w7ur6sT3D+rreN9tXe8+Q837H&#10;jOt7cB+fwX39Ls6661Vb5iLhc9AIoumqUd02fB7CsmHgsW1RXScuDGA7zPL1+ZRfn/OJJ+Fz9gH2&#10;1WhQzt5hSct9lnzqCcuMV99Z8kok3+qM188HJZzDWH0nTd9kGmDs/dyGo5hnPZZvKydmg5MD5Y6r&#10;Y8WONYN5prwTQgghhBDyhmPgqZY/jUx5P6TmfED1cHif94fhUpeoMZd0CRHVauVtNdNqHk6oKT4R&#10;yfn0tu2lcK7tV9FCSE6Vmgw1vguCkVZzeZpQSMwUy3LMbQzmt4QIcuBkdLkYNCYFSqgxNVpYdsgo&#10;VfRW5TNCNLJeNWM8jFRjSNdTq9aNsc943pHeV8ONcc5DFWeMMzRe/fyQbiNME7YX24/thGke1G3a&#10;OhOQm9U0o9jYt56y5Kt7LfnrJ/zypcf98qknu+WTj/fIVY91yYcfCcllu4Ky6SFb1j9oS98Dtvju&#10;U33PlpZ7bVl1t2XGSF94q1/euVN1i1/O3d4j5072yNmT3bJsrEuaRkPiGYYhhElUI1kzvy8nRJ9f&#10;SY0+U6/TDC31WuRJIh0epr9XjboKkf64Xy7YHpKVD1wqN0y3mAs9ONYwXh1F5qLzIUnMdZsie2bs&#10;f6n9WH/Jen5r0XcgU7FuU0N/XSRn9Wr7Yco7IYQQQgghb0Qi060bwtPWV5KlnrsG93n/Jl1q+7/D&#10;M6emXzdKwTYRwIKaCpVJkVahGFlNaX2+plShmgpeZ6DTKFQGlfQ9kBplNSGSMqbFlpHKyXHNjoF2&#10;pr/C6ygSFtX3RGFu9P6AMfW23KzbeZNuM/T1GVu+Nm3LV/YF5Do1zn+lxvkLapw//6hPPqu64tFe&#10;uWxPt1y6u1s2PBSUvvttCd1riX23XwJ3+uS9d4bkT+8Iyrtvt+Wdt9nyRzttefsOW966PSDnq5rG&#10;LfGMBYzcKteoakSNLVKpR/S5hL8qS1wJfW5B+h4jNXJG3So1cEnISc82Kdpm7HN1/HMaqotIQ4gq&#10;v5JgDl9JjT5TrwamkzpzmWg+LoQgW2BEf1dE41N6zOhvuizjkyZ93HKnJX/5pLaFOcsMSwhnfRKZ&#10;8Uqm2CqJ6YCa9ZCpDxDPt/0ikr/4UH+xbU80vykay/uvjOXaV1SbMCGEEEIIIeT3hkzogtek0bX/&#10;0xVTjYf+oLoE11WP9Fzy8cfe/+3wTMeecKnrX2IH2v+/yXKrQBOlVhlTjaoBH1GzMKzmATqZou3M&#10;GT1URDVwNd95yIk0m/HMen9LzpKb1PRjaqvr9zm6tpai/VRIPveELX/+iCVX7/bLVQ/75GMP+ST0&#10;/V4JPdwj9v3d4v9eSFrvsaVZDc2q2yxZeatf3razT966o1fOv6VHztvWI+dMdjnjmsdCRu6RXkem&#10;GJia37QapFoKtsqNol9VuZJqfhcEE22psVZTFVeZW0RA9bO4jemtCmOea3LStbH8kzIGrTameSjo&#10;pIrXC2a+Jt3ek9LPj6uGdDsWpIZ5GMLnqmpgCk8RUspfSY0+Q71+Qmp8LWUevxfGqhvTjmPMJ24c&#10;TxhXP+KXP73TL9c82ikjhaCMz/plsOKVzTMtMpbvkZF8QPq17W0u20f7C77DmYpVjuY6JiKFwCfD&#10;+QDHpRNCCCGEEPJbZ9CnZrpedeY63fGHrrS9Qo3dWtfw2k2ukbUfVENw+avLPl2ZwIfOGuu68qyx&#10;4F+oQd/68Ue7v/+Jx97/42/u/vAv9fGvP/5ol1z5SEg+sjsol38/KB94OCiXPGjLhgcC0nxflzSr&#10;cV753aCsuDsof3pXUP7kjoC88zbVrZZJzz5noldNc48sG+uRphGVGVscEg/GG1fHMrtgcGFUEE2O&#10;6y0Us9X4qkk2ZqZqmo3U4FTlmGt9D1R7X0rfsyCkGOtttQjYgkGuGdyaSR3W7ahV7l6QmnKYKWOy&#10;HXNtpJ9zq/Fyw2zBeBvTXKfashtpwbzp+7BMXbYRiqJVC6OZSuEJv+4D38nP1Yw5ZAyf3tJg//4L&#10;Y9hrBr12i8wH/KYTKCSnv7UeQ00xfS2iz+nv+0f3dsmn93XJZCUk2ytOVf/BLOZ290sKReQKm44N&#10;ztjPxwrt+6N5axtMOiPphBBCCCHkTU2j+cHrVX3bf41+7Wz3t4Zcg22bXANtl7kyar5T1klDne68&#10;wpXp/LiatutUUdUO1d2uobX3nKKRkN7Wq/aafapS+lq6696zxoP3q0l//KwR+2lXquN/u9Ldx9xq&#10;co1xNIZYTS5ua+nZaqLdSTWrJkVbDS6mskKqtokyQ0jXrpnrOuNs0rP1vcaY6/NI265V0R5Wszqi&#10;yzUGWJe5ME7aMaVOUTB9DYL5qRnVmnnFZ0Z13WO6bihTXXZNp0Sk9XtVDfKCeVosPG+E+/XPV5ex&#10;YJrrVfsMlqnbAtXGIA8hzVkfj+h9aLheMHO6/fU6Le1cl4+LGiq3KaS2eN2LdNrnF6nRZ6jXTyln&#10;P+PCjim4h32ONoSCeHosuJEtgaELOE5x3KIyfCIo54/b0vLdbrlhb0ASBzolPR+SaC4og2WfbK34&#10;TWG5oVnr5+Hpzv2IpCPdnWPSCSGEEELIG5qa2Y4V1/7PyEzHHyJKFS+0rU1k2zbFcm0fjBcxV/jp&#10;SuYCH0wU/Jv6Cx1r8Zk0PqvLOCMDH/b9/1z9betUX3L1+xKqWzwTPXcas52BmQ6ome68V/WAa3jt&#10;XtXTarqfUYP+rBrCw0bp0GE1cCc1rI+H6pTpPKm0T6XvqSlj/1/u8eAv3OOh/3Aj7foUcwtDp4Ih&#10;rUV2MU80NFQ1GUMqU0G7KmNi6x4bE12n2nIgY3Sr66gZYYzbNWN31cAOwcCoKYW5MRF3NTy1yLPq&#10;lG2tqX5di9cHLYzlVul6nSj5yQsAMMHGCNdMsZlm66ROLhvbqqr/rnUXABbLk7aMnGm/qqqluuOz&#10;1fu1KcJOUW37YPT1MfX7K/xe5sKSHmMw57Xf0FxoMccxjlO9HbtYXBMb9DfV55E5EUdb6pO33uqT&#10;j+0KyUglYNLewzO2KVSIWgwDMxskku94fstMezma74iicNwrnlsIIYQQQghZKpw04WtWRMptawcL&#10;asKLAWPCE/mOK+K5jo8n8tZ1iWwgmsxZO/T5u+MF655GSuT0NX2Pfi6Kz5jPlnQZuqxUsf1yLDeq&#10;Bj5SVgNfbl+RKAXeMZgPLXSsPWPd61wD7V/3jPfe4RrQzvpgqzGB7skeNdGWqvPw/xju+Zk7E3pe&#10;Te0RNenH1Fye0Psn1HSeIvdo9wn3SJeReX0I0vdmbEfDgROulL42cvEJ1+Ql+pr9kiu15leuDAqT&#10;wUCqYXgF1QxsvYk9RbVIsYkW6+OaagYG5hqmFdNjQWpUFwSTim2opqkvGNwh1TDMtBp5RB1rQgS6&#10;poUoNIz9K2jx+xHhhGGvVTkf0cc11cx43VhxzIntxpzYUOp0nbZNtYh/NYPgpNnHcnABQlU/jr26&#10;nxYi3rULCrXtq71O/V7KGQZR97uh3YzocQCh/WQ26H19DnOyY1gDCgOOXi4eHM/p1fpZPdbTfrG+&#10;65WtOVsmc70SL3TJ1nJAtuRCkpgPHIvkOg5Hptr2RPL+ayMFq6V6GiGEEEIIIWTpkJxf/wfJrP+i&#10;+EzH2kTWvymea79c5ZhwNdaDxbYd0aJtTLg+vjee9z2g2hvLtT0dy7c9E8v5no3nfNV5wRcp1/Hs&#10;QD7wTH/Oenogb+/V+w8kCmvujRcD90SK9j1RNfexoqXL74hGS9Z1ev8q1SUDJasL25b/p/j7cz+O&#10;fzr3o/jIpY/8VcUz0fO86+YW8Uz0qknvVUOtpjqjRnoo+CsTSYUZqBm/BQMIU6BaMKpV1RtGYxrV&#10;RBoD4TNGwKOf9STVLCa7xYPIdb3hqC27FuWGjNmuLVtfq6kWoTafwXv1Vt9voog1o60y47xrMtui&#10;xqQWKYdMyrqqtjxjZupU246aga1uI8a4O6qtU6X7Y2Hdtaj7wveo3pr7jZbvLNfZr7itqj7ybaSv&#10;14w8tBBNry63/ntAteXXXq9pRL87hO902mt1qv99qN8/IX3dZETo/VH9PfH74fdEtgle02ME0XVP&#10;MihNeG0Uv7W+H8doSttiTN83tk7fu07O2xGUa3M+uW22RUanfBKuhGQrpiCs9BxVk34omrd2xnLW&#10;VUx1J4QQQgghS4KBXPsfhEveiwYr/mAs6/9QPOu/VhVVY74jmQvdM1jyPrA57927Jed9OpxvfQZG&#10;G4Y7Wug8rGb9Z8mc/Xwyax9J5Kxjev8E5MwP7kjN/YLi+Y5j+r4jiaL1fKIY+Fmy0nE4VfAdTubX&#10;HE7kvc8mC95nbiq1Pa3398aKHfdH8t239pcDsS1Z6yu5HyWvyf0o8fUn/6V4y4u//uGBJ/+1+P9c&#10;+ui1v3JHWsQdbjWF1lwqt0n3hrntdTr22unHmPEmVBVH+qwxkHVqZCCoN5fqjwfIZDbAOFZlLrbo&#10;8wvCxYXqBQZzoaD2eLGQpq+35nWkZ1dlittVVRu3b96L1/AeXJDBOutUfzGk/mLE4m0321S3DdXn&#10;TRo5Ls5g/PcoCrGp8D3xfXBRCJFs3JrPYRmq05arwnvMPsHn8Lj6nL5Wu8jjMZX68X58JzXcIzDk&#10;+r3MevB+bacmwwTbhPdBWId+z7pMkpeVbo8HBh5tXpfTNGLJR3f3yPB8rySKzRKZ9klmrku2Fnwv&#10;qCrj5VAMqe7b6jJyCCGEEEII+b0hPtdxfqTQ9t5ooS0YKfk/NFj2XztYbo9lKr13xbLtT27Jtj29&#10;Odv2zNB06NmR6eDPkvmu52GsB0ttx8KzrScSxZYTyVLriXTJ+1Ky2ParZB7zEfskVvBLvGxJJG+f&#10;oijmCi+EJFJ01J+3fjVYsF8ayNsnBguBE+GibRQtdRyLlawjkWLX82rMn+svBX6SmPMeTBW9T0Vy&#10;7394eN6/J/ejeFn17P/z6x/+h8gv5Ml/LcnKe/9CXNFWZ5zqiE+a4moEULwNxmJSzTqm54LxGFWj&#10;vt3p4J80HtSbTq/229dSr2sG1DyvBlQ/Y8ZDm3HuqnoTD1UvEpmiZih+93LCBaR6mfdD+Kyqtn5T&#10;DNAxsLV1m/VXU/lN9gOGBKjx9qi59eg2QCeHVuh7IbP9ML/Odnriq8WTaBFPxqfvtUwBQrPdo7oN&#10;4xt0nfr+mhYPz1C5cdHLXGzQzyGTA9FsjBeHRjfpe6rbrOtFNouTvq7fGxcFxnT5tQsOJvMC+1mF&#10;bcT24TWzva8gvM981pImbH8qIMv1O6x7MCjJWVu2FYKytajno7m1xxJl3+FIroOp7oQQQggh5PcP&#10;Ey3P+1bGSr6+8Gzz51XRgZLvLn385ECx7eBgxf/TWK793zOzvUeixbXHNmd9J7bk17w0WPb+KlOx&#10;ZDjnl8xer5ruVonClBctiRVtGSzZ0q/Ge3OpS24ud0umZEm66Dcy83/rbbJgSaIUMEruxzhRWzvT&#10;el+Xmyr5JKUd6mTBK6m8V24qt/1KzfmJSCl0LJp7/5EtuY7nt+Ssn23OdfxfXy+seGHLTO8vH6x8&#10;WnI/Ssi//rIkR3/9b5L8h13yh3d9TM6LesW13SvusYBJh0XRNGPOx6smAHN1L+7wU1SdzJRxUJ0p&#10;Nsa4KjPeH9FiEzGGScatY5qNFqLbaiIbaOGzxpjqc4s1CjOrgmk2prpqWmuGu5bqv/A8lqPCrcqT&#10;VMHAL6xDVRtugKySkfVVqWHGxQaz7QFnvDc0ovchE81H5NuRMea4X9tOsz5tZzDJapYxHMSVwkUy&#10;bDcuRqDmQI94Evqdk/q5lL6e1teNEdfPY731Bt3o1Q26G1MPjuF9AWnS5bpx0SMRUrPul43fDUi4&#10;sF7UmEt8pkXGy6GjsZnmQ9HC2mqqextT3QkhhBBCyH8f8Zm6aHmh7UNq0K8LF9oyyVl7d7zkOxCu&#10;NP80XG7/93Cl/ShMeaLY/dKN5fdJpOKVYTXeozMhGZoOSTLfJYPlkNxYsSVW6JJEsUvSpZAMV4Iy&#10;rs9NqNGeUJM9XvRKv5ryLTmf3DzjkxumvfKtfV75xlOtVfnkK/r4a/ta5ZtTXvm2vr452yoDBZ/E&#10;Sn7tWPvldjX7EzD4Ja8k5lRPt/1qeL79pdFc+0sje9t+FZ/X5RRXyIB2wId1++78m0/Lv/zyfvnH&#10;/7ssXyneqgZlvbjDPu3IN4tnu5qDiU3iim5Qc66d+slXNwDU77lqke3fVIuXWzPhNQNavy5jKPUx&#10;ZOaDr8rUCFCZegFqFFWeVLBOodN0Soo6xuSbCHbdc6hkD9Wq7te2p3aBINl9UtVCehjaUZMTNdfj&#10;HEZ4wchXl2FMOy4SVFW9uICLDpjyzIPtwUUtKKWfS6owXaDKHdN1q8x2YJ/UjL0pWOiYdw8Muxp7&#10;Y9pxkcBMRYj362dHdRkTuiwUE6y/aHHKftb7ryJ33JYmtGNE79OIymv7xjCCeKvZF/YDIYnlemUs&#10;v1oiek7KzPe+EM29t5Ke74lFSu29mf1MdSeEEEIIIb9jYMzN2PK8r08N+efVmEeTlc67BvLeJ9WU&#10;/zBSaX4uPPu/XuwvtR2LVqyXokVL4jk1xXlbMtmADJWdCHe45FPz3OpMY6TPjRZtGS5bEs765BtP&#10;+uQze/xy2cO2hL4bkubbQ3LhLUFZPtkjyya6pWnc6fCbCCQ618Y4qGrpufq4SU3B8vFuOXdbr1yw&#10;c4O8/faLxfquT9Y95JdPPm7JV6dsNfuWSZ9P63oxldJQ3jHyW+e9srVwkQw8fqFs3dcst//NlfK3&#10;/3yzFH/xiHxs+npdn5qmfjUMmJPcRAN94sHUZ3WdfYo6TThOazIR3apMNFu1YKBr0V8YS5hNfT+E&#10;6eVqqi+Wh+J5qMRfM8dQzSDXayFajcf6/lrxvmr1fmdZVY3gcU16bJsx39iGqmD+YYLNsoJqoPUz&#10;cf0OyR5dlirTpW1C26Fu97LRoJyt5vmdt/vlXXda8u67bXnfPUFZeW/IaFVVF95myztvDcpbbwnJ&#10;2ZNo59rORjbosi7W/bJRzTy2Fdun+wzDSyDsFww7iaH96S2i+tgumGy8pt/bCPcX/x6Lpb8LLn6Y&#10;mhImC6BbPEm/GZfumrhE171K1n9vA4y5GvX3Ci48hgu+w/GZlj1q2JnqTgghhBBCfncYY571XzQ4&#10;bfWFs4EvDBbbU+GstVuN+QE16T8dKHj/PVzsOhotvv94vNJjxmzG1YTHcl5J5HySyYckme2WZC7g&#10;pJyXWyQy65NvFQLymcdsuex7AXn7nX2mevKyMTURMAQwvzAC6HSjk1yN1DkmR+8vjGdFB7su6mjm&#10;PNbXkbKKSFst4hbXx4jaJbVjr88tG7LkndssNe62XLq7W/664JPIlFcmc36ZfLpXUgc2Sr9u93ey&#10;Xvl2ZYWMVtbJ3n++Ue54ZlxCj/yVKYzlCfulCetH1ehGnX5q6cgcV7+BYAIXG0EcpzUtGPL656vH&#10;NmTGVOtr+rpJfTcGXZ9XOVXwnUj6wphyjN3W4x9DLsywC4wRN8Ly8bi6voXvhs9WhWnmIBPN1teM&#10;9PmaErocY7bxelUmDR3b4Rh9j94uUzN/3ni3vHV7n4Tu8cu6+yz5yG5bPvdkUL4yY8vNBVsiZcsZ&#10;coKLYUW/GaqCucahsXJARvG4qJrzydCcX+IVv/Trc9fnLLnuKUv+4jGfXL3LK96718m79Pxw9kir&#10;bk+zSm9xgWBso3gmPqDfR88ZuNBQb8hr+3bx79JISP/X7w2Tbi5IYHkZTMWGiwQ+XZ9Xn98gm+4P&#10;yWi5VSJztgwU9JxXWOukuheDV0WnmOpOCCGEEEJ+i8Rnus8Pl9ZeFMvbxpiHZwKp/nzr7oFC68Fk&#10;pfM51YsD+dCxgZz9UmS2WWLasY5meyQ6pZoOSbxoS0zNemwuJJNlrwyqWf/8kwHpfiAof7zTMcku&#10;jCNFFMwYcdxHRxsdZL1vInraYVbjcsrY12qkD4WoFqSd7IVxvLUI4ULUUJeVuVRv15sImXkN60FU&#10;DpHwuHbO1eS7t6+T99y1Xq58wJZv7PVKar9Pxg/YksrbEs/6ZMvUn8p42S8P/93nZUvlBnnP3Z/V&#10;z+vnIujM10wXjNWizj/1+y9TIOw30Kv97jh2kaptjk09JlM+R0lHJvIMU2xUM866zIULTXiMW6wP&#10;y1KpiTfHPDTiyDMSkKZRbVuq5eO2nD1mydnjAfnjSeeC1IU7bLnoVltW3RGS5ru7xffdHvF9r1c2&#10;fLdZNn6vRS693yuXP+yTj+zyyVWPWHL1Y5b82eMB+eunfPLlfT75ypRfvjblk+un/XKjmuhwOSiJ&#10;uW4ZLraqcfXJ6KxfZcmwKl3ySa3YI7JT4qWTihV9EsVFsbyaXVVYlxXJW6YGRUbNO7JasIxh/VwG&#10;y54LmtoU12eD8pm9Ienb3SPvurPXROpd/ZY04Rxgzh/apvF71F8IORODbt6jbVlv3TDkOGeMb1Lj&#10;3ieu8Grdp7hgEZKmqE8+8Ui39B8ISf8+S7aXfS9s3WdVYoW1sUSuvXeQVd0JIYQQQshvA0TMYcyj&#10;xeAXosW1Ke1Q7w7PWAcjM4HntFN+JFz0H0eaekQ72akKqqoHJKFGFlHyjHa+R+a1Yz7vl29ph/5z&#10;2uH/Y+1MnzOhnWhEuRIwGWqKkS6OMbdjvU4kEONd9bF7RB/jFmYaaacwKYujglC9QVrcCcdjCFFJ&#10;E5lEoSk10iY1GI+ry0KHXB97YrY0oTOPTn7aLx41OO+csKTrbks+91SvxPT7jc73SbJsS//0ajUM&#10;Idl26NPyqZkvyDnbPnLSDED120EtDZlxzb+BkH4NGfNcPQbM8afHmKppLCTLxoOyTNvA2dtDcq7q&#10;gp2qW0Py9ttCsvpWS1pu84vvjoBYd9sS/K4t3ffZ0vdgSNY/FJIrH/bLx76v5nCXX/5sj18+q8b5&#10;micC8ld7A3LdXku+tS+gptmS70wHZPNMQPrV8EbV8CbyyFpR41uNZEOZil+Nr0/GKlCrjFe8ktHj&#10;eXjOlmFty7Xo9pgaaQh1IJKFoBruoLb1kGkDMNIJFGtU853WW8yoYIQCj5hhQc8DMNw4L5gLdZh5&#10;IeeofiaGWDGohl2Xifv6XmyzEd5bfR2K6LoT+vxozic7dH3bS46Z/8qUT/78sRY595Y+acLFO1zw&#10;w/kA+x3737RJfX7x771ITWk19iZrRx8Pb3CyGDLN+hqM+uXmQlxTqkXcY+tN2vuXn9Jt0H3Yn+s8&#10;Fq6EDvfv69gTKQavjRSCTHUnhBBCCCGvH9qhvjCcDfQM5DquiecvN8Y8Wmw7GJ8JPpcpBo+kyp3H&#10;U+gca8c8mteOuXbWt85qx107zej0D8/6Zau+dvWeVll9u1+NCTrKF1c7ylU16CD/twsd8sXP1W3z&#10;ebf4xHowKF9EhoB+30wZ5sSSdHmdDB/4qKx7+C/lvG092pHXTr0ateXpPlNp2hTkGleDhuXDyGG+&#10;ZqTEm+mlLhbPCFLzV5++7tcod9wrnjFkEPSKJ6YGA8W3bqmajvgmNR66bsiMIVbhAkWtKBlkxjs3&#10;EN5r3u/IjPs36ddVmcgwpN9jQfodq6nX5gILNNRnts1chMH2ZlRqpEzRL2OOatuhyzcXY3TZtRRl&#10;I32tlpaNoQ2IKNdMMZRcp7e67iTUq/fx/rr3VU20iWCjUrdJ0Q7IslFLlo9Ycs6kpabZlvNvseVt&#10;O2z5w9uC8q47QvKnd4bkvXeFJHC3JbYqdK8lvfcFZP2DtlzycFAu2xWUK3bb8plHffLZx1vl80/4&#10;5C/3+uVL+/zytRm/fDOr5lmPE9RXiOT8ps3EYJhhcDH7gLYfXOAaQi2E30BY3ssJ68N6X0l4zyup&#10;0XJ/16ptS2178VxtFodMxStfmg6IfV9IzkFNiLCa6RimfMOxhGOiVTx6bJrq7MhgMOeh9Xqs6WOM&#10;6zfve3mheB7asQeF+xK2XDD+Ptla6ZJ0wSdq0I+m875DsazfpLqn59cz1Z0QQgghhPxmZPKhC1Do&#10;KJyzrgpnO6KJYvuugaL3YKTQ+1yicPmRSMl/3ES7siGJZAMmPTWhneKhkk9GtMOcmrXki08FxP89&#10;7SBvx7zE2vlNqRlL+mR5Sk1rndlt1AH+vVTdNruRchzXjn26Rf5kh18+8nCXbJ7pUXOEqGOrjO4P&#10;yvXTHxfr3qvFtU0785M+XUZQmuJ90pTRfTGxrmpW1QwgPR9pzbosmOam1IdPX/dr1aiafRTUUvPg&#10;2o6on6VGPSTL0roto2pWaqnVC2n/fjOOGAXuIJPaay5S4PfBd9blGCFlWJeH1Gojfa6megNtKm/X&#10;3gthmIIKU2RBGE5QizTj/SaqqTIXAWzBFF4e3cYmfR5jm88e1eNoIiTnTnTJuZPdcuE2v7xbv9f7&#10;dgRkxa22rL7dluY7g+K9Kyitd4fk0ntb5APfbZbL7/fKRx9qlat2+eRTj/jlzx6z1DgHzHjm657y&#10;y1f2WfK1Kb98Q80zxjnfoLoxj8it3xQ0RFQYF5syRSd6DE2qUnNqpKF5NYPz+pvPYdy0X0bn9T2q&#10;dLHPUb7bKJPvkqFcUIaz+l5VzVzWtNh8Yr2/iRYvr16L1/1fUaPl/i4FE47bl9uugXyfDOvjybJP&#10;vpMPSmjPelm2Q9udGQ6jxznGqWMMfSakxzsu5qA6vJ6bcPEJbaRRmzpFXc4xjFT6lLYrXabvLq9k&#10;ZvskmW/G7QvxbHslPdtnUt0z+zcy1Z0QQgghhPzXQNR8oGT1Dmb914YLvTv7C2sqA4U1h8NZ60hs&#10;yjqemQrKuBpyjBu9STVo0mC7ZKTULTdO2aaQ05/cHpTz1BSasd1xmLBe7RhX50SuT0tfSqoz6I6x&#10;7FOTu0G/n36nqE/OGVklwXtb9fujCr1fbnnaklt+cIVc++QX5V3jn9RlqEEYU7OaWCmeiN6OOWYU&#10;VbVdajpNaj+K2o1hHzVY/2sRItdRNdmTut+HvHpfZSLKumxE0RFhRnQ5oY8x7h5G3oz/19/LSJ+D&#10;EHFG8TEML9DlevS38wx3y3Ld9uXjaponYZhDcv6OLnnbzh55+63d8o7bemTF7X5ZeYdfmu+yxHuv&#10;Lf77gxJ4sEvs73dJcFe3fGJPQD61x5arHwnIn+v++syTTjGxa54KGX1nWs1y1pKbVVvytvQXAmYu&#10;fGRoRFWmwJjuY+znkYol47N+mVCTPKnmePu8muWqaXaMc1UVvNeRE2nF/PiOUL0fBctqilRCgjRq&#10;R0itrkq3AxrU9UfUCIfVyDtCRPykTPq3vj9VDKjBR1E0y2RYpNT0QzUjWa96o1kfzW6k+vc2UqPl&#10;16vRZ+rV6DO/T6pFynG/0bZj3DtmZdiqvwXOU+n9nfL1fEgCeiwui/vENYiq8rhYhYtIeh/tBe0i&#10;0yrLcH9xe1osNfJNcf0sPoPl4KJbXNv+9EaZKK6WG2c6TKp7JNu2Z6zSfV1sZu2a6umVEEIIIYSQ&#10;MwNR8+R0W0siF7xqqBiKDRQ79qg5P6R6IVzoO4ZxoEk1JhibOpj1GqOQ1s7wSEnvz6yWq3e1yIU7&#10;tfOavlTNXdXwpQLixrRPSKdG9Mp0cJeoQa9JDTrGnZp0WTPFk5pdk5peTbfW1/50e0gufzQoA8Vm&#10;uV/N4z1Pf0o+O/VXcsHOy8x+wXzQZjooROvGMG0TjLPuH5h2VJhfvM7XqCYsa7saiIRX3ja6Sbof&#10;/DNZcVtA3nuXX95zW0isO23pvBtT19nS84AtG78fkg/s6ZLLH+uVDz/eJ9c85pcvPO6Xv1Rd+6Ql&#10;X9kXkK9PB+QbM7Z8Mxsw88rD/PSjqFfBZwp9pVHAS80vqm/DONc0puZ3TJ+HUFQPGlbzVNOoHlOQ&#10;E6H2GdXMF4Qx0zjuIESHMc55sBgyGijoPob02MQ465ow7rletXHONSGVPImCZmq+MSbajIuuG/Nc&#10;K1xmpOusKWqGcuC5U00hphBEUcSakd+qn4P69btAA/qdoX49FqDad3tZYbteQQsXDF5GDZf5GlQz&#10;wC+nRp/5Xap+G+p/h9pzW/TYDM/aZvgJfq9kDtk9lhkL/60n/NI83mqyRjBMwj2ibW9E24qpSt8l&#10;HjOk4lWU0fY/rO/FxTWkxGc2aVvDFI5+Gcwjs0hv9685GsvZh8I5322xXOfViXxgZfVUSwghhBBC&#10;yCuTnmq7EKmYyaz/2qFSaOdgyaoMlDoO9+ftowNFryQqLTI0r51d7fB+O9csmyvrTQGpjHaE/2yX&#10;X962XTupmLYsGhR3Qju+o050eEFIja6mObtRaKlRp3cpCYYc5hxjuPG9Yq0qRNN61Rh/QF+3TPr6&#10;O3eq8X3EKwP5lfLgDy+Vyf1/LZ945Mv6mSsFaeaesRb9jO6biC4nqftutEuaEoh6163rv6K4XzyT&#10;+huoeXAnbPlS+cvy0D/+pUyqeR36m5CJMI/MB2R4Xk2yGkbUC8DwhGE12zDNxgiWa4asLsKsJhNK&#10;qDmumVtjoKG8Ex1OqSFKlLuN4qUuNYzBU4uCqcEfrKiJVoV1uZAeb0ZhNcZQAkMm6gRTvqDqnPk1&#10;0+4Y91Pfj2JkNbOK7Uyi8JgqVe4yiiGyqkLtBKje5BmjVwjVSd+/SCh8iLR3CCnwkLN9uHXm068J&#10;UfR6cwstrKdqKOuF1xcb8sWqN+ON1Gi5bxZh/2XmNkgmq8frVLP5PQbmemTLXLckKz7ZPvdekxWB&#10;4nvmAllGNYI5zlWoaYBx5Y3a1CnStoXx6sgwwfzwSQwJgUlvlvUP9siOg0H5zhPvk7HZ9/9CDfqB&#10;0dn3T8aygSuRnVQ95RJCCCGEEHI6mbyvGjVvvyo50x7bMtWxJ54LHopPrX1huBQ8lprXTm9FDVFW&#10;jcc+W9J57fTu95m5iq/YFZJl27WTmka6dK8sy9jiQcromHZ8zRzk2nlNqVHF2GZEqEyBMX0v5hJu&#10;2OldQjLfEenpaqoxXntCO/bjeovvO6hmPe0zZtuVWK/me6O8Y3u3fODhZhPt3f3jv5Cxf4hL8/aP&#10;iGsL3ucV1zbt5GculabMJbqPVp2+vtcs3f9IaR/R32ckaKrSr/vuVbLtb74gk0+tlsEZn4SzzpRW&#10;ZtorNbVmbuqC/sZqShOILqtgBo1hrJqfmiGOqUGvGViY75riasChcM5rhOWjPgEi0YhKY3otCOnh&#10;kIk81xtjXTYUVlO7WDBVC6r7fE0mgl0VMjsgxzjrOtWMQ5geD0KafCPFKvp9VKhEDtXMd021CwCo&#10;Tr5QqVy1OKKfKahJVKV1n0CYms/M+19VvaFspEam+7Wo0TLfSGp0gaN28cMY9GyLuWgUMxeJ9HjG&#10;BZkZXCiz5KZSj9w8F5LxUp98/PuWNE1o+4PBNsM6cAFxcVtqoHFtVzGY+ZCe2/S8p+3emTZP29po&#10;UL74uE/NebcZ7qDt4flwrq0cz9rRRG4tp14jhBBCCCGNQTSnFjVPZEM7I/O+SmTOd3jrvo6j8Wk1&#10;Z9XIZv+UmouZoEltv1lNyOce65NzJ3ymgJcr3q0mFEa1RTu2mIZInxv+gHZS9Xl0ZGHSMxhTrWbR&#10;RKa0U4vnUYCspvqO7xLR8lomgJpfc+EhhSngtJOP18dC0jS0wUTFEb3GHNTmPWM98s47AvLR+94j&#10;t84F5dHDO+Rz2QlZnumTptRq3Vd+J/K9A/vp5Lr+a1IDgSrpGNOO32BYjf/ElXLh3VdJ5G+/KUk1&#10;KclSt5oZx8ydTOGGnBRxY0KNUATwZEQaqkWKIRhXY4b1fWldHhStphdHKmqmVRg7PqjGaUDfBy0Y&#10;ejWzMPmJYpcu56RM5FmPvZoQxa+ZdyNs9yLVb99C2jpu9bXaBYckpgWDAddlYF7uVLGqfKtJg64p&#10;gosIVYUrJzVY9hnVF2TDBYv6bTVj2Gvbg+0uqyFfpHozWW8ynd/i1MeNVP/5RjqTZbyRtRlDFPY7&#10;RfxwAQrH6agaZhRxC2e75Vv7cD5rlbv2++WaRztl2XhA20mPLEdmTKq1QXtapFHUn9C2P6zmHOc0&#10;XIxL+WXZkJ73Ura8faxFBp/+gLlYlcy3HYtnO814dDXp1yY59RohhBBCCFlMrGyviJUCVw4UfdFE&#10;1r8nmW0/lMgGX9iS6zwWxZzlc2rS8mqwsgEZmm2R9P7Vcu2MJavvUrOJseUwnCZVHens6LBerPfX&#10;a6dVO6yIHmPsuXZUzfRZ6NBiXKep7I2K4TDx+ngJG/TaFGJuTPWFKdKQ8ooK5OZWX4cpxzRnSF/P&#10;ILqm+wmV2lH5Ob1eLtq5Uj7/WLPMPHudPPzMTmm958v6vL5/zJJlUVzQWLS+16rRHvFgnfFmcet9&#10;mHSPGoimhE+WDXdJLHeJGuT1auR61Ejq76yG+KQpPRkpX6yaQYZhhmoR61qUG4XcoFROzaoKGRc1&#10;1aLKUExNbr1OGfONaLsxWieN9mJhDmxoIb3eSM1QVbjw4OikAa4fS14/T7dJwTeqLls/h3m+T+rk&#10;ch3pssznqga8unzsl9p+qu2X2vP1rzn7sf5zr78aRZjfaKq/IFH/vPne+ruZi0B6rNUu3iDjIlZs&#10;lYweb9sxvCLrM1NApmdDct2TPfJWZLFgZoaR9Y3bVL0S3eLebslytOm4Pp7cZM51Lm1frnFtb2Nd&#10;Yt3pk0ld/ri2p/58yIxHHypZO/X2Kqa6E0IIIYSQBVIFa1WibH1qsNg3MVBoKw8UfIcT2fajiVxI&#10;YvPdcqN2YM2cvsUW2VlcZTqyoQfVeMJ0JtRwj8CM13VW/wvyINqM6C6iT7U5r81c3Hg9KB6VMfb1&#10;Rh6vw/CjinrNCNeECwa1WxPVRuG2Xn0fzG7tc85njYYxlRgK2OFz3SpsCz6nBnrUL55hdNTVMJvl&#10;4nUsB5Ft1RmNUX0VIfV9cp286/YVkty/QX54dLtcX0zJsrgue6RZPCPIQNDtiVrSlOyW5Vgvvvdk&#10;lzOfev13b7T8l3u+pvQH5KonLzFRRZiYrUjxnnUManIGUXCfGU8OM52cDcgWPSY2lzD225IRPU7q&#10;DRFFLTXFZlrN8Y5q/EP7vLJjf698dm9QlqcvMhezXOPdzgWuFM4h66RpuFXbbLO4JjapIce5YlF7&#10;Wixtv+6hbvnC9y1JF9aZuelT+f/1gt5W4jk7hlR3FOWsnpIJIYQQQsibkcwToQtixY418aLvz4ZK&#10;gW3DpcD+eMl6/sZy+zGk3U5O+2V4n1+2lCyZKLUIxm5+7Mk+Of9WNYRxNbMxTEekJnfM17hT+ppU&#10;7eRWTaYb47kzmIsYhZq0Y2wMMdK0+/S1XjXsPeY9LjXWrmFdPzrRtSnAzK1uIyJY1eV59H3OnN6I&#10;2COCrZ81pl7Xi6rNQ5fqc2qSk7rchK2mV4VxqGqEzQUIRMWxzNpc34huw9hjO7Edp32f1ypdbuR9&#10;2un363Jtuex7XfIPz6el9PwD0rLjz3R/63fcpts52SvLULgKBejwGNs0oo+r39Oo4fJfWecj6yHS&#10;LdZDm8xUZKO5VRKdQeRajXqpywxtQFr7yWJwliQqliTVaCANfrHhoailJBQmxDR4mPouMuN16hPM&#10;bpCPPLFBmtIrtI31SZMpsKjtbhQXx/T+uLYZpLLXzl2vJG2XiK5fMNknN2EoSEXPrbn2Y4mZ4OF4&#10;ttOkukcKFlPdCSGEEELerKQLgQsjubW9ibx1XXJf522xUtvTgwXfz8PFPjN3dHJmlWzGWPNSj+yo&#10;eOWmfbb47oYR1w5qEqncamYxpVBaH59JB/VVpUbTGGYYTn2MiLGJeqs5HrlEzk37ZFlG1w8hjR7T&#10;hhlDqmYdEWx0lGtR86q5N2nk+jnzGRj4msHGdpu0ehWyAFSeYa/e6vvHdTkTG/UWheuc8aNumGNT&#10;XA2Rc6xDn0M0HcYcy0GqfsPvdOZy34LpnLrk7ES3nJ28RA25LefveLfc9PRn5MWX/lG+UdwqrptX&#10;67p0G1ER36xTb7d3izum29Bgma9JYf0+SH1PWfK+O20ZmLFkHIW0UPwt73WmqJrrkuisPs7Zkpp2&#10;UtNh0gcqtRR0ilqaQkFAHNe4IIU50qNTq2S4oM8fuFQ23tes7aLHXDhzp1udc4Ce/9xjqqS2R5x3&#10;GrWpOrmTeo7B+Ujf633AklShWVIz3RLPBo/259YcSmTX7gxPt1+1ZaqNqe6EEEIIIW820rn2Fcm8&#10;/8pw1o4OFNfsCefsQ+lK4BdxTKuFMZwzIQnva5Gxg2rMnrblqgd8ct6EV5pgCmNI8VSDPh4UD6YT&#10;MlHqS0/rkL5mwRyajq6aTsw/bMw/pM+lq+bYzE+s94eddFGzbhhkGOW4mvn4enElcKvvSSASrh1j&#10;NbqQSUM3qejYfjXhMOsL67DEo+sxc5nrfZh7FHxDCrxH19U0pMusvs9MCwfzby4m4KKArnNMDX2j&#10;7/Qa5N6MW10HpqBDGj7S6GOWnD3kl/UPdMu/n9gvT/zbLnn7rWreh23dpi4n0h/R90++DhdIkJmA&#10;6tNjuu8HLTlv5yXy5cKlMpZrluGi15mGbFYNy5wTSTdp7yqM7w3PMYJOLW0NzQQkUgnJ1tmgjMwH&#10;ZVSP98F9qySMugGlLvmTCW3zyFoZQ1tB+79YMFOFY9BxzlrUnhapSc9FmNXBNYHCmT3ymUd7zPSF&#10;sWyzDOX9LwxOt1cGZ9pjkZzVO7ifqe6EEEIIIW8aEvnAymQh8MlkoWNCzXl5oLTmcLjSczQ1ZUum&#10;EpDBok/CuYCMHQiZMcb2vc3GvLoSXnGrIfUMqyFNIbVajeGoGliVKfLWoFP6mmSKrKmpHoYpVgM6&#10;4lf51Ih6jcx84iaire9FZxemO6kdY5h0Ne7nTfrlrbdY8ke3BuTdt9uy4q6QrP5uSLz3qe4PSevt&#10;lnhvD8iK24Lyrh0huWBbtywf1w52bVw6LjygAj2mVkKU3VwowHap+U3CiOPiAIwzntPX8P3NuvVz&#10;Jtqu938TbVchYwAXIxDJ32aJZ2iTuDEGPfMe+aOYLft+er8c/Y8fyCXf/0vdpoAsDwelaRsyGX7z&#10;CL4p7KffGdPCeSbwG/eaavPXTPXKeMFnxuWmC14Jl5slXPFJajYkKJgWnXEKnjUyPRS1VDQ6rWZ5&#10;1pYBaFqP74IlKT0fDmRx0TIkn96NoTba7rWNujFUBudEDIdB2zHFIKvt6GXkxvnNXHzzmXPYubdc&#10;KgOYIaDQLAMz7ccGZvyHB7Jr9kTyfqa6E0IIIYS8WYA5TxSsT0Vn7W3JvLVfTfrzm6c7jw2UvGZe&#10;5nDOlsSsTzIHm+VzUwH5w0lMDbZeO5dBNWsYh60dTFRkR2TZFEhTQ5tWI420zwad0tcit5ptM3Yc&#10;U7Ah0o3pjYwpV3MMQxwJmg7y2WOWvHOnT/z3tsoVD3nlLx/1ybf3+rWT65dw1m8qeWe0cz1asmSs&#10;bJmKyeNlv9xSbpHtFa9sU3M5rI/RKd+i3/n6rC1fnw7IlY93Sd/DQTX2lpy7zS/uUUvXr0KWAAST&#10;jgrt+N5m25wLE279/p4U0u5P/06vSbFWXeclapTVbA83S9PYRjXnus6oTw3zB8Rtpn3yyg2zMZH/&#10;fFYN8qiaeN0/EZ80IdreaJmvRTDoSRTC098cv6+uy0wTNRyQj+/pkWS5TzJzIYmV1FAUV0tsPmDm&#10;B0da8EjBGZNOUUtVuDiZnEZFd1s26+OthYCMVHokkbVkoBwwrzffhYt1qDuh7STmlSZk/Zjz06K2&#10;1Ei4kBnTz6X6zLzorqhffHfbMjYfkq3ahsL5jqPRfPuh8Gz3zlix/apoganuhBBCCCFvaMJqzqM5&#10;+1Nq0LeNTv2vA5F9HT/fui8oQ/u1Y6qGdvP8BhmqYNohr2zaDdOHTuQl4kb6uhnz3G2qrDdhqrAJ&#10;RILUMMe00wlTjdcbdUpfg5owrhv3UckdRdCwvuEuWTbWJedOhuSDDzfL1WrGvz6FKZJCMqrmEAYc&#10;UyTF1Xwj/RpKwHyXMB91qxk7Hct5JZxr0Q53UPpxEaLoTLGEObqdeaqdaa6Modf7o3o/kfPLN/aq&#10;aX8oIL47LPmTCb8sT6ppTqiJTvh12/D9u5xofyagZlafW/R9Xquahi/T5beIB+PdMxh7j3XgIsB6&#10;fazmfNwy2QqupF+83/0zOSrPyN+/WJa3bVfzjtRbXMSoadGyz0i4+DJ2sf7G+n0wVhbPJX2yHEX4&#10;Mr3ykcd65FvlDc4UVjPNEtX9hJTgmBqZMd2XjUwPRS0VxSpBiU/7zPz98fmgmRowPhMwF/wG5iwZ&#10;0nPLX+v58l2TuFinbUzboUfPhU4mDYz6ova0WEiDjwedi2nIwkEF+GSvfPqJHomYmRP8oub8BTXp&#10;lVihPZYotfdm8j6muhNCCCGEvBGpmfNo1t4WfqrjQHS28+cYN4yUTkyllpjxyWRhtXxTja/v3i7x&#10;hNUQRtWAmirFMGhqGqsp0MacIsUcUW6kQo/2qml9HSK4uCBgOruWLB/xy0W3+uWKhy35tnaSR+ds&#10;SaPKckVNtXaU4xU1hwWfRNRIY27jZB7zVwckggrMKv2ujhDZLamJLHdLVD9bm4u6Nic0FNUOOcZU&#10;D+jyB9R04j6qOSOSBmFub5jRT01vkN5d3fInO21pwhhUpMIjHd1kEkCLvs9rVQpF6pDevtEs18yn&#10;jmi62f/IKrBlWTooy7DeREDeNrpJ9j37qBr1n8gVj39F36P77zcw6E1qws3FB12Pa0zvDzkXZHCh&#10;BL9NU+xdcvnukCSLfTKu+x1GJqz7J5zX+1lvQ9NDUUtFOF+knu6R/nyrHs8+GdNzAMafh3HRMt8s&#10;N+d8cscPbPnYwzj/aXuc1Haa0TY7ZIsHWScN2tQpQjbQGM6fyEDS88fkpaat4WIYqsYniz4ZmOk8&#10;Fs37D6cLbXuSRaS6tzHVnRBCCCHkjUbNnG/OerfFKvaBwVLo55F9GHPZLEPaMd2sJmtivlWuyl4q&#10;77lVDSEiuBhrmUF0XDuSZhqvdY07nfWCgTdp35CaOjO2W29h8mAqkQqK4m4woZgWDJ8xKfPOujBd&#10;2h/fZstlu3vkhmy3jJSDMlnyS6bklUTxt28A6017I6V1O4bn/RKfs+Sr037ZeF+r/NEkOtu6/aho&#10;j+9QS3U1t/i++F4YU4/9gef1vYi8V82vG9O4qTzpM7jAgSrQeC8yFrDcdEDOTffJjTMxOSGH5Rs/&#10;HJFzMEdz2Clu5x5XE2G2DYZbl49twn7HYyxLl+PGOFr8Btuqv8crafSD4oqG5LIH/DIy65PBgi0D&#10;+YAMqYnpR/p7MShJNTGYKz+t+2iwYku/Poeq2CMN9jdFLSVF5oISnvLJjrmQ+O7DBUxtZ9oGMQ2j&#10;Md5oa2iXC+e26mMzPh3ZQTgX6mMI5wO8nrRkmX72bXdcLEOVlRIt9slEruNoOu87lCj4mepOCCGE&#10;EPJGQzuUC5HzSM42ae2bs60mIj1YDsnmwmpjnq7c0yt/OIYq7V6nAzm2wXQ0TUVzE9U+AwMJk4nO&#10;KFKiUek8GVTjicrg+jw6sNUpvFxxXYd2TF1xXXbCkrdN2OK9t1u+NWObMeGIcGfKfkkVfSa6PVAK&#10;yZbZDQ07za+nGpnyeiXKQROxj2a9kpwNSPKH6+SG+Q3yicdD0n2P7rskVC0khY65mmKk6BsTbOZO&#10;1ueRto7omZnXXe9jSrdx7De932if1gu/B27VXJv9jOyGuF8uyKyTTd/7ooia9Cf+9xOm+JTZvwks&#10;MyhNMAb4jPkdVbhQYC4WOBcOTLErNRsN11mvRECWD+tvFg9I4L5eGS23ynCxVW4urZPhbLNE1JAj&#10;eyGu+whpwQk175gvPaHPx/S3bLTPKWqpaBDDYIq2mcP85mlbztsBk44pHrUtL24rMN8Lhh3PqUHH&#10;jA/m+epzuK/tFxdEm4YsueKRgKQLPknlMOTI/0IkH6hECgGnqjtT3QkhhBBClj7GnE+3nUxrz3b+&#10;HMWOhuaDcn3eK9GST8YqvdL9YEDOxVzgEZ+aMHQe1ZwjzRrzf8Ogo5OJaPDiTugiYX5gjy7HjYrm&#10;JuKuxtAUUdNloIgaloO5yvH+VEjOmeiV0IPr5Vv7ArI9t0K2zfhlAhWTddsS+RY1e2r68q2mc5xU&#10;k764w/y7VrgQMinzSe2gZ3KtMoTpx3Q7R0peGan4zRh363v6XTFVWkI77jC+5oIHzPkmva8dephk&#10;NeqeSX1tXO9jTnkYdkzdtGh/nqaaucZ93G7v02XpLaZ50uU2j10hB35ZkcP/8QPpuvcvtOMfkLOT&#10;+A1Q1AoRdSdzwT2qz+HzSGfXzzUN98hyFMCrX1cDeVAwL9Kiy9P1pvokdK8lw7OWjOZXSzTbKgNl&#10;vwyWg3pcdUsyF5KhrL5eULOuz29Vc9Non1LUUlEsq+0eFzZzPhmf9cmfP67tCLMeIIqOdm2i5SoY&#10;bzxGu6k9p/fNeRSvYZgQ2p8x6fo+czHNL8vGg/KNvXquQ1spB4+l8l2Hby627FGjzqruhBBCCCFL&#10;nQVzPt22LVb2HVAz/vP+Skgy2vnrn2mVMYytzgfEugeGUjuKKHIGU405vSFMLZbQ12CwxzD+WVU1&#10;ai8nz1g1kpTU5WDcMownokvoiA6rQUUHNWHLcjWj63b1yVY13aiqPlaAIQ/I1umQ9OdDJmIOoxep&#10;BEyxt5Sa9KHcf/8Y56SacxMRRvGoou2Mf9dOezzvM53qfhSYm+026d7rd9tyPtLfUbwN6f2jXeKZ&#10;uET3ie5HRLbNxQ/t3NfMc7UT/4pCZx7RduxPpKgnUNUez6vGYLBtk/L++OFH5bj8RD5bHDAd/yak&#10;0iOqj9oBatoxd7r5LXBRANL7SIlvuM46mXGzw73iMeZCzb6a9J57fLJNf0NkY8Syq9RYBCRW7jE1&#10;AYZ1/wzlWiWB4leo9t5gn1LUUhFqdcTmfDKk7fymnC236DnUus+r7WCdNKFtwnijXZksIr01Zlxv&#10;MYQHbd20cTxXfS/aES5YmpR4fRy3ZNXtvbKl7NTBSBa6jqo5P6T3d8aK1lXjhfVMdSeEEEIIWYrU&#10;m/NBRM7VnEfnWmSw0mwKIU3mLElNW9J6j3YUEd014817xI05vhH1NdEffW5YTaQxY3ge0SJ0MF9B&#10;IzCg+j5dpmfEkrOH9BYpnIjKD12s5tEvlz3oRIgmdVtQXOyGYq8a9W6JqZGLzFnGlEe14xstdS0o&#10;Uu76vTB4KUSDVagAH53V7dnfK5F550IDUvPj+l0iea+MF1fI7Wpa+4sh6X20W869RU1xFPsB+7VP&#10;99M63U8wuGrah3qkaUhvE4FT92UDeZDFYDrzupykLjNuS1NcO/6YDx6GHym0EV2PmoGhH+4Q+c+f&#10;SurvbzUm3YXx6JjmCfO+w4yrwTdj1CdUWF4t4vdKwvAETC831O1kSphjR03K/X1mfO5otlkyRZ9E&#10;YMj1t8XvnMz7TMp7utJ72v6kqCUlPRdlMKRj1pLB7MUyUmw2ae/Ld/boeU7bB9oQjDqMOM6bOIfi&#10;OZhzXCSrPQ/hffWmXs+7TTDy8W7ZtMeS9Kyt5xtkEAVeuKnUUhnNbTCp7pn8Rqa6E0IIIYQsJUxB&#10;uKo5j8z4DgzlQz8fVPMbK/tkImuZachu0o7mhXe0iplfe2h9tSOp5g0RVjVziJR6xrRTiWmBTKcS&#10;5vwMDPrwOpPe3TSiy0AnFAXLtOP61lG/2HciAm5Lf9aWgUJIt6PHRFsxnhtp7Ol5jIlfLVHt9MZz&#10;zZKacSopJzGmGe/TDmvDTvPvUCb1tKqwGs/BGa+Es60mhXt4TjvUM++VoWJQIqU+uTHn0w72Krll&#10;ttWMre/ZZcvy8Vbdt17tmKuxHVeTPrFB95HuJ2QqmKha3b5sIETMTRQc+xZj1xE1r3X4IfxWt6gB&#10;jwbEM2jJl/f1i8i/yu7nHpGmmH5Wf29TLA7G3PzWJwvFGXPfYJ31MqnxSMdFNWo158tGdHkw+zFL&#10;eh5E+n9IjUVQYmpiBvPN5lgzU1flbMnkGUGnlrYy5ZCptn5zZb2kyl0S17aP89Znn9C2gHaEC1ho&#10;VzDetfaIKHoGtSNw4VKfR1uqGfVaJB1tSNWEC5ljejtiyVf3+mV0HufqlmPpfN/h/sqqPaPZjdeO&#10;F9Yz1Z0QQgghZKkAcz6Ysz41UrC2RUq+A+F9HT8fyK+U8R/0SXRGjWVuvXx7ryXn3NaiHcF14kFk&#10;POpX46edR8xtDhOGlGukaKIDaaI8TmfyjFKw1ZhjPnB3DMWT9PFwt7zrnm754r6g3DkXcCLls70S&#10;L9kSnfZKcqZZRss+UxAOZhfPJ8vOdGqZkmUKJmXyXknnWowadZp/l0pWQmYOcETREU0fhjFXYTvj&#10;My0yqd8F07HdbKqb95ix2JjGbnjWJ7dVvPKF0joJ3tsq5yXfp+ZYjTpMMX4D7O8zmUe+mipr0mLN&#10;WH78Prqva7+XmmZ08t3bMFRBX4tb8qFdXzHzpf/0xf3infyoLAvr8yhYN9nj/N5xNenImsDvvHh9&#10;p6lPmib69LfVbcfjsfVqzr3SNORkSWx8OCRfLfbqftJ9pQYdF1YwvzMKx2GYQqN9SlFLRThP3Zy1&#10;ZEiP8XhZz0l5W24u2jKmx3n3d/3SpOdIDAlyjLgKbdIY8ZpB1zaLtoa2U3sN51V8DueBeFA8t+j7&#10;IrY0b/fKjZV1pq7DWG7D0a2V1YfShb6dm4trmOpOCCGEELIUqJnzwUKvk9Ze9P08tn+lmkQ1jTM+&#10;GSqE5C9zPvlDpFsPwmT1OgYRhcqGMVWYdhSRdl015OY1jEMf6Xai4Umf07F8BZnq5SggNtwn595i&#10;y4d32aby+dh8UPqR6gyzXWwxaaIwb1tLvbKl1CeRYpeZ7m1kqluNeEjihaCZX9vMS47oeTkkqXJP&#10;w07z71IoEBcrqEFXw5ksOMK2wohHyr1mW/E+zA9u0uF1f8ezfgnnAma6sW1Z/f6zffLZfZfIe24J&#10;ijumxhbTzmGMP6JvDfbpKZqEKUe6rCpZvdXfBxdaEF13ouD6e2J8uhoBpMRjvLl929Xyi//8R/lb&#10;/bv0u18U14D+ltt0nRjPjtR6YxZgKhatb7GSzvHhMZXoVaP6W0NJy9mO6PvkskeD5jcfmW6R+Iwl&#10;g6UeVUDSFc6TTi1tRQstkiyukxFtxygOeXMRBS1DsqXYI5nZVjlncr0x6Rh+Yky6aVfazjA0BcZ8&#10;FENb9LEx8Lgghwtueh/tGAZ+XNtSDJkp+t5Bv1z2sC2Zwjrpr6yWsbLvha3lVZXxcltsc24tU90J&#10;IYQQQn6fSVTNeThvbRss+g6kc//r56NqHsP7tGM53y03Vnrlm/vUDDYyXWcqE0FXMwkDaCKu2pnE&#10;eGSMOVcj70E18ZF1siyxSrpuea+Zhmj0wAaT9rxlxieJece8vpl1U6lPhvJ+udXM6e6XS3Zbcva4&#10;mmXtlHtSveJOrTRRbQwVcIry6f4dRtE+fW3k1Q28U+xPfx9jnmHW9Tk168vURL/9jg/LL47+UF58&#10;6R/lmsdvNNF1M02b/p6YWx2/rwcXZJCiC+MO84AUeEyNh0Jy25x1vKIwVVyySy57pFvScwFJZJsl&#10;mfOazIMYLlaUA2YKPQhTryFbIoH7uJiBLIQG+4yiloqun8YUi9qutD0550NtRzhXjm106jU0ajP1&#10;2rZJzwU+cY/quVrbrDvWI194ok9um/fKzYU1x27Orzm8ubBmTzrfd22y0MxUd0IIIYSQ30dgzlMF&#10;pLXb27bmfAdG8x0/Hyz0iRp1GZrzSyQbkK/uVSM4Uk1L/g1kUt9RxVs7n5i3F2nNuL8MU7QN2HLB&#10;qFc+9OQGCR/8gIkuDz7llVgxKKnZkBmz3ahT+2ZSqtQsA3q7udCtj7tlpNIl35wJifde3X+Yhm70&#10;ct2/ul8zPmkyFz4QZfOr8UanH4a98e9S08I8yzDXiMLh+YRTtb1pqEdW3foxKR+flRflGfnC3puN&#10;GV+OrAmYCVwkGNP7KOqHtPlJXBTQbYhaxuCbSPui9Z2mjB4LGa+aFL98/LGQDJW9piI/vjuGLETz&#10;/oU55XEfwmvJsqP6fUVRS02bKz1y2cM4L2pbGV+v5hxtyRZ3Rm8xHKRRmzlF2s4QbcfMFxgqpM+9&#10;e5tfvpUNyXjZJ1uy9tGxsu/QlqnQzkRxzVVpproTQgghhPx+UW/OB2fsA0NZ388HiyEz5jeqncVM&#10;vlm+uk/NHiKbiJie1iF8jUoFxDNSM2qYP1tNJabtSneJ/y5bvlpYLzerIU8X/TJabjW3SAnH9mAq&#10;skad2jeThrJ+Sc7aMjAXkIGCz8wRjmnZri/0yEce0/06XJ233ES0/dI0aklTXPcxUsi3XXLqb9FA&#10;JoJeb9CrUXQYcUTSYRbecesV8vcvzorIYbl5Jm6mX1um5t01pp/RY8RUeTdF5PA7O2nz7pj+1tim&#10;unU1li4DFxqSepykLPnU3j4TIcd3RwQdQwPSJdsIld3NFHX6mhNJZ4YFtbQVnesxmSAr7tB2ENN2&#10;o+3Nk/SKBzUaRjc0aC+LhFkdYOzRjtJeNfkw+5YE7uuVSW1HmIYSqe43lX2VZGFNLJHz9mae8DHV&#10;nRBCCCHk94F0rn1FshD4pBr0bYNTLQei5Y6fjxZsM9Y7rCZwNN8iX3kqaCqqmyrCZzCP+avJjEVH&#10;gTFEhBB1TfVJkxr1S+63JFwKychsSE2nTzLZZpPeHMW2FGG81JQ16NC+2RTOrzNj04eKKyWJKZrU&#10;qIbLfZLR28nCarn+qZD80a3olOu+NkMI1FRjqjsUlzKG+dTfY7Gc9PiqaiZ9rNupvo7n0mrGBx2T&#10;/oPnpo1JTx7cpoZa1wMzPuYUjsNUbR4Ug0Oq/KQeN+azeA+W+0rCOrvFk1aTnt4onpE++daUX9LZ&#10;VSaSjqyKlB4PKTUbRnrfjOPHtHUFGnRqaQs1J4YqfvnylC3L0HZSyCjRtmBqQ2jbaNhm6qTtzBTj&#10;TPc6bR/n7vF1avBtuWaPJWOz3XJjvv1YEqnuxZY9ibz3ulixdU31XwIhhBBCCPnvYkuh7cJk3n9l&#10;qtAxkcpb+8MznT+P7VczPN2iRrhbhrI++dqMT5aNweytk2Up7eiZYkWLOoSvVaOXqoGzxYMoqZq9&#10;c2/dKFc/EZKxinZM1YzHntL1qwHNYC5z7bAOVOcLT1XUnCGKvqhD+2bT1v1qyGFQs7iAEpThfMBE&#10;lsM5r8kwGNb9Fiv0iP2Ads7TashjaphhrjGEIFGNhr+CjLnGPOkw5jAIEDr8kBoEFJLzbFsvrhu9&#10;8tY71KT/oiC//PWPZPJHd8sFui7XoNd5HXOkw1RgORhTi4JyZ1JEbkSNRa06PVLnRy6Wdww1y1Y9&#10;LiP7eyVRsiWSs0zRQlyoQLV+GHRkWcSrqfAUtWQ14zUFLWHSr9ij7Rb1HEydjq4zqiFh2jnO1Ul8&#10;5mK9r+dZ1H9I+OUPb7FkMB+Sm8s+SRTWHFWTfij9pHVbMrfm6kS+ZWX1XwMhhBBCCPldk3kidMFA&#10;yeodKAeiA5Xmspr057fuUyNcUaOD8d5qfK5XA9gEQ6WmbllKDRPGMzfqEL5WpdSooeiRmvNVt1ly&#10;07RXxubUiKv5RtQc8wQPZi3ZMm1JpNwlif09Zh7sqL6O9OaGndo3kSIVFEzrklRpvRrzbglnfdrp&#10;1k49KsOX+mRA9+ewdsBHKyH52CPOvOmuOKJx66oF3V5FtSg3DDnMddWYL2hCj4MM0tjV+Otyz7/t&#10;cvnhL4ryn7/+iTz0owfk3Ak1BVvVpN+ywRmLjurSiK7rrZk/ffH6FkvXZ+bOR5GsCTXomI5Nj5eL&#10;7gjJDUhnn+uVSAnHg9/MKY8oei2CjsrvjfYZRS0ZmQtQznGd0PPx6ru7xBXrNVNPmgKKjdpMvZAt&#10;g/N2Wg16aqNTtDG6WturvpYJStetXon9bY9sKbZI6snALxL5NQeS+4OTsXzgSj2HcDw6IYQQQsh/&#10;BwPFjjUDJf91as73JOf8h/tza4/prYRnbOlX43fjTLMsnwioOb9EmhLoGGJsM4q6qWFq1Cl8DVqe&#10;btaOYq/4v9urxqpVtmlHMZptlVjBL4Mo/IVO6mxI1WWmFotM+6pjz/2mcnfDTu2bSImskwaLfRIu&#10;q2F/ukeST6+TtJrW9FM+GZt3Kt4P5Jpl535L73fLn+zQ3zDmlWVnkmJuouYw43rfRNJVMOnGsOv9&#10;tFVNXdfbyXXi2eKXd+y4XP5OfmhM+j3PPyJvu1k/j3nst+nxguMm0y2elH4eJn3x+hbJAxMyrMtF&#10;WnzUp48RNcTn1ol1p1duzockXOlyjhE9JrAfYNQx/pwp7tRSV7TSLbEZr5mVYKTkleuyvXLuiF+a&#10;EBXH9JUN2swp0veY+g9oR9qO3SPrtR35ZRmi6Hre9US98qmpPumfC0l6b0BSB0LPb86vKatRjyZK&#10;a3sH8yGORyeEEEII+V3SX7BWDRY7/iy9L3jbllz7oYGydXSw0mw6hymkCpd9cj4qfkfVgGF+c5Ne&#10;2WfmyTZjxxt1Cl+L1CReuceSkXlbkiU1W1lEPW0zfRYMZ0LXHy2o1HhhXvPRkt+kvqPDGmGVbsmU&#10;bYnpPokVfZJRYzo67ZfMvlZjVAfnLVM4DhXOkwXdv3qbLrXKlpwlwft03w+fwQWWWpS7ZuZhCpBm&#10;C+n9c6L6eBzGXc30oGUqu+O4eNfk5fKvR58W+fU/y6PPPynnpRDBU1MBk47PminZziCCrkbeVIJP&#10;6GdgMiY26rboc4kWXecH5IsPrZIbZtTIqEFHpDGKeeH1uEhVAjKICxcN9hlFLRVhSA+G9wzNrDIX&#10;nTJztnxCz5cw2ZiCsmGbqZMn4ZyvXcM+cQ9rmxnSc/f4peIe9Ip7VNuVtqdzE83aVtbp+aNV1Jwf&#10;S5c7D8eLnXsi+cC1kYLFqdcIIYQQQn5X9JfbVwyW2z81XrC39T/lfzp6wP7FYNkv27MtMjhtSXjW&#10;K2dPrpMmNV9uGDREU02aM4yVmjKj0zuFp8hEQFWmaNh6XZZ2FmNe8cR92lHski1PtcjAdOvC9FgQ&#10;DGV9J5X6rwtRZFPRvOCX8DTmSlezvr9Pbszacs0Dq/S3Wa+deO2sq9luGttkLsTADLu36++E6vqI&#10;lDf6XasyY9Rrx0aDedL//Zc/lF+/9Izse/YxORvVpCM+aZpwjAVS4l0mfV1vsQwY/UxQmmIqFCDE&#10;cVNdz8sqtUE+tcsvqR84U7CFi6vNUAh859QMDTq1tJWueCU27ZdIrsuMRcdFuPB0SHruU3MdQ7E4&#10;tIGAmm9c8PqA3u+V5Wk9v45pWzqDIpDIREGbDN3tRfRc+qd9ki7bR/unWg/FCvbOWNG6iqnuhBBC&#10;CCG/A6LzbReGZ31XqkGfiOzz7R8s+X8efdqWzFRQtqpZntzfIxeOwyjBnGtHL6laMOjo2J2ZQXcj&#10;jRmGDKmWca8xfZ7MJlk25pdv5XrNmOnF5hyPadJfH2E6OkTezBhWNenmeQwXqHSb9PDPPNKqv5P+&#10;PnF06P0mWu0e0986pb8XzHOD37RerzZPeui7fyG/PPYP8gt5Ru758X1yzrAafwyTQMV+HBsjXeJJ&#10;63LwORj04aD5rBkr+yoXByDMj372REi+9YSamIrPFMuLlf0SLYQkipT3RfuDopaSoiWfk/1S6paI&#10;tt9E1isjev9zT/XJO3fq+TTZI8v0PG3MuElj13aB1PUznSddz+meyYulKdYsVzzQKtt+2GMumG6d&#10;8r0QL3RWIoVALJKzegfznHqNEEIIIeS3xmB+4wUDpfbecNkXjReay4PltufDam4mMKXaPu0EloPi&#10;/752+AY3asfPcsw5OoAw6AsdO+jVDbpJw4xpJ3BYjeCELivVJ+fsVONUWL9Q5A0GsjZndb1Brz1H&#10;/QYqqWHVfVkroGaGBuRUpaApsIbO/zf26u8zqr9Nukc79XpffzcP5kxOO5HuV5Ix1vUGffE86UOW&#10;fGL31+WlX/6DvCSH5YFnHhQP5j9PW+KeVLOO98Xx3urnMTZWbxHRNxd36tbVUCmvHlu98vZxr6Ty&#10;ffq9bBnGuHQ1NpgasOE+oaglonARQ1OCZp5/DPWJ57wyXrH1+O6STz/mNRfI3CgYh6ruaZ+ZPs2F&#10;ApA4Z49pe27UZuqV8usycLtezhkJyPWFkAzPWnLzVMexZLnj8MBUazXVvY2p7oQQQgghvy0i01bL&#10;YNl/bWRf255E4X8d7q8Ej2F6rsg+NellW3oRVc34pWlYDRJMuTHmer8W0YQhg3mCSV/c4Vus4U3S&#10;hM8jjXponbzt3i415rZkCiskmjt9GiyYyZo5R5ry4tep16ZkJeTs05zPGPRMnUnHhZBEqUcmK6tl&#10;80xAmm7RDn28Vzv3junF/OMNf9M6GYOO48IcG3pMGJNdN0/6dl3OFq98fd+AiaQff+nH8t0f3adG&#10;Qo18DONoneMIUXRnGISqOjbdndLX6tbVUOmAeDDdVLJPrHuCMr6/W/pnWmVIvycj6NRSV7LcK7Gs&#10;ttNCq1OPQ49p1JJAO04VvWJ/T9vAgJ6vq7Ui0B7NhS0975qaD/VtpZFQS2RglbbTy7QdXiIrb/VL&#10;as6WkVyzxIr2UTXnhxIla2c418pUd0IIIYSQ3wbRwvoLY+XgVbFC785oZe2hWLHvaKLYLOGcJcOV&#10;oPz544i8qElKI+rt1Y5e1XRBMFz15vxMDDrmsR62pSm9Sd663ZKJvCVj8365Uc15RjucNUO+uGNa&#10;H1WnfgOVnIscMOWIopuCU7O2MeumGn6hRfrzQUnP+WVgX0jOH7fULG/U30w7/JhD2UTHG/yuVRmD&#10;/grzpCNC3rR9g5kPPTE3Zgz6i7/8O7nl0J2mqJyZ6k0/6xnvc6LoKB5X/axZ9qsIkXZXUrcZKfNJ&#10;v3zk0ZAMz7VKeEaPM3y/xfuDopaQMsWQaadRbaeJWUvC5aD0F4PmnDmqBv07M375o23IftHjf0RN&#10;+VCPeDI4h19s2kOjNlMv9zii7bjAhXan7TRpy+X3e2XHwYBs3eeVZNl6Yeu+NZXBXAdT3QkhhBBC&#10;Xm8wZQ46WbHy2tjgU1ZFDfoLkadCkp5vldj+FfLVJ7XThnHAyXVqqJHWjnRlGK6qSYNZM9W760zb&#10;ghlbJLwHSq4Sd7pP/viukGxD+uT0ahnI2ZJ+er1sLXhf1qC/3PPUaxP2YaqihlxlxqBrZx/m3FQ6&#10;R5RZO/5b9LX+bJ+Z4i4x0yXn7eiTpox22BPek79j/W9er1p1dxwDtYs4MOZVuWEc9D0w0oiaTxy6&#10;XY7+54/k1//5E7n+ByOyDMcYIoAw6SM9Zvy5WUbN6C9e3yJ59H3utC4j49PbgBp9n3yzsE6SuRaT&#10;6t5on1DUUlFaDXiyou1YzTnaMmorDFS6JVIJmekVR/Qces1Ur3NhC9NemgunmMawWkCuQZuplxvt&#10;HFOvxf3OZ9I9cnbKK18t9MGcS6RgHRvMdhyOZNv2DGb9rOpOCCGEEPJ6Eit2rFFTdl0i17InXfYf&#10;Hniq41gma8kN+23Zmm+Wc0db1FBfph23gFNhe2iDqs6YwZyb9Em9DzOG13C/UUewaurOTaySd97T&#10;JalCl4wW3ieRcq8kil2SzK6QgdLLGyga9NdL2sFHRXM14difKMqH9Pba/o3AuJtx6k6l6JE5v2hH&#10;XN66PSBnD2uH/dUMuomaV19rNE96whlrbox3zC/u8V5T0f15+Sf5t//8B/nco9+R8+I95n0Yv26i&#10;5kjXrZr609Z3mnQdiPTjQsCQz4xvf/udPWbO/Mb7g6KWjtLTrRKbD8jgvC3xGUtwvsYUlIPablEA&#10;MqkmPXmgW3x3+WXZUKueo9EW0d5g0M9kDHpA2w6GpHQ5heXQ5uIhWX27LTfNrpN4HjM/rD8ay605&#10;lCis3xnOsao7IYQQQsjrQqISWBkrd1ydLrbfhtT2cNY6mimrUasEJTHjkxW3qXlKayctpR20ETU8&#10;Yz41SNVxxCpjnEx0Bq9D6Ajq+2pmbHHHr2rqVtzeI1FUIZ5vlS1qAlPlVomX/DKQC8loXRp7vSGv&#10;pbczxf03F9LaF/atduxRANAUjiui6FRAfw81s1P6m+h7E7P6u8y0SEoNwc2V9fLO7YhMO7/jghb/&#10;zq8yT7prXE0CMjBQmX1U76sh+JNtl8vBn03Lfx7/kfxMfiwffOhLzufNtGoqFJrTz5tjsX5djWSi&#10;9kHxDFviTiGSGJImXVfgoT7ZPufM509RS1XDOb9sRdE2NeSpXEC2ZX2SyDZLf9FnZmOI5IOmMCIM&#10;/NtHV2qb61KzjSkSN5xsk6+k0U3iGbLEpMNPbHQ+o+d9d7hFLn3IluFKwAx/iu7f8EIk56tEcm2x&#10;SK69F4VGq/9ayOtJau17XEOdXlfKWuUaXfs/q88SQggh5I0GIh6xUuDK5Jw1Ga50HEgVrV+ktfOX&#10;yLdI4sA68d+rZhydtFSfeJK2uBE5nUAH7tWreKNj55m8xHzWTK91i34m5ZNz4u+Vd+/sa9jppJaO&#10;3rmtS84Z0s57XI8RXJRB8bhkn3PBBuO+Fx8Pi+SGKa9F2ZGGu82p3O7f8XH5J/l7OXr8n+TZ438j&#10;/ruuFtdWPe62d0uTGnPIRMUbXfypV7rHVLL2oCgdoumYNSDul7cOr5Yrs5fKtmKzRObXybAe6yge&#10;t3l2ozEdKJqHNtDoO1PUUlGiZMnmQlBumW2Wax/3yXJEwdFGh9Rko7o72g+ynsxFs4A+r7fjMPHa&#10;XkxRxkXtaZG+tM8vsQMbJFPoOBaf8R3ePNW8J5L1MdX9deYtybUX6W/Tp+fKT7vSnV9ype2rjEkn&#10;hBBCyBsPFPXRTlxvvByIbnnKKqcL7c8jQrp1X1DGDvjlsodseesEptSCidrgjOeFWR9Fp65xp+0U&#10;TWIqtoA0JdVcYSxjwpIm/fzbd/RIf7mrYaeSWjq6sdgrb78l6NQk0GOjaXSdMwUbpkbDNGmNjol6&#10;mSheUNxjaqQxbAJp72rYz46E5KpdXxM59hM5/J+H5O+ez8s5d33QFJNzoZp8zHIKWDVaZr2G1Ygg&#10;wwMXAWA4RhEFVMMeXS0X3mrJd/LdkkLmRkmNBrIGyrYMzPhNobzaNH8UtVQVLgYklfdKuBKSLXo8&#10;b3xIz90JtI1u8Yxqm61mOJnp2FTOBS9caHOeb9im6vSeWyyJzGL4i09i2baj0eKGQ+Fs287NTyHV&#10;fT1T3X9T0oEL3alAz1nJtdfouTLpyYTuUYN+m54j/1r/r7ZW30UIIYSQNxKYv1bN+bWRQsuerfs6&#10;Dg+XOo9FZi1JF/1yXTYk52KKKoxXVDPuHrlYzZOaLpidETVgqOzboNN2ijK94km2ONFUY5JCcsG4&#10;dhZne2VojlW0l7pwMQfjuc/djurQenwM+c086a5hPTYwn/ni42GxEDmHQRhVIw1TjzGySIvH2PSI&#10;JTcUkyJyWI4f/0d55J8ekLNhyjH3/pi+D9G+RsuslzEZGK+un0GUENWrxzfp8vV+3CfdD/XJUNkr&#10;ETXp6fmQJKZXSz+m+asETIp/o+9MUUtFSG+HQb+x2C3Dc7YMlAPy9h3aJpBZgjaBYSbILIGQ/o42&#10;Yy7GqlAQdHF7WixtR90PtcooZtwobZRoacMLW6aaK7HiBqa6/yZkQhf8H8lgy1kJ+6q3ZIJR/U12&#10;edKh/a6R0A/UoD/gynR+3pUMvLf6bkIIIYS8UYgW2i6MFddcFS0074yVA4eG59qPbt1nyUjFksFc&#10;q7zzNnTUkHKsHTFjolAFGOmRKjyGUWrUaauTG3NZj2/Q9zvRmgvGQrI13y3b1BRt5jRXS16D2vnP&#10;zGrnfEZ/2236G2Mow5gtnjE9Rkzl6MbHRU0maodx4jAEatadOZr18USPk6Wh5vr+nzwox47+ncjx&#10;n0jk4Li4ojAWZzbNmpEu243jD5FBTOsHk45UdzUnZ2cC8pUZW+Jl/T56PCYLrWY8PirYD5ZZ5Z1a&#10;2kKKO4ptoqI7aopg6sprZnpk2YS2A2SjmPbXre1W24aabWRIOe1KH5/BEBVTPyIdki/vtWVkrlu2&#10;THUcm8yGnFT34sZrI4X1THV/LcQ7znchnT3due6sVOd17pS905MJVd4Stp7VW5zL/kl1hysT+JAr&#10;GfqD6qcIIYQQ8kYhVvT3RLN2NJJvqcTLgRcSxZBE97XK6LwlgTu10xb3aScN5hrTVQWcNOEhfR6p&#10;6mbKHjxe1GFbJI8Z7+jcbxr2y/X5PtlRbJWBGUuic407ldTSEQrHhbMhc8Gl/yk1zdv0t8ZFnIwl&#10;bhSiqjsWGglzm7thEFAADnOeowBcrBrtNlkXATlvbIP8+D8OyP91/G/l31/6e/nU3u+Ie7NPlo/B&#10;ZMPEn7rMU4SCWDAbiKJjjDyig1g2LgKgwxvxSfM9IVP1Opr1SnJ/n4miI4L+SrMIUNSSUDkg/eUe&#10;GcuvNsXjwnm/jDwdkr779XyOmRG0bZjx5iOoBYGLrioU/zTt59XP76aNRrvlgltDsmW6WbblQjIw&#10;33J0y76OQ+lCaGdi2maq+5lQM+ZJu0/PT19wJTvTqkf0/iHXcPAFU6vDuZB5QJ+LuoY6g9VPEkII&#10;IeSNQrjkvyhWbL8mkm/eFcl2Ho4UWo6hcvptB3zysYe1Yza2UZoSAe2AdZu5pD2o4lstKuQeRpq7&#10;06Fr2GmrFzp7aogwRc91U5ZMlFrk5kKvDBZsGZplCvFSl6mkX/KbedKTFZ/cNOUXz5geN0hvRzS8&#10;0TFRLz3GTPV2GGakraNAFSJ5MT0G9fMeMxVbQNq+92l5Tn4sL/7y7+R5Nemtt31czfUZzMOOSD6O&#10;06QaEu3gumE69Fh2Y6rANC46qUlJh+Rj3/fJ0A/Xyxakt6uRQSX7QVWj70xRS0W4yGRqLKgSWa9E&#10;yyFJFHwSznllxV3rxR3xafvS8/qYthG0Q1wwQ8aUmRLxDNpvCgUhtQ0N+6TrTlsmK7aEZ1sknQ++&#10;EK60VNSkxxLTa3sz+RBT3RtxijEPfkHPVSm9v1vN+UF3svM5PTce9YT1fIqL4anO584a7dmtt0xv&#10;J4QQQt5ooDBcpNyxLlZqT0cKzQcj06Ej0RzSfAPyjaIt56AzMB6UZRlEKDGdFTpt6Kzp86OIsKhg&#10;vnBFv1GnrV6IjMZt+eITlowhylqw1PgEJDrXK8nploadSmrpKJptVZNuyxZ0zAsh2T67Wr7+JFLQ&#10;e6Up2dr4mKiXmgC3GmRnTnM9VvSxZ6RHmjBHM6LpeIxjr98rX8pG5Kj8RI4e/VvJ/WJa39PtGPNX&#10;MuiInsP8Y8w5CsaNqPS9MP7mOMYc6YmQvH3MJ9dX1kt4X7Oky3qMFkNmCrpG35miloowTCOTb5ZI&#10;KWjMebIclMhUi0xUfPLFqV55K0y4udClbXYcF1P1cULbR+2iWcM2Vae0/o8YbRX3sF+WpTfJx5/w&#10;iZpy2VJuO5ac6Ty8ZapjT2K687rYzNo11X8/BDQw5mcl7N1nJToPukaDz7kmu4/oue+4ubgd0XPU&#10;+PuPeMLWQX0MA99nPk8IIYSQNw5bC20tAyX/ddFCyyOq59L5vuNDOUsys1559+1qisZ90hTXTlsa&#10;6cG2uIf6tAO2QVxjME3aYUj4nQJxGCfcqNNWr9F1csVDPgln/ZKeDUmk6JNoySvDZZ9EsoxQLnWl&#10;1MgOFFAB3Supslei2jlH9fNrHvPr74/jp8ExUa8degzFLVmWQrV1PfZSAWcMrIngoWOqtxlbX9fb&#10;qC0jP75H5Pgz8h+//ifJPD15qkFvYNLdKZ94MNd6Rj9vtkfv44ITskDMY10HppfKrJMNd66S2+e8&#10;JopuLiDleAGJWtpKz6ohz/nNRbSt85dKdMYn20qt5hjfNu+XwMNXqrHWtoqLaZO44KXtBgbdjEvX&#10;trGoPZ0mXERDNkpC35+25a3bu+SGvF+2FbwykO09uqXiO5SY6bxNzfrViXxgZfVf0JuX01LZ1XCn&#10;1u7Wc9dB15Aa87H3H3GnOo8ji8iM75/Q/ZvuPP6WpL6WsXc7n9HPE0IIIeSNw5ZC24XhYvtViVn/&#10;zmix/VCy0HV0a84n43MtctmedeIKh8ST1s4azNHQB07tjDVSUg07IukjanZQFGwM06qpoUqs1g7G&#10;ZXL5nX8sNyIaqYYnPNVqopKxWUv61dRF5znGd6kLY1phAjJlW2JZ/U3VnMdme+TGrC1/+bAeAzG/&#10;NOFCTgwd+U3i0U6nG+NWcbyg0nujY6peqOg+aktTHObbluVDvXLwxZJJdT/x62fkA7v+WjyYnm04&#10;JE2YAjCpZntSjXkMY871s42WWS8cu9iepB77KUuufbJHUgdDsnVfq8TnbEkgNbgUMAYH07DFVbif&#10;xPec0fc02CcUtVS0I/suedd9V4grqm0gjcwXbZfpgGPQUWekUZupl5p5NwrOZXzaBrWdpzeK7/aQ&#10;pOaC2nZWS2La/sXgVMuB4VJwMjzVfGW0EHhzjkevGnN3zDppzMfeb1LZVWq+Q0fUoB83+xQXGpG9&#10;oPJguMGofcQTxvsYPSeEEELekISL/p6Boj86WGivDBT8LwyqYZ4oeE0V3vPH/doZ0A6aGuwmE42E&#10;qap2xF5O4xcbU4Qx5mb6qnhAMO+0KxqQFbdb8o0p7Qju75NkKSTRaZ9JH06YKvG+quE5vdNILR1F&#10;VTCwyYLemnnD9Ted7ZJwpUtuztsSuk87/ajkj8rpSTXNKEiF6v+JVicjo9ExdYr0WMS8zdu6zTAL&#10;94AlXQ99UZ7/j7+VXx77B6kcq8gFoxeLW483U/AKn0EUcKLLFKBrvMw6GXOuBl+NepPerrxLv1Op&#10;S+K51RKGGVeDvvBdC87UazDoaVVGVb8vKGqpCcONrp8KyvJtuKilbWxcz98whdo2TEbL4vayWDjX&#10;Z5CBgvtq1NO2nDfql4/ssmT8gC3JGbShVc8PTreUE/lV0UjO6s088Saaeq0uYn4WUtnVZC/P9Bhj&#10;/j+iasxT9hFXeu1xs/9q+7SWDaT7Vs9nxx0Dv5bRc0IIIeSNCArDDRTbr1HtilaCh6Ol9mOowp3J&#10;tsjq27RjgKJwGH8+dql20vR+2ntqZ6yREDFHYaFhNWH4LAx+ukvOGQvJN/f5JDHbK6myGp6sGp1s&#10;1aCXLBNtTamBa9RppJaQygEzLRnMOUw6FM37zfzL8flu2ZyzZPXtelzEUNVdjxd06JOWc0EHMwI0&#10;OqbqhTGYqDA9XE27RZaG6muFmBx/6cci8qwMP71djzk9BtHJ1XWY22H9HMaoN1rmKcIFAxh0vxkL&#10;jyjiJ7/vl/E5r4RzajCK/oWx6LUoeszMj66vlYOn7guKWmK6qbxRbp9dKR/epW0gGZCmIedCF9qG&#10;KaB4WntZJKRgx33OkBHUkkD2VcovF4z55aZ8jwyXQqLm/Fgiv/pwtBDYE8kHro0UrDfH1Gsw0zFf&#10;31nRwBfc0Q7HmIf9B10R/3NNUTXmY+93jLlqYcrImjk3F8j1cdI+qvqhK9WZgcln9JwQQgh5A4Eq&#10;uv2FjnUjhVB6sOg/GKsEjyTyXhndH5IPPNCsnQHtoGFMblSN08TFJrJ4RkW+alf+MRYRhn5snTFS&#10;n3nUktG5oDFssRmfMecmvb2k5q2A+aYtGSrS4Cx1xXCxpWrQcfEF1aIjM2pus076N6Yruz5ryx+P&#10;rtLjRM0wKqfXUtwRuV58PC2SMc3b9b1hNQsYjz6hy0BkST+758cPybEX/1aOy09l456/NseuSWvH&#10;hQBUbUehqwbLPEWpLnGPd4sH43BNNL1L3j6+SvoLXWYudBNBz/vMd0yWHVOOKHpEvy9uF+8PilpK&#10;QmHHVMlnsqhW3KVtLKJtbEzbFy6kIeW9UZupF9qkvs9cPDPtWYXPxnziv9uWSCUkiSzOA+1H4/nV&#10;h9JTfTtjResqbTtv3FT3tH63VKDHlV57jQtF3VL2blfcf9Cd6nru/8yg+FvPcdcksg2cKLlRo307&#10;FHrJlVn777pfn1SDfp0rwTH8hBBCyBsKFIYLl1BNd80jscra51IF3/G0dsq+OhOSZaNqTtTUeNK2&#10;E300FX3XO/cbdxwWZKaugrHJwOjobcwroQdCMj6v5ianhrxqcGDekrMBGSz7jRB5TeZocJa6kOKO&#10;W1xwSRUDxtRCtchztNIto4WV8ldTAVmGqHlaO/Kj6JzqsQI1OKZO0UhQmmDsTSdWO/8m2q3345as&#10;2PFR+dHPy/If8q/yw5/NyLIJPWYxHh3HJNLn44gG1i2rkZJ4r96iiJwexx48l/BJ931dkp5FtNwy&#10;RbYg8z2rJt1E0pHOX/3+FLUUhTYaLmgbLa+U7+R6pGlbt1PLIaVt9eWN40khSwXvG9H3o32OXCzu&#10;oR7xJH3m8ZW7AjL0gx5JPu6VTD7wQjQfqMQKgZhJdd//Bkt1z4QucCWDLa60fZWep6KqXTDmb0mu&#10;fc4dtY64Iv7jiJS7sX9xnhp/hTH+xrgHj6mJ/6kr2XmXKxn4kJ6r/qC6JkIIIYQsdZzCcPZV0fLa&#10;nWrQD40WQ0eTeTVPs0FZc7d2pNIbxQPjk2o1JmU5CsTFteOFSHqjzkO91NR7TORRTX0sKP47UdHb&#10;JzETOWk1BeEQNY/DrKkGSj6JzKm5UfNTMz3U0hWGK8C0mseoFo1IOsZoYyhDwS9bc7Zkiq0yOueT&#10;y76PMeh9xjg3IWJ9JlXex9U0ozO7TTuzyNKI6nGWCTmmXU3EX+y7Wf7txCF5SQ7L4IExcW32iseY&#10;bZgM/VyjZZ6ioDO0A+beRLSwXRvMGHlcvIrPhvRYVkOu3xOp+yZbwBSNc8ajL94fFLWUhKnXkPXS&#10;r213aD4oH3+qT9wx/Z+AWTxwIaxhmzkpd0bbIe5nvCYTBYVBcZFsuWlHvfKOjCVf0raT0baSmVp3&#10;LJq3DkeKbW+sVHeknQ+vvciV7lznynRep/8Td+q+q+jjw55U8Iia9ONmnvlb9Hyn/y8xJMwz1OMY&#10;dbPvqint1bT2hToameCLentAb6NqzoPVtRFCCCFkqTO4P3RBpLS2d7Bgx+LTayqR2bUvjBR8xpxf&#10;/US3dhT82iFYZyKJZs7ylE+WYVqqmN4f1+fRWXglJdQwDety1KCfr8v6dnm93FJuka0zAWPSwipE&#10;WTHmHAYO96MVNTZlmBsa9KWuJDIjYMZhWJH2rTKF4vS1aN4nA1mfJOZCkpxpluR8jwTuVXOdsvSY&#10;U1N8BhE6U6gKmR1IocVxORyUZUiPj+lxt11Ne9Qvd/3d3fIv8vdy4sSPpPWuq/VY1M+imruZAur0&#10;ZZ4ibAOmNFJz0YSLTOhAj14qrohPWu4KyNaCrW2latTVnMdy+n2QFWK+H49famkrUu6SSL5Z4oWQ&#10;9BdaZFzb6so7fXI2LqCZqQkXtZeXU6baRpEhk8DwEv0s2la4S5rvaJEtB3r1HIDhIdbRSNF3aGh+&#10;vUl1T8+vX7qp7jVjPmT3qYn+ghrytCvV+Ygr2nFI98ULenvMnIOgpO6feK2eBvZX9fxk7p80586+&#10;VKFwHIrDYQq21NrP6/nsvdW1EkIIIWSpEykEW9QIXxufWbMnMhs8HC6sOxaf8cqWg7asGPdpx6FP&#10;3EmvGpRN2jHocyKbKPajZsiDglz1nbAGco9oxyKpnY5EUD73VJ8kyt0yMO2T8UKzMTcDMOKIqOp9&#10;FAxC5etayjDGJzfqNFJLR4kCxmdXpyIrB1VqZGvp3/rbp2b9snXaa54fy7fK1qwlf3qnHi96zHhG&#10;X/34MmYbxxgew3RvUwOQsp00XES+h2x5x8QH5N/+96z8p9r0+5/9vvM8Or8oWrhoeacJ2SIjvbIM&#10;42gxVVR6vT7fJ8vG9PNxn3z50dWm0B0MOr4vDDpS+GsZAov3B0UtKelx3J8PSmbWJ8MzLTKYWymD&#10;831y3oS2IUy51qjNnCI1nmoy3UMbTPV3T1rbENreyAZZlkCR0fXiidhyxeNeSc6vwLRroub8hUjJ&#10;VxmaXxeL5NYuvVT3U4y5/QVVSg32blem86B7tPs5V9o+ai4qjnaLmc8cmQiYYx5R9FTAzC7hwQwp&#10;MOcQsngWG3RUdzdTsHFqNUIIIeQNBQrxJFCQZ3btzmSl/VC4aB8dybZK+kCvXHnfau0IvMIYuJq0&#10;k+ZBZB1jDdPd4kn51JSj06EdDO2MuVNqttQIXfqQbQoNxUtewdRt6axPBvd3Ne4UUm8aJco+iaiR&#10;TZeCkprxyfj+kHxpplvOG1qlx5Sa9CE16WqEXZhL2cwAUE3xRJG3M0mxRQdYzXXf7uvkpWM/ll/L&#10;Yflo/iZx3dSsJluX53R2nY4wjD7MBKLyZ5T+roZDj/ORWVsGcmpiciskUvZLf9aWcTU2g/rdGn1n&#10;iloqSuX1/0G14OFgxS+xXKtkCr3y2ScvlmXxC6Up06rtRtvR8KWqPmnCcKa438lmOYMq725chEtu&#10;kmXjrfKdfX6JlnwyMNe9NFPdTzPmIceYDwUPqk6dy/yMVZ0aEiYdNTASem7a1nP8LfGu594y2sOp&#10;1QghhJA3GuFioCdR7IiGC52VrTOdL4xXzcUN081yzoS9MN/tK8oYc5hxfT+KAMHoJCynIBwMVNiW&#10;1XfZ8rVsyJliq6CGDFNsFW01Z4wwvtmF9HccD7FiUKL7vJKcbpHYwfXyob3r1QCs1ONpnVNkEJE3&#10;U9lYO/V6rDWhgNKZHJ96TKKC9PJBW9J/d5scf+knUvlFTv7wlsvEFdVlqhFHB7hpcr1Jh8cxa+Zi&#10;j+MYVpNx2vJOlSflF+t7PTJZWGlqKQzqMT5QCJmxu4mit+F3pqilItSQwHSX0Zyqoo/zLTKcD8gN&#10;hQ0Sul/bT0Lb4kjA3MKgmykSce5HlsoZXEBzYYy6vr9J296778Q49/WyeWqlpCrdR6O54KF0uXtn&#10;LBe8Klpo+/1OdT8tYm7vdiX8v4ExrwrTR6JYpsk6cC4c6vnMiZ7jAoCJnnczek4IIYS8EQiX1l6U&#10;LHZcEy9Zu/pnOg8nyu3HYKCRVt763RbtHHRJU/zVUxjNWEKkOib90oRo5+hG7Zxph8tUvlZjNGzL&#10;Xz9py+h+W7aqaYkjHbgUkoHZLu3otTTsFFJvLkWKejyoARhC5X7tnKdLPhl8+lK5+J5m7ZD2OB3+&#10;pB6TGTXNYz3ihqnGeNYzKSI3GnRMeNyWcyc3yQ9eLIm8dFgG/mbCRPqMCcf4T6SV1qLzuCCA9HeT&#10;XvrK8iCtPt0n335qpZqLkAzmgzJYsmVgrk+Pb0bQqaWt6KwtyUJQElmnsGOy0CzpnGo2KDeWu+St&#10;27U9qik3c6InWo2hdI31mjaFoSGN2syp0jaMWUJiej8ekk2P9MhE3i9b882SKHS/0F9or6hiA6X2&#10;3kze9/uX6o4p04YCPa6htdfAmP+PsV5jzN3Dwefct/T91435gvS8pOcuk9WDx5lOEz3X/bvbhXHt&#10;jJ4TQgghbwzic93nD+btvsGinQoXvQcTJetIqug1Rbu+tlc7ATAo40gtPgMDhKv6w6g4W+2kDa/T&#10;z6OonN5XY7Tx+yHJqAEbKnulv+Q3c5tHC2rWtYOHdPpGnULqzaPYlFfScz2mmntaDe7orF+iT73P&#10;TMkWKffKu3ZoRz+KGgh6LKYC4hnRzioKtZkxmq8e4TapoYiiwzSoIf/oI19Xg/4v8r+PHhTr/s+q&#10;qdDjFCY96pflY3rcolI7Ut21DZzRNIJDutxMQN59d1AyqFiPugrIEpnV4z7LGgrU0hbS2pHtlFKD&#10;ntFzdxwXz3Ir9Tj3yvh8UD7zGCK62ja1LS5LrdR2g/amj/X/grt+3PTLCRfBYD6hZK8aUUtumO6R&#10;WG6F/j8KHovOdhxOFFr3RIr+ayOFtt+fVHdMmTZcnTItY0f1HLMLY8zfMtz9nD4+4kr6j5v/o42+&#10;82sRMnr0nOTGRUScj8ZCR9Wc/9CV6sw40XOOPSeEEELeECB6Hi7aX1BzvvvmXOdzo2X/8QjScQst&#10;8s6JjWqEtLM0oqaoNs3LK6rPjBM26e2ImCBaieruAy3yp7fZJqU9UeqTrVm/JEstMpK3JKLGJTqn&#10;ZibbuFNIvXmUnPbK6HyPmtqgbMlZZionGN141ieZ2R756pQt5w23qon+oGq9YB597Rw791O+Bsfj&#10;qfIgDR6ptmoWTHQ8bsmt/3iPiByW+3/yoLijAWd8+3i36QibyB+yP4aDTqG5Rcs7TZjff1i3Y3iD&#10;XL3bMnUWkNoewXGfcwrHUdRSVVgNOW4z+ZCk8kGJlm3ZUvbJ1pxXRvT54bJfuh7S831C2wKyqTA/&#10;Oi7aahv1mKkSF7WXxcLFtrF1jpmHoY0E5Z23tmob6hY15jJQbD8az7ceSpcDO2Nl678/1X2sOs58&#10;uDpl2pC9U+9X3BHrsHv0/UdcQ53HURSvyVxQxIXERd/3tQoXMCa6zZABPX+9pOb/3/Uc9aRZdyKw&#10;srpVhBBCCFnKZPIbL4gUOtclyr3pRNE6mCz3HkH0cnS+RT7yqHYGBtc5piatRmjsDDoYw/p+VHlH&#10;pBKV3tUAYVzueckW+ezUOtlRXCFbCn2ypRiS0VKzJHOo6h2Q4TnbGPXFHULqzSV08s30emVM4xSQ&#10;cDEgqbmghNWsI9Niux4zH3ryYmfaNO30uzFdE4q7qZH2mLmUGxyT9VLTvWDSES0fCcofb7tMfnz8&#10;oDHpn3rqBnHd1ILCS/p+PYbRqUaF9jE17LFXP/7dMCEpVLTulbdu75LwdLOk59TYYPq4IosgUktb&#10;yaLf1FYwszBkbTM8KXygW7aUkPrupL3H8z75k+3aDhKbxD0cUGOOi2hdJquqUZs5RSgsl4Cp17am&#10;Jt2D9pf0ycYH10tsVs8Buv7orPVCcr6lEpvtiEVmrd7B/f8Nqe6IVCf9F7mSljPOfKgzfVay8xF3&#10;eu0hPbe84BrtPIbv4Bnulqa4fq8IvvsZZBC8mnABYxsueGD/6DoS1k/19i5XMvAhVzL0B9WtI4QQ&#10;QshSBtOqRac7r4tOdT6yJdv53FCh+/jNeVu+nW2Vc7YjNR0pxD3SVItoNOo01CuDMbwwT9qBGNHP&#10;qxlanmyV9fdr52quRzJqyPsL2tGb1c6cdraQ/ovptTKYMxqR0gadQurNoyE9LvqnvJIsByUz12Xm&#10;SQ/n/aaye0xfG842S/jpDdK8Y7UaZlw02qjHpR5nMZ94JvSYa3RM1isVlKahbmPMTbooonzhVvl0&#10;fqsck3+Rg0crctHQB/R9egxj6sCqmXdP9jkXBRots07uITUXyW7x4AJAOiR9D/olXOnWYz3gTCXX&#10;4DtT1FLRkB7DAyWfREzGk1/S+r8iPt9tpseEaR9Qw76jtEq+8LhPlqHdjGBaztZqqvvp7eU06f8M&#10;T9in7Vo/a6ZMVJM7pP9/0q1y9ZN9pibKwEynSXWPTHXsSZWs69LFjjXVf2e/fdSYvyW59iJ30u47&#10;CxXTM2tT+v9ut2u486Ca9Odco11HMYQG2QMeXJSIBtSk94pncoO5ONjwO78WmSi8CpH0TOeLZw2F&#10;Duj/2qgr2RmsbiEhhBBCljKYVq2/aF0VLvXujM61H9pS6j0anbbllv2rpfVeNTEwJGNq0LUz4Bm6&#10;1Ll636jTUCdnnC7G4ep7YdRHLpYLxvzy7XKfpNWMb6lcKvH8ChlH2m+xS7bM2yYyEpvCPOes4v5m&#10;F1JmMQ9+Qo15UpXW5zCPeFyPjagqXOqSofwquVHNwFsnYIbVOKe1M4zCcenAacfjYqGzbMw3ouKZ&#10;gHO8IgU1EZIn/vkRkZf+Wbb87aQuF8Xe1BzAJJjPajswhehOLquhtGPuznQbuRJe3a4e+fK+Hpms&#10;BGVrjkXiqKWtkUJIbi76ZPCAts2CX0amfKY+BC60JvV5tF9caB0re+VDD6rRjmp7G1kvTSj8hgtp&#10;jdpMnZpwQUzf14R2N4x2erE+r20qtlLefku3JKYDkpxvkYF831E16Yf0/HCbGvSrw/nfcnr3ImOu&#10;t44xT1gH3am1z7nTwSNq0o9jvnKMD3cyb3pUeh5Apk+qW88lZ1Ij45XVhDobUQtTSh43FwRS9m5X&#10;qvPzer56b3VLCSGEELKU2VoM9GwtdkRTWV8lMtX5AopwbZux5GPZPvGMtWhHICBN6V5nijTtLLnP&#10;cAw6DI+Zkg1FvGK2XLL3Utk5pwaLReCo31ApNQHfKq6XbRWv/NVjXueYTGvHHxePELVGZ1iPQzO+&#10;HObbRK1w3KrUnJvqx+ZCkz6PzjPuR/yybLRP3vW9T8iJEz+RF1/8O2m+65P6fjXlWIYZh94jbqSq&#10;nnKsny53QtvNLR/Qdau5wEWqsQ/K6h2tMj5vyeCM35iaaKlbtuRtScz6JJP3GtMTnwlIZpbTsFFL&#10;W2OzzbIFBeSyAUlXuuWiW9Sko2hcGvUftE3AeKNAo7YtU9QxpW0SGSfIUMEQFUSGocVtCxlcqpaH&#10;LVOLIjJtyUSx7RfjRd+BdMGaVIN+JS44V/+1vX40MOZvyXTtdoX9B13Dwed02464MmuPm6kYX48x&#10;5q8mpMzj4l/aPuKKWAd1ndWp1VgcjhBCCFnybCn5L1Jzfk2svHbXlpnOw9G59mPprE/ChYtlxa2r&#10;tDPUqp2APjUc2hlAOvCEGpskjE6DTsMp0k4KpllD1Ws15++7G9GVLrmpHOI0U9RvLMwskCr5JTLb&#10;LTfP+KTnfj02U4hM6bGZcaLetc68OR5rHX5j1mu3MAd6C4NenUsY0655EkFJzW+T4/JTefxfHxFX&#10;wu9E9GC0J9REoFjiacf7ItUuFGC8LaaYynTJ8rRXrtplyeicLdGpZkmUuyU+12sKa2UqajhKvTIw&#10;ZRnD3ug7U9RSEaq5D5a7JFbukeR0i3wlG5JlGUTPN5nioaatoegiZl8wU3KqUFBOjadpL69i0Jer&#10;yb/ySb+ac58ZNtKf73g+nLfLqmgkt7Y3sz/0uo1Hf8uwGnPMZT4c/IIr1WGMuWcodNCd6HzOkwkd&#10;8Yz2HDeZNvhOo7jYoG1/8Xa/3hrR81C887grVYue25xajRBCCHkjMKidmP5yx7rIfCgdnfYejFWC&#10;R/pLlkwWvfLhXZeIO/Kn2hlAZ2mDiW4Y44PK1mrYG3Ya6uRBZwzj0Id7ZVm6Vb4+HTDF4DYX+ySZ&#10;pQGhfjPFCoicrZYtanJTlYBsyXrl7dthyjHWFVXcYcyrQkcfJsAYdH1szLveXzAB+hzMNKaAQqQ9&#10;4pe3Tl4mBzE3OgrGPfZNfc4rTaM49jEzAS4E4HOvIDUiZjsQIUS6O+7Hg7pcjN21nSJbWUvSsyFj&#10;0ON6Gy/2SiQXkkiZQzyopa1wqccURMRxnch7Zbzskyt24SIY2oe2Mf3/gMJx7oRf/1eosUX7Q4aK&#10;yc5CZF0fm7a5SLWLbuFeOWeyWQYw/KVsyZaZvmPpvO/wQK5jT3/ef+3WgvWbT72Wfv+F7qFgz1np&#10;tdfAmJ811rPbFa1GzMP+I+5k53Ez3AXbiYKQevu7M+j6PzYRPKIGndFzQggh5I0E5o/dWrKui02t&#10;eURvn8tUWo+jABdSEy9Aai6if2baKkyZho6TdkLQmUJkvFGnoV6IUqKYXLxLAt9rlW0ln/RrR21Y&#10;zckgqv426NRR1JkqUbElkcOUZaq5kGRyK+XqR/V4HV2vnX6k0+qxV+vk11Q17Kil4Mxrrse0iXLD&#10;GKj0vhsp7EhTjfnkz5/4jsiJZ+Rffj4ryyc2OOYdOpMiiSMXS1PK5xiP4T5xY+o3M90gCsZZkvlB&#10;j0SmvJKaaTXj6gdLAWPOh+d7ZaDAISDU0lZ49lJJTK2QRLFZwvNdEt27Ssb01nurtoOEtqExlbZD&#10;ZKy4E07bMxlaGX3uDP6/uNGWYiGx73MqykdQpG4ueHTLvuZDifm1O/tzmHrtv5jqngi84/8Y6vSe&#10;lQl+3J0JRv/HcM8uV8o6qNv3nG7nkaZY53GPSc/XbYEZR2YNLsLhvIELf1CDbX59FTyueu4tmSCj&#10;54QQQsgbBcwbGyu2XzVUsnZGngoeisyFjsamvZL+YUBCd6hx6W8V9zY15yimhXGDJu3Qr/ctp/BV&#10;w05DndK94hnpkXPHWiRa6pL+YqtE892SKfslluc80NRvpnCly1R0H8qrAUBl9JweX5WAKWrojjsX&#10;khZS2GtRLjwHgw6DXYtyIbJei65XDbxjFpxCVY/98y4R+RdJzI2JK+6X5Wq2jZFYfLwvVqZXTTku&#10;cul6RrQdYfo3pPPqcx5d/3U5pzp95qnVpijiQDWiPjYblFiRGSbU0haquuNcP5hdLVsrIRnUc/74&#10;9Gq5oRCSs8eQ6o421yfu4Q3aVnqci14w7bgAjOFUjdrUKfLp/6TLtX35zYW58YotW6aadb2+F24u&#10;W5VotjWaKrb2VP/dnRkJ+11qxG1XOvBhvf2qO7P2VleqveIe7z7sHus+4or5j5uLCZh/vHaugGDO&#10;x/U7ILKfDDj1LRpu8+snpNbruhk9J4QQQt5IxIr+nmjRH+0v+SoD+b4XBgt9akK88sUpS5bFah0P&#10;NedRNRSoQot5nTN6H1HGFF5v3HFYkJp6t5qgT+7yyvgBWzarSUeUI1IKSkqNVaNOHUWdqTYXe2So&#10;5DeVo51U2i4zZd+3Zyw5H1M5IYqOeZSNQdbjF2NbcUzDACByZ6Jd+rgaOTfj0OtMvHluwCedu74o&#10;h3/9D/LL4z8S/91/Lq7NzWoMXr0D7kTpdVm4EDCGqZV6xZP0SlNGtyuzSVruaJbI05fJuLaFZKFV&#10;wmXLtIt01ivJSuPvTFFLRRNTKyU23ythNeeYHjE22yuxmVZJaxv92GNBZwhU3NJ2pm1jdKPTVvT/&#10;ixvts0F7Ol1+WYbbTEjOGfHJYG6dmR3k5nLHscRc8HAq79uVzrVfkyx5Xz2ynPFd4EpaLa5U4GNq&#10;zPvd6bV3qjF/qmm49+/VpL/gSncc8yRtWY4LCTgvYNhK7bwB1c4ZZntwjtHbU7b19Vbw+FuGgs+d&#10;FbMYPSeEEELeKIRL/otixfZrwiV712C58/CQdmqi+0JywwG/XHSrdpxi2hGZVHOOwjfxgJpyNSSY&#10;Kg1TTGGM3cKUUy8vjxqTd9/qk0zJli1Fr5qpHtmqRgTR8wTmPG/QqaOoM1W4aBuDHi+FzBzpsXK3&#10;mX95pOKXKx4OStNIwIlg4xjGMQmDjo4zOtbamTYRLzxfnUbNibRXI+mmYFzAmeJJlzHyj3eJyLOy&#10;658eUNOPGQ30+bpjvZHM/OeY/1hvjVlH5F3X48YwkSE162rUP/FYnwzrdmM8/WDFlnRRzfp0S3U8&#10;euPvTVFLQZhlIVwISXqu11xEM0UdD4Rk67RXUrPd4r3TlmXxZqftYdo1/X/hMfUd8LjaNl9BbvOZ&#10;1U473mpL6N5uGZy35aZSi4wUuo9EZloP6m06XWhbl8m/TME4RJ2T/otc6c512s6v0/9xO1QlNec/&#10;cQ91Pe9Kt/+/MONNSKfH+HhEx3FhrzZtGoTtwTkEF+LMkBmVOcecvs2vmzKho2fFAz90ZYIZRs8J&#10;IYSQNwCDed8FkXLHulipPR0t+g/2l9qOaAdGRgvvk48+6lMzgartG7SjoZ2MhCXLxtRYoHOCjgE6&#10;HyiQhUjC4k7DIjVlbPnrvZYMzHVLMqtGKtcsw5WghHNeSZYbd+oo6kw1Wm6tmnTLGUIx7ZfJsk8G&#10;9VjLzNly3m19smwUnWo16eg8m+ruemzWIlzoROM+zDOOWfMantfnjFnQ+0jD1WP/wm0fll+8+Dfy&#10;S3lGNjz1dXFF/acc642ly0EWCSpVR9WIYD3jmHatRzyYgm10g6wYWqnGpVfi891yU8EpHIfp15C+&#10;3+g7U9RS0Q3zG2R4pkVGtT1GK70SK7ZKUs0zakcM5Sz5UukKeefYam1rXmN03doem3AB2Fwgq7Wh&#10;V1BKDfqkGnptn+7kpeKKr5aPPtki22d1fTOtx5NPB57T20eiWe91o8X3r6n++3MY6z7fNbz2Ihcq&#10;s2eCX3Cl16ZdscAjrmjgkHu46+f6v+//c40EX3LXzhXVbXKP9poCkW5kmOH8Aen/RNStMO+pnU+g&#10;Rtv8+uglPbf8uyu19klXKnidK/FbnvedEEIIIb99UBguWvJfF51peUT1XLjUeRxTVd001SLnT2gH&#10;I4a0Q+38NO4cnNQ40t8D2rlC1AMRBH08FpSzk2pekn3y8Tv+RDZjXue5XhlEIS81UhDupxghpH7L&#10;2pLTDnXcL26klE9s1M4zOtSIoqvpxrzLjY7pU+R0wM8Z07Yw4JMvV+Kmovv80Yq8PbHeeT0TqBaO&#10;0/cj7d1M14b7+lzDZZ5UE8axR0Ny6ffUsPygS1LTal7KrRJVo97o+1DUUhKyWaD655ApUtN4xSuf&#10;fAi1Tfr0f4e20yTM7Tpxj2t7TZ9B+6xG3ZHp4jYXkS25IN0sXy2sl9F8i8SeCB1NPR04pCb9tpum&#10;7U9Hn+rzvf/OwIVvGelZtWDMM2tT+v9utytqHXSN9aAA3FFTjf1MLhBg+BduYdJNejvOA845w9zP&#10;fEC/T7f+b9TvBiHSP6rbifPPmRSZNIZft2W0S85JVS+S7+wVd8w65sqEfqrm/C5Xcu2HXMnQH1T/&#10;tRNCCCFkKbJQGG42sHNrPnAoU7GORrPamSn5xfpuSJbFvdop0I5PLS34lQTDo6bEPa7vj6NaNTop&#10;6EgE5O3bAvKdae2c7e+TGMYgZn2SqQRM5HxA78eKNCHUb1fhUpdc8qClx6kel+gQZ9QMmGnPtGON&#10;onGNjul6mSiYHuP4fMKWd49eJpVf5ORF+YlsnR8T16C2lWFbPKM90oSpoWDSqx17U7l98fIWSzvc&#10;GEO7bNySG6ZDkio1SyIXkn5tGwnWaKCWuF7NoMfz+n/gwCZpuQ3TrXWJB8ZWjbprcqO402fw/weR&#10;bGS4YBgLLo6N9EpTolWsW71y0+x6UXMuasx/cfN058Gbp+3bo3t7v9F979rPnjXe89eu4WDGNbR2&#10;t94edKXXPuca6z7iHgodd8XU7KOq/BnUmDBGHOcG3K+lttei57g/ajnfI6XGfELNOv6nJlv0HGSJ&#10;Z+iS05d3mnTZ1eW5kzin6HLMRca1L54VDxzQc1JUzXmw+q+dEEIIIUuVcDHQEy52RFMlX0UN+gvR&#10;uS4ZL6ySv3pCO0mjm5yiPWN6a+aRXtxhOFVuRMq3qzlHOrwaGc8QIh/a8UjZ8qk92kGb7zWFuyI5&#10;v8RyPjNXbbzoFxQMipdo0KnfrhLFkET1eDtvpx6jCaez7DFTB2on9wwMuge3eO847muHe4tXPr3v&#10;JhNF/+l//FBavvtJpwjdWLc0xWHitQOONNhamvyi5Z0m7XR7dNmuZLf47vab6u3hQrdEil1q0DnN&#10;GrW0tdic13TSpAckNYf6JCG5IONMR+iOt2gb2qQG+UwuEGv7Me0NF+H08djF2u7U6G99r1z85OWy&#10;PdsiN8/YkjwQgEn/h8jevun3392556yxnn0ujN+OB55TE3zENbz2uBlbHrPNhTaPOTecQfs1kXK9&#10;NYYcz+k5AttRlSeNtH18D5xveqRpdJ2crYYetVnMhezFy1ssNePmAgSWl9Lz1yiWFzzuSnQ+p6/t&#10;dqXWft6V7Hpv9V87IYQQQpYiKAw3UOy4Rs35rsFSx+FEueNYv3aS0gWvrLxdOyRp7TSMIC1POxBQ&#10;o05DnTwm/a5HDUaviVC6MWY93iV/fFtIYpWgxEqWiZzDnKdKfjO+FoWC8HyiHGzYeaOo10vJvF9S&#10;+Va5em+P6Si7YaYnLlEj7XWO2wbHdL2M0UbnW49tRMnRYT4n1Sv5f9sn8tJP5PZ//p5TRM5MO4jP&#10;YH517eDjOUS6GiyzXk2mqrx2wNG5H/bLFx/tk/GKto2ctp8yiyhSb0zVDHoq55eterxvn22VP9+t&#10;Jhtp7hg2FdH7MKYN2syp0vcgGo06E8ZQ6/+v8U36eZ+cMxmSr5S65Na/2SDRp/qk+57O/3f50Lt/&#10;7kr7/reu4+eusTVH3WM9x82QFLRxNc5mqAraMbJtxl/doDtj5avtF9kzELapatQRiW8aWa/S7Rr0&#10;iXvbOmPUzUW8sTO5AIH/w/g/i+Xpfd0+z0TfEVem86Cac06tRgghhCx1MvtDpjCcGvN0vBg8mJjt&#10;O4KIdrrkkw/v0n/+Cdsx3IhCnKmBQfGrmH4Wt9WowLJUs/zVvm5JzKtBR5quGnKsB+ntSNvFc4is&#10;RAuNoysU9XoJF4S2Zi2Z2B+Qlrv0GE1op3scqaV6rJqI16sInXYUfwqrsUdHHB34Qb9c+shX5Jcv&#10;/ZO8+Mu/k489+g19vVVck/q6tgMUrPJgPWae5AbLrJOZGUE78a4JRAB75Pxx3VZtF5jXfWuZNRqo&#10;N7YSatCj8wGJTTfLxHxIvPejXfRJk/lf8uoG2cyKgMg36j3gfxfS0jHGG+0q0iorR5sl+KQlasy1&#10;Tao5Hl7/K9dox0uuVNuvliOyHdZ2F68aZRh1E63GulVnMEbcmZkB9/E5vUXkHUXkUOVdnz97eLU+&#10;r9uDsej6nTBrg1m+nnuahvWc0mCZpwjp87g4iEwbFJtMdx53pTufe8vEut1npYKcWo0QQghZ6kQK&#10;Vku4ZF03WFjzSLiw5rl4oed4VE2zPifLJ7QToR0VdHQ8mOscY/owrUyjTkO9EAnA2NsRv5MCrB0e&#10;+z6fbNflbskjxREdMYyldSLnULJsS6pim7T3Rp02inq9FCnpcVbuklvKXvnyU3p8o6gUhm5MbHKO&#10;8UbHdL3Q4daOt4mIo4NtIuPaaVZTsPvwbpET/yqVX5bk/ATGtGvHG+PRU/o6DMaYtodGy6yXGgp3&#10;olXc4+jQ6zLilnz0+5bsKK2Qm0p9Db8TRb1RFCl3Syq7SsIVvdX/DTfP95oipZhv3IX/Q43azClC&#10;u3MyWzDUxDOhjzGURc0x5lJvGsJ9fR3ZYGasOgpF9jjDSrTNIitmofo6DDuWo/fxv8xcZGu4zpMy&#10;Bh3nA5hzZMNgW/Aazi0YS4/CqXq+WXarX7oeDck7ku+WJhh2ZKlhKNmi5Z0mLBsX+vS9Tbo9nuHQ&#10;kbNSnQfdKbsaPe9m9JwQQghZqkQLgQvDReuq0f1rd4bzaw7FSqGj0ZwtW9TArL8fnQntNGDqNO1k&#10;NKVbnQ4HIhGNOg2nqFs7Ddqp0c6IZ2ydXDDslW8Wu2Wi1GqmuopqJwzCmHMoqqoVDjLR9brOGkW9&#10;3gqXLRmaVZM+1Srp2aDY9wdlWWKFHttq1GGkGx7TdUKHOxkU96S2BTXdTXq8m2yRiFc2PfCX8twv&#10;/0ZEfiZf3zdQNeYBZ9y6tgmTLrt4eYulpgHVnZcNrdc2p6ZA298521rk2zMBM7d7o+9EUW8UDcx2&#10;SWrGK9Gyrf8ffDJU8MrnpnpkWbq5OmTk1eWGKcdYcJUbWV+oA6Ft1dxHJDyySdyInqdwYU7fi+Wm&#10;9X/e2AZt23oLM4+IN5aHC2v4bFpNeurU9TSSKQRZb9DxfMIvbl1X04hux/Ze8d/tlev3euVLU0E5&#10;dwhTyuEccok0oXDcouUtlhvnG3MRIKD3g8fdqc7nzkrZu1VfeAuj54QQQsjSJpX190SLrdHBKasy&#10;sn/tC2HtCCXzllw/7RdX2OeYitFLTWfDjVQ/VJs9o2nW1FjEVkkTpqFK2HLxoz0yMhuScMknI9oB&#10;i+g6UAzOjDdHUbhywJh0iPOgU79txcp+0+nfMh2Q5P51MpBrlvPGWrWTjI45Chs2OKbrpabZVE4e&#10;UuM9riYdnf9tIVk2sU48m33y8L88KvLLH8kzv/4bedf2y50q1IjCjaqZTzRY3mKNqRnQTrgb74WJ&#10;mOjStrdK/A+vk50sEke9wRUu+SVcXCcjJa8M5lvM/4zROZ9YD2sbSp7JBWI1x9UoNuYnx0U3kyVj&#10;ZhLRtgQjPgKt03as/6sSq8Wd9ErTuLZ9nAMmtG3DlMe0fashN3UmYLoxG8kZ1GAxEfRam68Z9JRf&#10;lo0H5W13r5evPN4lt83b+j/Rlou2oejqJt0GXQ+GtIx4T1lWI6GonJnydEIfT7z/iCtumei5m2PP&#10;CSGEkKWNKQyX67imP2/tipS8h0crHce+OdUlE9oROm/7RmlCJwPGAx0NdE5MR0M7NzAnmFsWnQW8&#10;ZgpgoeOAiEH1McbP3qKdnYQlF97aLOMVW9JqxMPZbkkUvQ07ZRT1u1J/MWjqH0T+/+z9CXBc13km&#10;DN9if+oxKqxS+XepUtLnWE7Gi+LIJsUB1FCreRsXt1vdAEjtsZ3EoyxO4sSSJhaTOLbjRZZIAuj1&#10;3l6xcJNkSd5lmxQtWxIJoHeAkhknYSYzk8QzIfLNZ5uZz2CSIaxM3v95TndTTbApQpYtgfB5q566&#10;t/fu2+c9533OuzWGJPnsFvlMbZO85xscr9ukJ8uq7hzHMMqLt2BMc6zbwrBY5VmbuBm3Od4vjOAX&#10;f1++p7zo/10eP/FZMRJ+5QVfVQV3IjOkPO1eevBUgSl8h2RArnI2yW/M3SH7qtfJg+WQFOt+GZ3t&#10;l90LI5LHOdNDxrnh1eU3a2hcKshWWZMkKGPlZj2S5KxPteT8SPVmCezZLEZqWDx7uB5BT0G+X0+9&#10;ZPj71M1Ym7BmddOpHycmoZ8MlWdxSa55nBMmWMMCa6Prw2PQV84hJPPcCMj7ZdOjAfnwN015qNQv&#10;sUpI9ta2yAef5mtvV+/pTW7C+/5yc2Ng5eetBOcRtdYOLhv5wUX2a6f3XOeea9GiRYsWLZewpGa3&#10;XumU/cNO6UY3PTdwPFHzLY3PmFJ8zpb3fC0IkgKS7cLQUcYCjAHm6SmPBI0DHmkgtMiGqlbbAp8D&#10;0HgxCrcI26vd/Q1LEsdAGmZB0GshGF+6CrXGawu3EZREnREdIUnM+KQ4b8rHqsPyiwcw5tnrGIa/&#10;2nSil5xFmDCeVcoGjW7licNjLwWQhS//5efku/Lf5IUz/0Vu/toOURWoudFFfer2mg7QO89NAn4P&#10;FXLPAo35IelJ9Mp1j4VktB4Vp+RThRYdEBcWVoxXAuLWQGaqmqBrXNpg0dBEpblesC6JO9crGZL2&#10;57fLvU+H5PUZH/QC600uKt69OIKge9Ig7SwOl+s/R5d+EuhRbROhm/S05yPidaCjKvoG9/E2n5cC&#10;sF5uejQkd38zIJl6QLILYXmwNiJMI8tV+sT6LAk+vjOL2THUnhvgCud+3vmwsUZH8FrrtJHY+m0j&#10;O5DVldu1aNGiRYuWS1ycucC73HLg3tGSeQgEfXGsZC47MBpitbC8fg+MDHoGGM5OMqFC+5pGwdmW&#10;McrDiGOLkJ81LNoEnl6DdEjMz1kyBQIxDiNrvBySFKvDdzHINDReTdDzPNbK5U6UTdldH5aJ5yy5&#10;98le8ZAQqzBWEGQY4R7VKg23GSqr2hpxvF8EIAz2l+6Wv/3ht+Xflv+r1P7+admYgUENQ7yZA9vl&#10;NZ3gZhcMftXzmbpGDx3bwCVNkAFT3vPUbTJZ9SmPOQk6yfp4NaRIzIV6TGtoXCpwKqbEMZ5ZLI5p&#10;UCTo7uxmKSyAvC+E5N1fwfqyG4R2D1t/4qjWo1tVpwS19nTTqR8npobEW2BnEq6J+Py8T7x56CuL&#10;07HgHL7Hux625PcPmZKcsWSiFpFsLapSu+Jln9LTj84E5XJWb+d3V8SehSHZJeXiETp8zeW5oRfw&#10;Od8FQX/acAd2GOng5tbyrkWLFi1atGi51KTZVu36kdz8QCZdDijvebrklz3zIQk9vg2GAgwcFT7X&#10;Juc48pz30bOujASSGByJNmlvk3R1HpQri32ye3ZYcrWApGZNGX0+pCrykhB1M8o0NF4tkNA2ozlY&#10;88CST1WGZLLRL+lyr/Q+ynEOMIKEBD1HLxfOJ6AbzAtn/upKg3kFepT3zJIv/dcvyeLyX4jI/5D7&#10;KjHVdq1nFUWmVFsofD43CJp6h9s03EnyQQrePBmUB0FgsjUY/LM+RWicRljSc/3q93T7zRoalwoY&#10;CcJiiGMVW2JVS9IVf9OLXurDWO+XZG1E3vEw9RB6ST2l55yRLSCuPavyQL8ybKTXO0kv/hbMC9zI&#10;w+0Uq8wH5Oo9Qfn1g/3y6Ro3/YalUA5K5ih+D9ZAVRC1wdaiARn+SlRF1ajNP66jxejqCbpribcQ&#10;OmM4A98BHjOc4HsNJ/Sm1hKvRYsWLVq0aLnUxJmP9qUXhnbsqmw6DHK+mKj6lqerPvmTp7Hop5jX&#10;B0LCXq8q77xFztuEHMbBWYLOI72JBAkFw4Hp+eP9eUve+5VeeaRmya7ZgLglej58wo0A5t91M8o0&#10;NF4txDAeVVu/cr/k6qaMVoLKeHYXLPnw06y0jPHNAm1scUYvNgk6i0mBoPeoUFQ89hLogbFOshB6&#10;/AOyKH8l/+/yX8r/PP1nctW+O/G+MMi7vOYcsAUUXu/B91C9nElCmFICHWRlaU/MJ+GvDEtmHuQF&#10;OjVeiyqyzvNuv1dD41ICN3K56URyPlq2JMWq7gu2sB1nHGM8XRmSj9aH5PWJa8SYvK1JzrMg7Fiz&#10;PGx52E2nfpwAEVct2/i5LoC5omePKbd9Dd8dc8u+6mYpHLNkdyMqD5Sa9S4m635xKwEV6XL/nClX&#10;7MHcgtc167dAp3PBF2tfdPvMDjQr2ds/MBzreZD1BEi63VretWjRokWLFi2XmmSO3XRNrHrjXen5&#10;oQO5eevEJxc2nc6DlDggJ9c9BOOABoLKLaehQPC8SQzOkm9lROA+9Tzcx+JXBG8zD88NyFsftiTb&#10;CEr66LWSKkcljs/IH9ksSXrTa+GuRpmGxqsF5p+TmCfm+lW4KaM8dlZsGT82LFP1XrnuM/Sc0whm&#10;RAkMYm5aqb7JUelhSGuHsdwVk1EY3mHx7A7IF/7uCflf//wXIv/n78T9q4dglLfIttKfFa+jnhGT&#10;DKfHEc9hyyZ62VSoPfs38xyEnUUc/+iIBSJgy+5aRBXSUl0RQGK6/WYNjUsFDkg4U6GYfz7eykVP&#10;zkdlDIQ9Vm1Gj+xrBOR9T0AvW+uRN+1vpqe0W6P9JJG/BZ8LYu5YcvmkX4ae4Pcclr3PhSSx0CcP&#10;lsOyey4gyZJPnAUcn7NkF/Pq53yyp+aXO7+KdTKF+QHvpVqyZdhjnRsMLb1f+XkrwNZqIOWL+PxD&#10;hjtwt+EEr20t8Vq0aNGiRYuWS0kY2p6uDQ4589HkrvLmhrMwdGpXZTMMiCF5z1dg9NPwnwzCyKFX&#10;oE3UYRC0j+0icHyeOvL+luec56lmn9eNRUvu/bopE89F5IHZ65SRFV+wJfOsT52ndZVpjdcY9J7T&#10;q0Xjn7fZzimOcTkOEsDzP3jalDezFkOrgruXuaIqomQY5yDYHcZyVzAChXqSCEr4iXvln1/4L/L/&#10;/vCEfP/MX4r9ud9r6ktbrzrRJugEP09Fp9C7RpLO5wPQTdVFIR4Q/2NB2QnSkqn4ZbRkShzf36no&#10;Lgkalz5YKI5tyHhkxIsq6ogjH+N6knt2s+S+dbP80h5WTYdOgCx7uG5xc2ulXv24kTRlY8EvoS+Y&#10;IOJh2UcSXtkkD2K9S5Uwp/zZrTKO7zvOwnbVfkmVMb+UGZqP7z8fkqv3gown8F0ZGk+dVmlhADe6&#10;V+FBN7JB1VoNBN0FdHE4LVq0aNGi5VKV+LzZFy8H7otXAk/GyoGTD1RuPLN3JiqfrobkZydgJDD3&#10;nIWx0jAaQAyUB5DGAFu6tL3mijww7Jb34z4eWTyLz3OafV6v/ux2ebTql09WwxIHSR+tXSfpOfa2&#10;DcskSBCrTa80xjQ0Xk0wB52Vz8fnh0HMbYxPn+qLzsd2w8Dee8yU/kegD1m2OwtKj9vXGvsjLxrJ&#10;LwXqxt7hpv6MBeRr//2gfP/f/loVjDv6D99skvOXIuiuHyQcxrryqBE03LkZBt1s5duq75Ux5Z5D&#10;ffIQyMGu+RGly9xgWPl7NTQuJSTrERmf9UsOhJabTw6ILiOyGB3CLiC5EsguyHsK93+ieoe8AQTd&#10;yEabrdcSgfP16seM8Jd8smPWktxz3BwD+T4KEl4JiTuP790ISGx2k6Qr/ZJv4PEqvjc3FhpR5fn/&#10;/UO9ipB7VS/2bc3NBX7/PM4ZtXbROcZeNnLBxQ1Z+5ChW6tp0aJFixYtl64kKjdcE6ubd6Vr1gG3&#10;uvVEum6dJlEuLPgl8AQMfvdmGAwB8Tj0FDLXtpth0AEWrYKRofq9ssVMAYTB6ZcrpkLy4AwMrMq5&#10;6GaEaWisVTDPNVGCoZwPiJe56PSgT9+OMR9W1Zq76kQHmCPKXPGeNHQjFZD+gx9UPdH/n3/+C3nh&#10;3/6H3PfNB8W7C0RiD/SI+eXF5msUOWcl6C7veQ4mhmVjfBNec4e8cTIku0EKxmu9kqhbkp1pRgVo&#10;aKxXFKGfu+dtSZf7ZF/dlN946lZRnUeoR+yJzqguVTuChJebWkOy0fE11zd2RODaVYQuq0gX6Cg9&#10;2IWhZjoJ1kEVOZNhQVSsiQw9dyysj0EJPGbJR55hFNiLnRJWrnF8LD7vVxsLEyDmo6WIuDXMJzWf&#10;TBzzy8/t2d5dpzuB7+1Vxe7w3Yr4HpwbEqb07MdrU2bTe54Nau+5Fi1atGjRcilLrBqIxsqBxGgp&#10;2MDx1GgpIFPPBeXeZy25IsvKsSAjJBWqQvUqQuyKMGZAJjxJGDA0bEgsMhF535MgN/XwOeS803jR&#10;0LgUwLBahouHPg9jPU2DHwY7K7rTmFct2Fbow3nA82jU07DOWLIRhOHZk0/J8un/LN/74X+Vvzg9&#10;L28ojIDs0wgPipe5syAHPSrkdRU5tIrMD6mWa168/8jXQjD+8Z1Z0b3VPk5DY70iXQ2p0PE4yDmj&#10;s0bnLDGfgA7F+rEeUYea5FptrFGfcB+jTdT6pjag8RzqHFsZ0mut0leaqVp8jjfTLz1K127BY7fL&#10;L3wmKju+YcoEPi+1cPENsFgtIAkc02UQ+YotY2VTio0+ef9TlryemwYr9Xkl8H28DHfn9+Kmg9os&#10;wHk2uOzJ2dp7rkWLFi1atFzqAmPhXfHSjffEa+bBT5bMk05t65kxGA4Mz3vnfhgszB2nZ2HyVkUm&#10;msXhOoyFblAGDYyIJPu/gmSkTPm5h7c1+5zXLE3ONS5pqJSM50My/ky/bJyCbri3gWz3Nb1rqyHQ&#10;kwDzYbmJVYR+7O6Vu77xcZF//m/yP1TbtZPy4PEJMcbw/ntAGOJ4XxL6SZy381FfAirXdvqX8Rk+&#10;tYFw+eR2+dRsWKYqPhmt2uf9Hg2N9YR4NSxOAzpatyU+E5B9dZ98umHLFflekFiGiLNuQ0C8OeiH&#10;2lCLNr3QamNrGCQe97GmClNIqKOZoCLriqRP3o5z3A99fOtev/zRYb9Mk3Dj8x7EepZfRYpWksXs&#10;8N1GcVStEMuWFPD6tz6Mz3Y4h5yrz+dBfafmsXmO76u8/VtPG6mt3zbcgaz2nmvRokWLFi2XqKRm&#10;t145XvYPx8o3urFK4HisccMS82+dY2H5jSdhlCRAzllwKg0SonJbYcgoEtIyFC6ElhdRec7TbA9j&#10;y44jTaMkO9enybnGJY0kjP7xY6YcmPOJ9RXoSSqsvNXKI5dfRQoISLmnACLP8PUJkIW0JZcXh+Uv&#10;v1dRheJOnv62LP/b38g7H/mPMNjpmcdr1HNBGhgW3+09zwGeo7zv0EF65JwR6ftMSA48Z8robH/X&#10;36ShsV7AtSWxEMUxILmyX7VLZLrWbz0FUs7NK3rI2bYsj7WMZFylZNFDjiN0jcVMPVmuc3yM+sS0&#10;kpZXHWviFdOmfODrYTlwzJYi3nfXrF9ScyHJViwZYx/2jrWNIe0rQ94ztZDy7u9UG9b4btWA/PEz&#10;TI/BZ6wmAofragrzAc+5Ga703XrBKNrfNZJbnwZB34F1d3NrmdeiRYsWLVq0XEpC73msHLgXBP0Q&#10;DIZFt7p5mcWwPlkOyhsnadi3DJTpm8VguPo0PXgXJ+ieCRwZLkive9IS/+fCsve5gMo/Z0GftrGi&#10;oXFpwpLxql95vz4Ow/z1k9CJOL1r7RDZ83WiE2z35JnE8xkeD2P7Chr/8X75w3JMfvh//kb+7l/+&#10;TOSHfyuH/+6gGKM+2chNsil69PD61CoM+AK+D6vJZ0aaobjUYejtfzoalsmSJuga6x0B1Sed5Nwh&#10;ES6BJJd94n4rKtZnfNCFCHSPaxvACBZGvWRYtDEiXhLz6dvwONa7VF8zD52bbljH3jrtl1892Kwe&#10;H6/6ZJStC2dBzKvbJLEQBunG57J92sUIOrtDlHplDM9nKP403ivwKOcDbsK1dPilwHmAGw3Kyx9u&#10;ptZMDJ4xnIHvGPmBxwwn+F7DCb2ptcxr0aJFixYtWi4VGS/7r4pXto4kKwMZt9p7PFMJLGWqfeIu&#10;2DL02V4YAqwEjYWfJGL6dhgvJBM0ZnBfN6OhE6zcnqIhNARyEVUGEkmNO9Orekm3jRUNjUsRTiMk&#10;saP9snM+LBO4bbHfcgxG/hS94hfXD48qnIhz1TYpLJencARZuGL6Fvmb08fk+//2X1XBOFn+W/m1&#10;r38E5N0nPSTZMN5VrulF0Yf3HxFv2labAc0ODAG5ep8tubouEqexvhGfD0nh2XdKAecP1iMSZyvP&#10;Esjx/JDsnOuXN3MjjUXjXOjKBIs9Uv8Y9g5wA9qlLt+OdWy70r03ZzfLe75qyqfrYXHmQbirvSDW&#10;rOUQERfEPz+3WTJzfnxGSHaxVdqK77MSLiu3z/aKO4/viu/2wIxfNhbw2UwlUxsGK/W5CzgfcA7h&#10;Gq3Iuv0DIzf4vJG1EyDqdmuZ16JFixYtWrRcShKv3NAXKwd2JOb+w+FkdWCxUPEtM+zuD2aG5fU5&#10;hurCSGF4rdqtN8U71cy787ACbjeD4RzQGxCQjfl+2f7VkEw2TNl9xBR8hoyB1HQzWjQ0LhnUaWCb&#10;Koc0X/bLh2dsuWKCIacMg4XudNWJDjBElQWnJkdACqArJOw0zNN4z2NZ+f4P/6v84w//Wv7l9F/K&#10;X5xuyBsmt0nPOEgFdZFes27v2Ql6zye2q/D4ZhVqkI4ijilT7jyk9U9jfSMxb0tupl+yVVt21y1J&#10;gwizGNvuWVsmngvIr3/NlKsZ9UKCXiQxp57gnGse1rqeIm4nQJqzfolg/bq/FpJi3SeZUq9qAzpe&#10;G1GV17M1n8QwB4yBqKcaAcnhOavJQWctlngpoIrKxRoRiXwZuqmKw/F78Nihyy+FdgqZO7AMUr6I&#10;9fmQkR2823CC17aWeS1atGjRokXLpSKJSvCaZNW6K1GxDuyu+k8kqtbpfLUfhkhArM/QQBiBgdKr&#10;PAgMxfU6zd6sipxnV0HQGUIIsrJp/xZJwHDZXQZJh+FCD0YMRk5Xo0VD4xJBosoWhBEY7H3KYC80&#10;hmXLF0HM0yww5TtfH1bibJG4iHhdEO7Wbe9EVDbvf498b/m/yD//4C/lf/7Ln8sP5L/J7pqriMNG&#10;PndVBjz7J8PoZ8Erhsar/Pgh6QHh2Dj5YrithsZ6hFP1y3jjNkli3ck3+mSc4e3VkGTnTNmNxyee&#10;i4j5eBA6AR1hRfcMdFcVgYOuQA9ZFM56Iiyfqockt4B1C+viOM7TAPusp2tNjzzbLaYafkksmLKr&#10;Zku8bEoOz10Z0r4y5D3GNbFkySRI+q5SSC6f5rqKeYMdT7KMdumm0y/C06ovoQrDOZb05CNLRto8&#10;jnPdWk2LFi1atGi5VCVZDUbTVTsRL/U2xsoDp/IzAcl+yy+/+7U+GArD5xkEK+F1cGQxm0kYCnkY&#10;DK2+scYEDB7lQYxIjxuUP3gmKvvKW1TeOcOBSWby9ReNFQ2NSxGTMMRZeXk3jPfdjbDsP+qXT8PQ&#10;Zii5KuhWgPHPPPAijpO3QR9geLu+ZlEqkOezukQPWBu8rbzdljz+N18EMf87+X9+8GfyL//813L6&#10;//yN/OIj7xN2VOhhniqf7+BIA30f9JX5sjDaVTg7P7/9/p3ge7cw8LgteehjrBZSBarGF7aoIlcT&#10;lZCqft3tN2torBdwjO+o3CHvnLbEO8ouJdChzLBsxO1f+qz/LKleSa5Xi4sR9MKMTz7ZGFaV2+/6&#10;Kgg5q8RzHaVHn3NHN/3tBKNosP56J6PiSQ8se5yBxdcVooc26NZqWrRo0aJFy6Upsdrgu5LVwXtS&#10;1dBBkPOT+arvzHjFktGaX67a3y9e5sN2Mwo64GWhKha5IknnDj57y7LoTs5qEvVkQKzP27KrNiwZ&#10;5tuV/TJeg6HSsCVNr0PLWNHQuBSRARlPsbVSrV8Sjag4paDEqyG5HsRXGduqBRLIOL1h3PCC8c8c&#10;8KbxzfOWLnWSc6JF0Ld95UPyf/7tb+Vvl/9cvnf6z+V//9vf/uu+E595Ae/3rz0qdx2gB54pJ0Xo&#10;K9ss0WhnPmr7vVaig6BfUQzIfd+MyOScTx5Y8KuiVfGarfpFZ3QRR411jv3PvkOmjoflfbPDILl+&#10;6E2/+B835Q+/bspEdfgcct5Jrn9c4IZ1omzK+LEhuWaPD7ocbobZu9zU65gfLgDlQYfOs0tKTza0&#10;ZKQHjntSluvR3nMtWrRo0aLl0pM95dBVqYo9MlmJZMYrA8fT1dBSotQr+WMBCX2Ni78lG5MXNxC8&#10;KXrMQQyyMBJAzHtYudrhrn5UeQGuLPjlY5WwuI0QiHlUEfRU2SepYxFJaoKucYkjWYmKW+9vVomu&#10;heTTILc5HD/2NAgwiTlD3aFLrAjtSeE+9k1W+eMkyNCTTn3qQtC9IPgLi0fkH+VvZfGf/+Kfvnv6&#10;29//3tKf/89ffOTXvm8kbvgn5W1jm7ZkUEWzKK893+di4e9tkg5i37vfVmknDzTwG+Zvk9gcQ3WH&#10;JFHR+qmxvhGv9mHM+2RXzZLf/Jpffu/rQUk1olKo9Cv8JMk5wc3q/dCzu54ZwVzhx5rJ0HbqJuaO&#10;/O3ddbcDqgc6c88LoWVPamDxddmw8p5fpr3nWrRo0aJFy6Un8Yrdl67ZOxKVvsOpqr2YqfqWnZpP&#10;/nQGxgErUOeHmzmxXYyCTngyeA77MudB0EkO0njt1G2i+qTHA/Keg6aknwtLctYnyaqtjBIaO4l6&#10;SLdZ07jkEauFFTnPVoLiVv1yf9WSTCUkU3jsLZ8hQW8Scm8BRjT7FdODPrVdkWgvvd1ddEqhTaAT&#10;AflAZVT+9f/8zf/62+U//2uQ9Jm/Wf7zw/v+8jMzPYXQXxuu9b+MKRj1GbtJ0Gmwk5zn7aY+dntv&#10;ov3+fA5e+/6nLNlbseSBhZCkZwNSPBaWXZqga6xzOHVb5X4nahGV4lGsY8wfC8mDWKNGK32vmJx3&#10;vpYh7StD3uPlflU49c17qLPDSo+VXrInu7sKDzpTWehB3zN0GkT924Y7kNW551q0aNGiRcslKKow&#10;3Ix1V648dGB33X9isho5DaIu+QWfvGM/yAM9fTQAGLa+wiA4D6pQHJ5XMEW1fUoD+24RI+mTt+1r&#10;hv+O1sMyNtsnk1Wf4LMlVh9SxomLx9rGiobGpYjYfFByR2h8RyVV2YL7MKbnbBj6/fLr36SOQJeo&#10;RxMsQAWCTq/5JPQDxx6Gpq/UpxXwxky58nPv/aeFxSN/Pb945PN/e+bPPz5/8sgHQdA/fs3D7/us&#10;kTT/CoT8NDcBSMjPEvQiXss81i7veRYgAqrXM4jBFXtsyc2FVOHGXCMkmdktMtpobqhpaKxX5Er9&#10;4jSiEq8NS7oawjplyqfLtsSej0gaOtztNS8HFyPok3W//KejphhxrJ+YFzwsEMcWb9mIIt5d9bYD&#10;ahOuGH4Bz/2u4VpPg6DvAFHf3FrqtWjRokWLFi2XisSqwWjiqJUAOW/Ejw6cwm2ZqPXLbz4LApEe&#10;Fm9iCGQbhsKqCDoIBz3uzLElIYCxz93/jfG3yfuP3i77q71yfyUsqQVLpmvXyfhcQBLz25T3PK09&#10;dBqXONiZIAMDO1mPyBjGerGG+0qWxOvNTgVv3g8CnIEusYibqhJNsg4dAZHe+FJ54i1404P/amQG&#10;v/+B8ujMwslnP37s758d3PdXn3nn3hOPBkHS/8jIDjwJo/ykURg4o7zyipTjfYvh8wl6Zwh9C171&#10;3Uagu9tl+Mv98jDmgtgxEPWZd4qL79/tN2torBc8gHWIKSrsRc6K7G7VUqR9smHJrpnur/lxIj8f&#10;kt7HoIMZRqxhfsixY8qQGMmweAoXr+Kuak0Uwv8b5PxvMQ88ajjB9xpO6E2tpV6LFi1atGjRcikI&#10;C8ONVQfvyZWjB0fr/pO58tAZHGVnyZQrD9BQt1QeXI+qMg3i3c0o6AR3+idA0um1o/cuD+PC7ZXA&#10;o70g5SOSLfklhvd2nmdrmoCkcE4jyCWRqWmCrnFpgxEhbgUkHYY+eyCz1kK63CexuqWM/Hd/zZYe&#10;5RXjpldEvGxzNtHUHe9LhaATJNzF0AuXxbb+zys/994nf6c8+vsfmNv1DurxOx/5tTfiOcNGzkri&#10;2AApP6VC6dMw2Pm+0EkVLrvi/VaS9GbfZwAkfWPBL586Miyj8wGJQTdzlVDX36yhsV4QKw+Jy/oR&#10;1V6JH2NLNp+kjm6S/Kxf8pVtXV/z48S9R8KyMdMvnomoGGkS8iB0EXqbssXL2hIdutodeK47+H0j&#10;O1gDQR/FuaUWei1atGjRokXLpSHj5dBV8crAyHhlIJOe9R3fXbWXEjOWPPR8r0SexGKfYD65Jd6J&#10;PpBttoC6eJ9zDz3mMCwY3u7lucNqsr3yB/VbZRpGznhlSAqlXkk0TPlUbUhyIC6FmT4V6sf7uhkt&#10;GhqXCmJzIXGf65diaZPsrr5bdjeikim9Q/VJdo/2y6fnhuXn8v3QpxHx5kakJx0AeQYhBlFWKSFd&#10;vNoKZ8n0wL/i+P3Livazv1MZ/cPfLu98MXw1c9M1Rt66CzhgFOwTIOinvclWLQgWoqPx3u09Oz8z&#10;fwt0ntEyPvGktsumRwOqUGSMGw2z3X+zhsZ6QbYekLFKSJK17ZLGWsj6EcnnR+T+uim7F67r+pqX&#10;g5Uh7StD3q0vYO1Msl4E5gXmnee3NdNOqL9qDe7Q1W4o2v8EUv5XRm7wgJHBXJC23t6aHbRo0aJF&#10;ixYtl4KwMFysNrBjd/2Gw6nZ6xd31exl9mG9u3EbyEMvDHWQhsIwK8KCaMNwKFycoHtzLe958Vbl&#10;uetJ+MU+bMk0jPzUUeusMaKhsR6RrtuSnvPJp+s3Sw5G/YHZt6uIERaPc8p4/NiQvHV6i9IN6oo3&#10;7YfeBIEI9Gv7ObrUFQ50a//wkpEOPm84A/HzPGR5u8/IDuy4LGUfNjL2olEcWFbeOOa0Foa6v2cn&#10;mMZCfacOZ/F9Erbc/UxI9j+H38Q6EeV+SdVAXPDbcrObJF32yc6FYdlVD0m25ut6TTQ0NJrIV/sl&#10;XQpJvOGXVMWW1GxQsrjPrUTk/jkQ8ZUbZp1gsbicJT0Zzhs4Z5oMU8kYKUPvesZ6Afd9b0PMfNZw&#10;B/7ESA/4WrOCFi1atGjRouVSkF2VG65Jlq6/K1YPHYhVrBPjjRtOk1gk6iMS+AzJOb1oQ6o1mpEN&#10;NnuYXywEF2gWvhqWZhGssLzl4YCMzQ3JzhoMeBgi3YwWDY31Aqfkk2QjpFI2xkFk05WA5EFm75+1&#10;Zc9CQH71a5Zcruo5RDtC3KFbKh99hYe7CzyTINvOwD8baeuvQMCLRmZwqKXSTcmGrjIyAyNGJpQx&#10;EuZxT9Zeahr9kaYud3nPc6DSUlhDAnrsNo3/a/cH5NP1qOTLfSAXfhkDsYjXw6pKPWtHjM2HZYyk&#10;vdrX9ZpoaGg0wQ2u8TL0Z8HCeuiXeBlzBOaKLPTotieYRrZCH1dikqkqmAdYrT0PkJxTt5P0tttn&#10;QMy/Y7j2YyDrv2Kkg29uzQpatGjRokWLlktBknP90cTc9Yn43PWN9Oz1p+6vW7Kv7pPffvp22Tj+&#10;Niz2WPBz7TYvrCgL44DGezejoRMZGPU08Fn8Ktsn/+mZkByohGS8NCyxxqauRouGxnoBq52ToBdq&#10;fhmtsg/6iOpOkKxasnsuIG8ssvAiiS9rM0BfWLl9epvSN6+zCgPdobfd/gGOz4Gox2CED7RU+kVh&#10;z2Nn8B6890Ho70kjsfWMMUHSzY2ALu/ZAQ831xx65/C9WDBuEseUJSNf2y4PVX2SqQRkZ8mSByus&#10;am2rXHsVqguS4ZR1DQkNjZdCkvqDtTaxEJZcdYuMQ3fY2m3n3Ba5cpprJtdbYKVutj3r3Chvd3tg&#10;OzUce9hOMW6Kt3DTDzbEtj6PxxOYG+zWbKBFixYtWrRouRQkNud711jpxnvis76DY/P+k9nKpjPM&#10;MY2BRLxtD4yDRJ8Ye7arFmnN/FWSAnrGL27g04hQZD5ly6aHt8g03jcxa8o03vvBmvawaaxvMIc1&#10;NdevPMzMKd0Fkr675Jep500JPe4H+YVuUKcYnpqmlxo6NQ1dK9jSw82tbjrViczgGRjwf0/ybbgD&#10;d4OoX9tS63PFDUaVoc6Cce7AKWXUk6R3e89O5PFdkv6mDrNqtMtNg1vkDfh+D86ZUqw2izzunLMl&#10;UQ8pgs6ogUwNpKPyYn6thoZGF9QwH8ybkqlYkqr0qb7nEzVbfuVJH3Tt4ilkTfIOMOqGhJ01YlJA&#10;LrRs5O1F3D70kvOCFi1atGjRomXtycRC5Eqn5h92Z0dcEPTj8QXfUmLOJxPfCsrwF2DAx1mQZkiM&#10;qVtBJiLNwlX0+tGLzgrtKw2GlWD+apFV3/2y80hYUnUTRogtzrxP9ZXtarRoaKwT5OaDqnXgaD3a&#10;JK9lv2QWgvLhZ/3iZVRJZhg6YoknHxAPPelZGOUTIzC2YWQzZLWbTnUiO3gKxncD5D6hSPiFJBO8&#10;xkhbd8FgPwCcMBz2Rl/F+xcZNYPvpm7jPGWKd3Ib5oV+CXw5JDmG4wLxUkD9XlWxHvNHtm7JKNsn&#10;rrgeGhoanYiolous9bILxNwt+yRTtuTqhzg3XJygq9B2brRNgqAz3UVFqtnimR4+vSG29ds4z0LX&#10;h43U1itbM4EWLVq0aNGiZa1LrBZ4V2Ku/97R8o2H3NoNi8m5m5bHFgLy8ZIllzO0NYPFv9Csvu4t&#10;wjCn540e9CmQ9dWEuDNvFQbDzV/sl73HRlS+XawRkF0wSiZqkS4Gi4bG+gHD2R9sbFO55ym2a6r0&#10;S/54SH5pDzshQK+gX548SG8WhJ19jtnpgJtabG+WG2p6xYiVekXPWcY+bWQGTwAHFPkmCX8pcew+&#10;wx3YYTgDh4FFI2sun/e+K4HP7pnCZ6Xxfdxt0gOS3uP48dkBkHdL/vCbQXHnm/UkSM6Za8+8dE3Q&#10;NTQujkTJVnUb8rN9Mj4/onLP73uKJHtYPCzM+FL6TyLONZoE3WVdGBxVQdbQC0Zu8LuXJa2nlb6n&#10;gy92dtCiRYsWLVq0rG3JlkNXjVa2jhRrocxYJXA8U7thKTO7TT55zC/+x0DCEyAP7V6rMNB7FFGH&#10;AcB2LyToNA5WGg4r4ElZ8gv7A6r4zVjDLzkQ//GaT5KtYjjdjBYNjfWCBJCcZ2u1PkXSx6qW3PV1&#10;6E2K4evMH6WegOyyCFtum8r59rAScw4ggb+ggT64DGIOkm0fNlwbpBvk+2LSLhjnDGSA4/jMpfPe&#10;dyWY1zrR0ns3jPNtmBd80sOcdCcsfQ+b8rHqMAi5H7/Pr8LcE+WAquoeL3e/JhoaGk3EGXECfRlV&#10;uedYI7E+9j7KDTHq/ipqULAmDDf0MJ80o1xwuxj63yDlf4v54VHME+81nNCbWjOAFi1atGjRomWt&#10;i1Ox+8bKgR3J2b7DwGJmbttyrtwrdz9LgnCdeLO3wQjHwj/Bti2tVi7Ml8VtVoz1rsqDPiIf+jpI&#10;yrdDEqv0Sqx8nUzNRSQPg2S0rtswaaxv7K6FZE+1V5Ilv+RqAXmgFpU35KFfeRaF8yvSq6ov57gR&#10;diduD0Ov+sVbpA4y1B061N2DtgQchxGegZE+osj3aqRdMC5pHjSy5kkY9GfOe+8O9DBiBt+J38HD&#10;78SCjyABPdxAYH56zC+/fWSbpPDb4qzo3oioQlcMeydh73ZNNDQ0Wmj4JQt9+dh8SIpYe/90BnMB&#10;dS2DeWEC80PLU36ebrbnBaLISu6sWdHKQ8+Hvg9iXgNGz2u7qEWLFi1atGhZuzJZuemafP3GuxJz&#10;vQcmqvaJxFzf6eTCdhmrBOTN0+9UxFqF2K40DFaCu/cMY8+HYSD0Ne8r3iyeFM6zI7Lt8bfLx0FK&#10;MgtRScz4JFn3S3w+AKIekIIOcddY5xit+aXYCEtsplfcRkhCX4CuqBBx1nMA+V2pT13A9mvKgz0Z&#10;FU8iiOPgGU8c5DozeBC4R5HulyPtgnGJYANk+1QPa0kw/30P3p85rQxnh6HvXWUbto34XuPMRWfb&#10;xJJPhbxzQ4L90btdEw0NjSaStYCKsnFB0os4V5FruVvEy7oPeZ530bkOeHJRrLNWM7yd+eeO+U8e&#10;tlzMDR7A7bugy29vab0WLVq0aNGiZS0LQ9vTtcGhYjWU/HQp2Mg1AqdGjwYFR4l82QLR7m8R73BX&#10;o+BcwCiggcACNSkaFbwPr4ORf8VUQP54Bkb6wojgMyV5lMY7jJJjpozDgHfL2oDXWN+IVYOyG8f9&#10;5X75gyOWMry9ReiK64PeDK/QpS5QHusw9Apgb2NWewepNrJ2A3jpwnAXknbBuIxFI/6EkTBP9zCM&#10;nfmrGfZfx2cUqPtdPHcrkQWRd/wSeiIik/N+ic/6VJu1eD0Cst4sHKehodEd9J6zzRrD3D/2tC1X&#10;TGLt5caYgzmCkTbddK4DXhJ0RuBg3QUxf8FTuOl7G9IDzxruwJ8Y6QFfS+O1aNGiRYsWLWtdGNqe&#10;qlr3pep9T45VbjqZrPedmaiF5E+e7ZeeSXrrhsSYMMWzGg8a82VBONRuf3G78vSpXDg3Ird+yac8&#10;57lKSNwjAXGO+sWZt0DQgzJexXlVG/Aa6xvsfZ4uXScT8yF518MgwKkm2TYKARjVjFJZoU8rAQJM&#10;faJnu4f6mLdOe+LBE4pcr6Yw3IWkXTAutfUwiPiiJzWw7KGXnoY+NwOYyjLV8T0uBD4fBN1TGFab&#10;cSTpbLtGgu6wdVSXa6KhodFEETpyf91U0TVDnyfZZtoLQ9vvhH5dfINMhcLzPIv5wbHPQB+/A71+&#10;DPPDrxjp4Jtb2q5FixYtWrRoWcuSqASvSVatu5IV60Cy3nsiU9l6+oFyUPbPB6T3MS70XPC3Cas0&#10;e1bR5kkRc76G3je2X6JhnzTlrQdC8mm8Lys7p2b6xZ0JiFu1JFG3JAaDhO3WmKfazWjR0Fgv2FU2&#10;5dHqZvmVp6AXzgiI7BB0BAZ4oZVf3kWnOqGIsms1izVmQKLz4UVVhV1VY19FYbgLCXPWU1tH8J4Z&#10;I2Eeh/4uKc8+i8KRoDPUfTUEncXtitD/VEiu/UxY9jwXUP3ek7N+cRrRrtdEQ0OjiewcjjW/fLw6&#10;LFdOQp8msI4yBWbi3Urvu+pcF3hY0T07+IMNaet5nCc8uZDd0nQtWrRo0aJFy1qXZDUYTVWtRKoy&#10;0BirRE7lmTdaseV3nwYhp7eORkERxnmMbZQuTtC9eTyfnr2Jm2FYsF9yRDxJv/zuNy3JPheSeNUn&#10;iUrTc55eCMk4jPcYiDmrPGdI3rsYLRoa6wU5GN/jM6ZcXoDRnbtTelw/CDDOGaVC3emiU51QhRhZ&#10;lJEbYIXQEoj5cUWqWY19tYXhLiTMXc9a925IWoeMiciiUbxpmbnonoloc2OAn9nlO50DRtAwHcbB&#10;0Y3I3d8MyPSCX+JHfZKuhrpeEw2Nn3YwDYRgLZb9WIO3H4ooXfKo7g1B1dfck2p5x18KTHnJh6Sn&#10;EFnGnLC4ITt4CLj7Mid8bUvLtWjRokWLFi1rWZza4LuS1cF7krUbDybqgZOxauQMyLrkSqa8/uGo&#10;GMmAeGmUk0Akm0ZCV6OgE/S4sUBNntWnQepjPrn+8ZA4Zb+k6yHV85yIz8MYASkfrzY9bBkWkNI5&#10;qhrrHNMY974vQE+SNnQEAEFXldFXQc4JL4kyN8qyA2dAzk8arvWjFYbrJqmtVxo5axhE3AUxV150&#10;FbJOfU4HlSe923c6B3xOur+5UZcJy5v3WND9XonXwzhq/dbQWIk2OVcEHfNDZtaSq/dCfwpYSxNY&#10;QyeGcO4Tr7OKGhUMg8e84imEljZk7eOe7KDroU6nIle2tFyLFi1atGjRslZlvBy6KlXZOpKsRDKJ&#10;WuB4qnrTUoI9yasRec8TMApUmyeQciz67MOs8sgZjnuOMdAFMMq97ItO0lEIyxXZXvmjuajkyz5J&#10;lGxhhVr2emXOebzCXskBcWicVC2J6yrPGusc9z4TgfHMEHVWSN/SLKaYxDmP7GHcTac6Qe903A+i&#10;bp8CWW+o6us/SmG4C0keRJ+EPwfi75gnPdPDZ9T3IkFnyHu379QJzBGeDOYLEHu2YjTSIbnzywFJ&#10;LETFLes2axoanegk54TzraD86lfYzpC1XKBPKcwVrANTMMXLNovddK4TXHezA8tGbmDRyFqHGBGj&#10;dFqLFi1atGjRsvZl94zZB2K+Y3x26+GxWXMxWQssO+WQjM+yEqwpPfR+TzYrOXtd7uBj8Wf7pW5G&#10;QSembhNjdLNsVLlzwxL8yrAUaj6Vb56cC0oGJJ3V2lkQjjnnOeadlwIyVjZldEGHwGqsb1zzMPQL&#10;ZJcVmb1ZEG1Fem8RD0Gd66ZTnSgE5f/nRk+DpJ8w0q+wMNyFhIQ/y7Zrpmq7xhoSyou+mhB3NwRC&#10;sR3EvPVbcHsjiAbbNTKKpts10dD4acVKgu4eC8jPT2HN5RyRITFnHRemjWCeUPVgVujbCrBwpCcX&#10;WgJJZwSMqyJiGBmjRYsWLVq0aFnbsqtywzWxknlXumweSMz1nthbs07f3whJsd4vVz96s2ycZO45&#10;jAIu+jQMmPcKqBDXPItatTxpymC3lbdMedhpQMCYN/bBQI/55I0HghKHwcG8dvZ/jpftrkaKhsZ6&#10;wei8KfsqfZIsM1XEkrE6iGnDlEStX973VeoOw9NbaBnVZ8EicRMwyqFDXgfnyqMOHWu2UlOv8dA7&#10;lmZu6cBhHF9ZYbgLCQl/nj2TgweMzOAJI22eVvq9KmBu4MYevjc3+VTuesaS/sf8MjVvS+zItZKq&#10;hZuhvBWfjNfDMtqwZGKO53p+0FjfUFFitYBMVEIyWvVLbqFfUjMheaA+Ivsrm+W9z94hP5veoiJW&#10;VOFIl+HqXGdxewLrq2p32NQpBZ5z85zg/JHD/OC0vOeude+PJfVFixYtWrRo0fKTl93V/ujucn9i&#10;d9nXcErmqfE5U6YWeuW3no5IT94UD71f6Q6CrgpEqbw2GAwwEHibxoAyCDoIB4k8SLtHheLZ8ttP&#10;BpQBnqz6JFsNKQ9BN6NFQ2O9IFPzy656SIozAdmlUjYiEqtskt0g61dPwqBu6wpxltR2gnoEXeO5&#10;26znoCq2U+fY9ixrL4GYH/ewMFzqx1AY7kLimH2YA3YYya2H8R1YKX7ZU7x4iouHmwrcZMDv8GYw&#10;h7BvO+67em9Afu9JS/Y1/PLJalAyC0MSK/UpspLHddqtWizqFBeN9Y12QVSH1dqfsyRR6ZN82Wq2&#10;IcT9130+LN5Ub1Pf6T3HmupV0Wsk45wHWvPG2fWXj7XmE9Z/KYROY974tuEOZDFfaO+5Fi1atGjR&#10;cilIbM73rt2l/nvSZfMgCPrJYmP4jFM2JTnXJ1cfwCLvgJwr7znOSc5pYPMcoKdc7drTGOC5qhjb&#10;fKxJ4ullx3k8Itd+blgmYHynSyEZBzHPlkPNFmtdjBYNjfUCdiKIHxtR5DO2MCxj5aBMVXwy/JWw&#10;GIlVEHTeT4OcugWC3sO6D8lgq4r64BkQ5ZNGmvnhP6bCcBeSrP8qEOsRIzOYYcE4bzG6pLx63b5z&#10;B7ycP9S8EGluMqgNPv5eU96xz5Zcw5addUuSlbAkyn7JlXulWAvKp+shlfbS7ZpqaKwXJOsY81Vb&#10;xucC4jyHtbHULwXMD8WqJR+cG5aeItbeNNuqgZznR1oEHWswI2qyrQgcrr30pLcJentNzoVe8OTs&#10;74KYP63aLqaDm1varEWLFi1atGhZqzJe9l8Vr9wwkpvfmtlV6T+enTeXdlf6ZT9IxPYvwxhwfFjk&#10;WwSBXjAaBrxNQ0DBapJ0RdhhFJCMn32MgFHu0IMelD95dkjyMMYnyz5JlUFUSj7d51xj3SNRDslU&#10;w5QHGn4Zr4YkW7lOPn2EXvDhTkP6gvByQ4wV0NlKDTrVQ69ZHKRXeaUHT4GgN0DQf7yF4S4k3ABw&#10;7XsvKw4dgs4v4rsvd/vOnVAEnfMHNxY4H7AnuqroHhRvNiK/esiWifmQjM5skSxIeZah7ZwXGkOS&#10;AFHpdk01NNYL0vV+yc6yvagl8XIz5J1zRL5kiu+L0HE3iDkC+jOxHUfoDuYMr+r2AB3iHNK53lLn&#10;WvMJN8M8hZvOGOmB74CcP2Y4wfeC1L+ppclatGjRokWLlrUqIOd9ibJ/B0j54V0V32KmZi7H5zbJ&#10;J54Nyeunbsdiz97MHaSbYXWEMrjpHQdocCuPOe7nc/gYj23ykQ5K6ImgFBuWjIKgTFZ94pZt2VXp&#10;l1S9u9GiobFekChHxIFOscf/KAzvPXP98vZHQFYTI9AdkNcWkb0QejLQryyM9CncLoSbXmga6HuG&#10;ThuJ4AkjM/iTKQzXTdiaSbVdG1Rt135memSp23fuhEcRCZyTTGSjarPOKPB3myAZUflZ/K5YyZJ8&#10;FdcI80O6HpEHGWHDNmxVXUROY30j3fBJbg46ULdlvOSXZMOWDO77xDdMuXwKuqPSxKj3EfFgTWUf&#10;dNULncRdbZqv0LcWmhFsgz/A3PA81uGE4QzYLS3WokWLFi1atKxVSVRuuCZZ6r8rUb7hQLzkPzH6&#10;/A2nx+shKcBo6P0SjGmG35JoK+94B5SxTVKOIw0GRdw7HiNhJzlXeesBGOBBcRohGav5JFkJSqxG&#10;w7sX90VlvK5DWDXWN1yQzdicX3nG9i30yvsPQ0dSI4qssmp7p3HdDao4XAG6NQW9Itll3vnUTaow&#10;HHTuMHTvJ1MY7kKi2q6F7jEygweNjH1Shdl3iwLgvKDmj2hzXsC5x21F1OTxu/OYH1iVOhWRbU/4&#10;ZP9CUHbyOj2/TVJzICvtjg5drqmGxnpBstov+WpY4nNB3MZ6WDdVC8LbPg8CnglCZ6g3ttro8uQA&#10;lS5C4g6SXsSR6y71j6CO5VubeE6zeCTmi0OGO3C34QSvbWmwFi1atGjRomWtSnKuP5oo+xMg5w3g&#10;VIoEen5Yfv8pW7zcuU/BgOYuvDKyWyAxb5NztUPfgvKW83FAGQcmDApTegqW/NqTtux7zpax0hbJ&#10;Vv2ys7FN4lWfFOZDqu95N6NFQ2O9wK1hjFfCMgbje2zGliv2w5B2tkFXrGbRtLZuXQAeetCmmp4y&#10;Twp6RoJeaBaGM3KDGZUX/pMqDHchydlREIIE0ABBP/WSBD2/HQCxyHJOwO/IkLDjd+dBQBzMJfg9&#10;r5/0y4eODjfng3pQRdiQoLtVkpbu11VDYz0ggXmB49yda1ZzzzT88tGZYbl6CjrCqDQWiIR+Nb3n&#10;1CfokOqegnNG1rQJOh/DGqw86DxmWnOEY7mALg6nRYsWLVq0rHVhYbh46cZ73Kp5cPR5/8nEsevP&#10;5J7yS7GxXd447RMjsUmMyZFmBWYSb3ruCJ7TECBpyMFIYBVn5sXxfvUYzpWXz5SNRUt+9qFtsudY&#10;SD5RMuUACDqNkdEGQ32HJV/ta1au7WK0aGisGzQw5ksB2dcIi/lZ6EgS+rEHegKy3azfcBHQ+Kb3&#10;HAb6Rjcs3vxNZwxna7MwXOYnXBjuQpK56RoQh7tUeD3brmXs0+d97zZBLzB3NiDejB/Ege3WbmvO&#10;G4y0SQ83venJsGz6XEimn7ck/8y1ipzna4y60VXcNdY3EnVL4iW/TFciMjbbK4Vjfvmtr0DnGcLe&#10;1iN6zdXmN8g5dSi/TbwTWJ+5Wdc5h3C9pqc9ay978uHFDbmwbq2mRYsWLVq0XAqSmt16ZbLsH06U&#10;/G68fMNxtxpcYvXkYt0nQ0/eAmN5SDbSwzW+BST91hcX/wsBxgK9YB6G4dIjOHmLeNmnNeaTXeXu&#10;RomGxnpBvuqT3SDfOxvD4lT6JT+3WbVHSs2HJF32KZI5Vd0s980MiSfVJKVe6g0jUeghW6lPKwHj&#10;3MvNr3RAPJPsomCf2pB6FQvDXUgYVp+x7wOevMwNnTQmB894XXxPVbwOv43kQZ13/JZuyNvNtlEx&#10;v3zwyIgKa2el+1wjIOO6irvGOke8FJJMrV/isyHJlWxxau+Sy/dCb5ybpadbZMpKkJQXo83K7lh/&#10;e5gSM2EvGY72nmvRokWLFi2XjMTmAu8CIb93vGQecms3LMbmzOVCzScfKUflymyveLDY01unSDZ3&#10;7LsZBZ3I0ysWFm+mD0e8hsZ2Nio3fykgsbr2gGmsb+QqfarA01it2RaMfc/j9bCwnkOq7JdCqVd2&#10;zY/IpgOtkNUc2xPCqOamVh661k2nOuEEoVOWXD61HSR962nD2XoC+vnqFYa7kDCsPjM4BCTxPRtG&#10;MXJK/b4Uv29IPBMsCtfl96xEJiAGc2wx17x1ol9G5yPizm2R8YolSZ2DrrHuYUm8EZTxmaDsxfFX&#10;v+GXjROYK9yhZjRaN53pgOoGAf2h7nmLEfFkB5eNtLl4WfGmQ0bWvlfVjNCiRYsWLVq0rF1ptlXb&#10;OpKeNzMg5scztRuW2NqlsGBK/+dAxke3SE8WxkHx5qaHj/ltXYyCc0CSkWXLJIaw4rUpU96wd0SF&#10;s3c3SDQ01g/avfyTFVMyGPNpkPWd1ajsKlvqsf3lPrn9qTvFSJC4Qj8KfugXiSzbJW3rrlMdYP6p&#10;0q/cTcuGO7C4IWsfNtIDr25huAsJNwgy1l34ngeMZPCEMRE6rfLkucE3BeKQvvj84SFBzzFsF/NI&#10;0pLbD1oyOe+XB+eCuJ46B11jfYMbejvnQ5Ka65dCw5QrHx3GWuprppcRXXSmE2xV6FFec5xnOF+E&#10;lthhAUTdVR0XJiLae65FixYtWrSsZWm2VQvsGJ/bejjdCC4mZzYvO/NBuedZLO4pEAcYBB72LWZo&#10;u2OLl7lvXYyCc8CqsRm8duJm8bgg6a4p//HJkGQqfnHKmqRrrG8kq5Y4IOduuV8R8kQ9JDsrIRmf&#10;C0ixDqJZseT1RRra20HOQdJZub1A7zmJN6NPuuhUJ6ZggNMrnbGU4W1kBjJGauurXxjuQsKNAlaS&#10;T249DDKw6JmMLhtJE7+P88IqCIaK1KG3Hcep7fL6Qr/8aclubnbM6vlDY32D88bOWkgmG/1y99Pc&#10;xNumNq081IdVRKB4MuFmpwfWqXDM5cuKkUUjO3hog/aea9GiRYsWLWtfmm3VbrwLBP1AvHTjiXj5&#10;xtNO9TrZVbPkF/bBkE7BqFbFm0AkmD8Ko1mRiC5GwTlghWYS+eJteF1Yeh+1JVf3qTxSEpduRomG&#10;xnpBrBZVVZhzZT+Mbb/ypBMMd8/WTAl8FYZzvF+FfHtVxeVm6GrPFHVrFSkkEzDCk+YZkN2TIOit&#10;wnCBtWN4q1D3gRG1ceAOHDcKoSUvPeequBWjcFb8npVgpA67QLC/c97EeVT6HrNkT8MvqTlN0DXW&#10;NzhnxMuWTDwXkE2PQh/S1AccQc5Zjb2rznRApZKoUHgb6/BNSzgex+u091yLFi1atGhZ6zJeDl21&#10;szY4NF6/KRk/el0j862BU2NHQpI5bsl7DsIoTjAvFot9EYQhP4IFH/dNbmsZzt0Ng7Nw/GJM394i&#10;+Nvlj54xZbqyReXhxquhrkaJhsZ6AQk6N6Ky9PhWAuIw77wRUH3P76NHLB8Ub9ESb6pfvFkWebsN&#10;RrgFwxqPTayCwKpWbCwMF2wY6a2vbWG4CwmrRLNatGsdMpLmYg/D8Sfw3VezwQcy4p3A/MMUmfQW&#10;XJM7VBG9j3yzT5xj0a7XXENjvcDlZl4pKH8yx0KrIelJM1qGKR8MWV/F+stNvyLWbmdg+TLXXjQc&#10;U+eea9GiRYsWLZeCMLQ9Xg7cFy8Fnhxv3HTSqfadSYNYfHQmLFex3yrzRvNDTYJOoj3BvHIs/qsp&#10;8sR2MCD1G9M+sb4QFrcRlMSMTzJ1U8Y1QddY52CIe7rkF6duSQznyVK/FI+Z8uG5sPQ9TN0KycYp&#10;6EnKp3RMgaHfSrdWQWBd87SH+d2Z4AEjbb62heEuJKwSzWrRruV6U00vugpZJ7r9pk5kwyDoICes&#10;X8Hr0So6uWm/Tz41P9T1mmtorBdwc8+p2BL4AnXFEm8aRxfr7yQ96auYHxxupkfE64ZYQPLbHtfO&#10;au+5Fi1atGjRssYlcewmFdoeq0cO7KoOnthVs0/HZ64T51tBuf2AHwv8kGzMBsSYuEWFtvdk+8Uo&#10;wkiml48V3bsZBZ0ojihSf9WULWNzPkk/F1UVmJ3ZXkVeuhklGhrrBcyVTs31q37Gu2shieE8sxCU&#10;//hN6E6MtRluEyMJcs6WY0whoaeYod+ZYRjjwe46dRb28mVpe9Fwg4dB1HfAGH/tC8NdSOhFzwze&#10;87pc5KAxETrpTQ6coUew++/qADcDE75mUbnC7eLlXETSkbTld77p73rNNTTWC9jilJFmPYWAeCa4&#10;HkMfmGK2H8fsKiJsMJd4cqEXPBn7uyDoT29gAclceHNLK7Vo0aJFixYta1HcuUA0XQ4k0pXrG+ON&#10;yKnsjCmxik8+fATkgPmw3Rb9TjAfThF1htLBYMjaMCZwm6G3BbPZwzgVkv/49bA8VNuivIlsHZOd&#10;2Szj88PnGSQaGusJubopDzwbEKcRUj3Rk7WAPDDnl9ezIFyOetOhS13gzTOthCkmMLRpmE/jNqug&#10;s/ATKzK7rcJwzPPO+tdGYbgLSS4YNbJWwsgONDx5+5Qxzd+A36TmDRyZlz7Z/H0kIV7OIyqKAODj&#10;vJ+FKnFdeD3Y2/nBiqk2/XIzm8Rh6zWQmTyjc3BeqPZ1/U80NNYK4g1L4hivyZJP3BrWxvmQPFCy&#10;Jf9n2yT27HWy95gl1hegF4xEcwPSk8O6yuKRxZubxVdXzBcrQT0BMT/jyYa+g7X5sQ3O4HsNJ/Sm&#10;lkZq0aJFixYtWtaasOe5U7rxnlg9cvBTs4GTqer1Z2KNiCpedc3D/WIkui/658C1xDPJ3XwYEJmg&#10;eCdA6llVmgYFDfCEKdc/bssnyxEpzsMoKQUkWQlKuqZbJGmsf7SjRBIY86NlSyarvWJ+ngQUhvZq&#10;ckhJTNk3nIY2Q1rxmo2s/5Awz4CUn4T+tQrDXQI5pe22a+zTnrHYr/00o3AU4WZIP4tZ8ZpMMdS/&#10;dZsbfARvs6WcugbMSW++ZuiLQSkcC0pirl/cehjzC0iPIukBGSt3/080NNYKWIsiVcf4rfixJmKe&#10;qFsyzvvwWB737Zyz5e17QMSpHyy4ypouTPNgNXdGk6ycL1bAozbQQz8ASX/e49oJjxOyW9qoRYsW&#10;LVq0aFlrkprdeqVT9g+DlLvpcuB4rhZceqAakMxxU371EIzgJFuijXRd9DvBPswetkJijihIhyLo&#10;zJNTFZot8bqmfGQmKLlGQMZhQLPV1PicKbGFYcmVe88zWDQ01hNIzLMLIdW1gAb4Hz8DvWKhRYd5&#10;1dCTLjp1DootjzHPW6SVvcS9hegp6FsDt9dmYbgLSZ5t1wZ2GKmBw56cvehxB5c5X3hz9IhHMe+Y&#10;4plsEfS2d53g7fY1aZF0XouNeVs+zAgFEJtULSSJ2eYGYL4RlAd1jQuNNQ7ODw496BXcBjGPl01V&#10;nyV+pFemngvJe75mSU+iFzowIh62Skv71HmzFgPW3LZOXAAsDmdAzza49qENbvjuy5zwtS1N1KJF&#10;ixYtWrSsNXHmAu9yy4F7ndKNh0DSF3Pz/cuxeUs+BQP3DSxaFYcxMHXxEFxPIQKjAaRjEsQBhNxw&#10;8boCDIhJGBDjPgl/wZIsyLlT6pNdZUsKDVP1gN7Z2KZDUDXWPVi5PVa3JQlynq9slrc8sg3kfLiZ&#10;+gFS2k2nzgEIek8u0uwZDsLqZTpJeutpI8HCcNYBkNu1WRjuQtLZdi09cFyF6be85z2cM7gB0fam&#10;t4l5m5y3j3y8TdKdkGz6jC3OfFDScz7Vkipb6pd4zZb4fKTrf6KhsVbAzSQScqZ9MfIjhrUxX+1X&#10;/c9jtZC8/QBIeCIAXdguHtapcFkDhnrRTv9o6cQFAF1a2gA987gh1+OEho2ULg6nRYsWLVq0rEnJ&#10;lkNXpSpbRzKlUIbec6cUWPp0pVcmF3zifyQMMgADwAWRKPq6Lvqd8HAn36XXKyRe5tSmgantirRf&#10;XQjKKEPaG7aMwhBJlvwyUetXngJ605uGiYbGOkbZL2Mwvica/fLbX7kOejGiCKaXLcZINLvo1Dlw&#10;gyoPXXnQ0zDWJyLLxkR0cUNy4LDhDuwwHHvtFoa7kDAcP2XduyFrHwLJXvRMDy8baZAQEHCVa++2&#10;yDeJCMPaCf7+FllX14LXDmAEj5Ebkd/9uinTtV41t6TLzOn1S7qhi1BqrG0wBYZRZayfwJaM8ZIp&#10;hVKv5L8Vkd9+EutqBnpRYEQJ5w1uglNPMOa5Md7WiwvCVt5zPO/QBle3VtOiRYsWLVrWtMQrdl+s&#10;NrAjVbn+sDtnLz5QG1iml3vHkaBc7mDRT4FgFy0YAhfPcTMyMBRYuEr1WqXRAGKfs8Ub+0W56/Ct&#10;sr+2RR6sRGRsfkTy5T7l5XLmm4ZzrKrz0DXWN9hajURxfK5X3sDe3wznpvecBd9WEeKuvMkMhz97&#10;n70Eon7ccNqF4UJruzBcN2HbNbZ6yoZcEPPj+F1LnD/UHFKMqGJ46nerKIMOtAj62dsgKJ5W0ay3&#10;TIPkVP2SZWh7ZUiKpeskUQ50/U80NNYKEvWQuGW/aqc2XhvGmDUlW9oio89vly0PY/1Ng6RP34wx&#10;Tu855gumk5GgM/qGa2+nfqwEo1NyNqNUXKVv2nuuRYsWLVq0rE1JVILXgDTclZkLHXBKN55wS6HT&#10;uxowFmqWvOOhYfGSOGSiynvuzd3SfeHvgMfFcQ/D7UA80jCuWWE22y9bHumVRHW7ZKsB2TVnqSrW&#10;WRjQu+cCKtzXxfk48+66GC0aGusGjBYBhj8PY9vd3gpth4GtvF8X84CRsEK3UiChGZDRycgZI731&#10;JO6/dArDXUhabdeMDH5LOnDSMz18xuAGBr3mJCKKjJx/Pc6BuoZBUe3aUpbc8VVb0nVbFeNrt7fr&#10;+p9oaKwRxFmXpdwvDoh5rD6sQt7dSq984JmQ9DBlrNCcK9QGHaNKuEHF8c6xn+W6i/OuaHrPL0sM&#10;HsJztfdcixYtWrRoWcsSqwajIOiJXXWzAWJ+amfFlocavfLug6b0jNEw3i7GQz4YA6Z4knd2WfjP&#10;hfJ0FVmsJiAbXRgMSRD1CZ/8dn277J0FOW/cCkPZr8L2aDzvbkRVYZxMrVm1tpvRoqGxXuDWAqqI&#10;mYeRKexbXGD6B3SNdR5W08e4bZCTsObsU4YzcOkVhruQ8Dfk7QR+YwNEhEXvFEFXdS1UDjp+N0mJ&#10;IuKt69F5XRRAXvLsGhGWy3OYX2oRKcxtlgcat6lc3m7/iYbGWkGs0STobD8aqw/hPkuydb+MfB5r&#10;cBp6sGdI1XLpUSQd6yvXW5WLbjXTy1bqRRvZ0GnMF9+G7mS191yLFi1atGhZwxKrDb5rrDp4T7wc&#10;OujOmSfHqwNnpko++XBlu1w+2Y+FfwiknGFzMIgnYBDQGOi2+HfAk4dRDVJuFN6tXmPEeiX8xbDs&#10;bVjygG5zpLHOUeQmUykg99eHJVsOycTcu2S8HpB0ZZukKn0y9vyQXLMHxjZDVJlL7vqbHl/l/XoJ&#10;A7sFVQ+CofCF8GkjufWEkRm89ArDXUhWtl0rgFTEAphH8NtBQtRv73JNzsHkdjHiveJlrm7+Dul9&#10;LCTFYyA+Jf4/lmRKtiRnApKpNXN9GdHjVoMqkmf8WPS8/1ND49VEumxJrNIvhXJAnEZAxuqmPHiE&#10;qWVh8TpdxvtKKA875gl2QOBrEri9b+gFb3zwu0Z28GkQ9B24f3NL47Ro0aJFixYta0nGy6Gr4pWB&#10;kd21GzK7qzccTywEltxSUJxaVEKfB2nIkkQMYZEHVG5skKTgRUPgQiha4nVbbZHcqFyxzy8PPBsS&#10;euZ1ETiN9Q56vrIg6elqWD5dgz4xWqQRlY/VArIP4/+Wr5ryeuoWyTiLPbGg4gQ9YSDsq9gA8+aH&#10;xMNw1YK9uCF1CReGu5Dwt6jftPXwZYXoopEZWGa7tbMhvSuux3kgOWG0TxHXM2XJGycDcvfTQfwH&#10;7IMeVPn/cRDzRAOkvexXRftI1kngdQ0MjdccaiwGJVsPSGzGJ86xsAx/MYA1FWvwajaozhabpK60&#10;np8dPAPd+Q7I+WM4f6/hhN7U0jYtWrRo0aJFy1oSFobbXfPvADk/nCjZi6NV//IkjIK7v3mzbMz8&#10;EhZ2GASswM6cV5Bzb4ZeO3rTO4yBbig0K1L3sAoz8KtPhVX4eqzC4je+7kaJhsY6gSLoDRBCnD8I&#10;gr6rGpVMxZLdCwHZedSUK4rQC+aQF7bBmIZuUa8mRnCE3mTpKeuiUx3wpC3xTA2pVklGZjADw/vS&#10;LAx3IelsuxYLHDcmb1ryxEzVF/2iOehENtjcHJy8VYykD9fLlE0Psyc6SHkd5HweRB3zUfJYUGJ1&#10;U9W9YM90etFZ7b3bf6qh8WohPm9irYxIsu6X+NF+2Vkdlo3TIdmY8Dc39LqN+U5gPlEpIdxU59wy&#10;HRFvfPAHRnLr8yDoCTzHbmmaFi1atGjRomUtCQvDJUv2XYly6MDuqv9EobH1NM5hHPjlugNY3GPX&#10;YWG/WTz0hHPRZ9h6Hov9Kjx8zKP1FPD8eFCuecgHQyMCIyMo++Zt5RHoZpRoaKwX0HtOT20K5K+A&#10;4656SHaXt8j0fFj8j8PIZsFFFlJUESbQqRz0rQCCjnNvFnrTTafayNp4TojesJMb1kNhuAsJf5Nr&#10;3XtZIXrIcAcWDSe4zHZrqmBct+vSAQ8jfXhN8yPi5Zzl4Lo6pvzmYRDx50IgP+yN3q86R6QXQjJe&#10;C0oc/xWje3K6BobGa4xYzS+JWlhGy36VLvPuL2EMF24TT6xPjMmLp8AY6aD0FLlu05OO1+bt5csS&#10;g4tGdvCQkdp6t+GEr21pmRYtWrRo0aJlLUlyzo4mynYi3fA34iX7VOLZa6X4rbD86pMtTzn7DrN3&#10;eWFIvDwn4WYOOolFN6OgE/Rg5YZhKAfkE8+ClDcCEq8NS/aYJak53eZIY30j17DlgXJYxhuWTJWZ&#10;e94v7oJP/uQp6gWN7W3igeHsZe55hmkjMLrpSXeC4lHtkrroFKGqNPNx+9SG9ECj6Q2zL/3CcN2E&#10;bdccaxgk3VUt5PZFlrih4VlFiLuH15gEneRk6hYccX/KlJ/fH5JPlEDEqwGVduDOMPfcUl71MdyX&#10;rAWald67/KcaGq8WOF8o73k1Kk7dlDcXME/kbsMY9omHtRi6jPlzgPXbqzYAMf4noS9Jc8lIQIdS&#10;QRfnw0q3tGjRokWLFi1rS2K1wLvipdA9ozX/QRxPFo7YZ9Lzfvl4vVeuZhgpDWGShjQW+GJUejJc&#10;7EEkJrnww/DtZhR0oIfFmdxhCX4+IIX5kMTYRq0Rkt1AvuLvapRoaKwXNAlfRBV7StT6JT/XK9lj&#10;EXnLgetAwm+GTrHYGYzuNAxuVmKeAGGn7rjQsfxL6BfJecY+bWQGm4XhMvZdRuamS78w3IWk3XbN&#10;tQ4ajnnSk7PPNCMOulybTnCDscA8fRzzTB1o9Yx3wrLtiz7JLESlUMP/80yLpC/YKqw4rgr5aYKu&#10;8doiA6SrvZKav1V+9+smxq0pPS3C7blYhA3BOjGqDSPG/97oMkj5opG1DoGg32s4Ad1aTYsWLVq0&#10;aFlrki3ffFW8vnUkM7stk2vccDwzM7KUnQ1I/C8iEvjCJjHGh7DAY5Fn2xYYBqzaThKhqrFPhkDQ&#10;VxFi6tjys/v8cv8syEo1IBMztuyq+2WsFpKMJuga6xwsNMaiYw6rgoP0xUHUf+0QPeQsDNcMPfWo&#10;TSyAoe3FYXVbGd/cGKMeMfyd6NSt7OAyCCuMbfswsMPIr6PCcBcStl1jC7lcqGG4A6fOuybdoCIN&#10;MA+p/um4pvSks6J10pIrJoKy41kQoGPbxJm1JDXTD8IelMSCKcmaKS7+q27/qYbGq4aKLdlqv9xf&#10;CcvbDmDssjaFmiswnjmWu435TigdwfPSQfFMRJZUBIr2nmvRokWLFi1rV+LzN/TFaoEduyo3HHZL&#10;gcXsjH851/DL7z/bKxvZY9ghkYBRS2/5RFg2OljoaeSCnKtK0+zd3M0o6IRzq/zmwS2SfN6UqZIl&#10;Ltsb1WEEz/vEKWsPlcb6Bnv6Fyo+Scz1Sa5qy0cb2+XyPIuVgYjn+5oGdBF6xEJOE7dDvyLiTfmk&#10;Jwc9Y2X3NjlfSUaz9hKwPgvDXUjYdo0t5FzrAHDCmAyfPueadEPbg4jr601vaRL1wjacM///Zhl5&#10;7G3yqflhcRphSc76JIX5bxSEKIH/LlcJdf1PNTReLezGmjlZs+QPnu7FeOWGHcZvPiAe1q5gKky3&#10;Md8JEHNj35B4UsFlEPOm99y1tPdcixYtWrRoWYuSqNxwTax+410g6Ad21YMn3PKNp3eDOGfrIdky&#10;/UsgCiNN0tBt0T8HURWWy0JXXqdXPJM0HEA+UiAfuVsksHezfKS6XVLzMHZLPknXWCnZkmSFRZg0&#10;QddY3xgDivOWxGcCkl0ISfiLIIsMzc62Qq0vhiwJZdNb5pmEPqqw7q2qMBzIebMwXH4dFoa7kJxt&#10;uzZw+LLU4KI3PbjMDcONjObhJsYkNxF5jXC+mjaQ6ajc882gxI6FJFf2S7K8Rdx6WGJz/ZLDfNjt&#10;P9XQ+HEhXgrJaMNSxeCmqgHJlwKyu+pXURzZUr+4OC8eC8vb9jLahutsAGN8BAQ9uKoINtX7nCHx&#10;Ges0yPq3jfRAVtVz0N5zLVq0aNGiZe1JrBqIxuqBxK6yv5GeD5zaVYEh0AjJHV8z5QqGxDkwBLIX&#10;36H3sEKsYzeJOb3tDIlnf9b8kFye7Zd7n7Yl+fyIMjSc2V5xG2xnZCvPInsOdzNaNDTWC1gRfHfF&#10;lj2l6+Q/PRMSL3tyM0WE+pVbhQcsDwNbPQ86Ru8vU00KoVM4ru/CcBeSdts1ZyBjxM3j3qlhFr1q&#10;XS/m8ONaMX+fYe2rKSLnWPKWA/ifqiG5v+KTAv6rWKlXhRYnMFd1+081NH5cYBpFnGsiCHpmDmtk&#10;2VSEfYxdBXDOTewPHQnJFSzMygKtDGsvDuOIsd5lPK+EhwUSHesFr2N/10ibT4Og7wBR39zSJi1a&#10;tGjRokXLWhGn5nuXU7rxnnjtxoMg6Sed2evPgKTLrlJYXk8PVPY2GK6+VYXQKdKQoSGA103eIjAC&#10;cB9elxmW6GO9qnVRYQGGyOxmRdDTylsQknjN1n2GNdY9xuabodM0tN+xDzqSGBJvEUfVppBese56&#10;9SLCikR6is06EMZE+LThbD1hMMyb4d4M+/5pk1bBuMumRw6CqJzcmA6dUXUxMpa8gWkB7UJwqygi&#10;52EqgRuWW74axFwVkdFKUPJln0rDGa/rEHeNnywKPNabG3mJ2YDaGBrHOGQr0kTFUvUrAl+Iisf1&#10;Q/9ZwR3zADfOOXewWGuXMX0OqAMF6Ed64DuGM/CY4QTfazg3vqmlSVq0aNGiRYuWtSDZsv+qVOWG&#10;kXTlhowz4zuerQeXHgSB2LNgifllLOZJLP70irOozGSXBX8FmsWs6EVnZfeblffcg9tX5APyibKl&#10;POeZUp+CUw1IrGrJGIyQFIvEwSjpZrRoaKwX7KqG5TO1a+XOJ6EjKRjXDLuG0awIN/NJu+hUJzwp&#10;HAvMUccxO7Bs5AYXjZx9uBnm/VNQGO5C0i4YFzcbuCanFEHP2tLD60WCrq7vi9fxwsBz81HpKZqy&#10;uzoiccxX9KLnG/0q8qHbf6qh8eNCrhxQ6V6JekgR8jQIOQsUjs724zwon3jWksv3bcPYDmBc92Os&#10;DovHwdjO474io3C6jekOMJokZ/8A6/PzRhr64gzYLQ3SokWLFi1atKwVcSo39MXmAjuc2esPx+uB&#10;xULFv8yWQjuebnmT0iDYOSz8bgRE++IeKC8NB9Unnb1Z/SASNCBM+ZWv+CX9/JDES35JlP2qfVFq&#10;PqzIOUm6y+rWuo2RxjqHizG+u+STy+kxz98uPS7bqdFrC/1ZWfitC7xp6NZees2CDG1vVmHODGRU&#10;mPdPQ2G4CwkjBzKMILAOACeMvH367OYHQ9tZ5JKbGl2u6TlQIcPcmAyJ+Tm/7KmDHOE/K4IcjbNo&#10;XJf/VEPjxwVuWicYSVYLS7puq977GaaCYexlFyy5A2PSyA6rwqxGjh70oSZBL2wHVkHQ8/YyyPmi&#10;4bA43MDdOL+2pUFatGjRokWLlrUgiaM3XBMr3XgXCPqBVNl/Yryy9XS64pds3ZK3PBpVRqq3aIqX&#10;3nBWlmbP826Lfgc8NHD5/H13NsPw4n75pf1BcWDojtespsccSM5HZbwakrFyUNxGqNnfda6/q9Gi&#10;obFeUKz7xfd5GNj0ZBUZqso+xtAThqquYgPMk2cKCUPb7TNGLHASZLRZGI5h3j/t0i4Yl9h62HAG&#10;Fj250DIICeYkXDtuiKyGoKtUA25OhmRjulf+8Kgtbs0vO6vDUiz3dv1PNTR+XKC33KnYkiyHJAVC&#10;7lR6JT+zRfK1oDyIdfPnJ3xicJNuknnnzVanRmYIY3sbxu7FCbpnMrJk5OzjGOOuLg6nRYsWLVq0&#10;rEFxq8Ho2NzWRGzuxoZTHjgFog4SHZTffBIGAIvOsHXLBAk3FnZ6oFaTI5sH6ciAfORBOIoj8ga3&#10;T+5+2pKJBVNGSzBAKiDq+BzmnI/PwSgpBSTfaBbAScEA6Wa0aGisF/z+UyzmRIMaOkXv+QQM7RQM&#10;7ckRZXB31alOTICgxwMkkKdex/7f2WDCyAV/ugrDXUjaBeMYUeCChORCSwa95yTmJOqr2WBk7Qy2&#10;r5rAedKUX3o8IKNlS3bVQ1LQbSA1fsKI1QKSq4UkMYu1cp5tGfskW/JL/Nh2efcT/ZgjMD7ZEpCE&#10;nLVeOGfkMV5Zm4I9/ruM6RdhLwOLWNsPAffqTT0tWrRo0aJljYlTG3yXUxq8J122Do6Vt54EUT/j&#10;VCzl5b5yyhRvAkYAjFTDJSmHUeCCrJN0d134OzBxCwwFEAh6Bd3t4v/SsGTrPom3wtezVb+q1k4v&#10;PcP5skCOrdZmA5KsR84zWDQ01hPevo8tBwMwrmlQk6AzXP3Opm5l6UnvolOdyFvSkw2fNuI3njAy&#10;JsO5fzoLw11IWgXjNuRDB0FGTnrHtp5R4cDFsPSkLkZgWikE6hykB9d6o9Mnv/JMRA7M+2XnjC4S&#10;p/GTRaziU91TEkcDEgdBH6/5VKG4jzfeI++Y2IQxOSKXZ9mylAQ9Kt48o2lGcM5UjvPH8znIhl70&#10;nudCw8ZERHvPtWjRokWLnxBoSgAA//RJREFUlrUie8o3X5WqDIxMl27NjM+ax6fmbl3609omeaTu&#10;l2u+fKdczgJLaea3YVEnceDCT486K7SzQBW96XyMFWEzuJ9ht8z3ZA4tDYUpnKdAJIqWJCrsJ7xJ&#10;Pjk3JBMN7YHSWN/YXemT/bWgjFWHmikbjX7JzJqSfS4ktxyEMU0vVxudxnMbzC+HXl3OysxxPh86&#10;Rn0jkc/Z4s0MnMFrTwJPgpjfZ+R/igvDXUjaBeOcgYbhDpxS89QUrqeDY7drfg6a85wiPg7nujvl&#10;6mK/PFi1hek/jPJxgftrAXmwZsoE5rdMmQXlAuLidrcxoaGxWuTqzEP3S7YaATHvU63Wxo5H5e6v&#10;B7Amcw7oNmY7UMT4ZQ0YoCceavZGn2ZkSNN7vqHtPc9r77kWLVq0aNGypiQ+f0NfujywY3Tu+sNj&#10;s+ai0wguZ2cs+cNSQJFzj+MHwYZBoEgEFnhCFbDibRi5PCdU/luLaCjSgccAL287pvzaVy0Zrfkl&#10;UWKV9oA4MDa6GSUaGusFmXqffKockvycLaPHcF8J99X65f5ngvLGfasg6CTjLGzG8wyJJSNY8Fxu&#10;hDGkNWOfMnIDDZwnjczgkArr1nKuMKKALefYes61TuCanlbXlPPVyuu9EmpeCzb/nwI9kyHZ6PbL&#10;yJcCkvlWWM1hYyDq6ectFRWUrAQVYXcqJm7r+U3jlWG8Zkoe42qsjHmjEpZk1adqtWx6FOOSG3bd&#10;xmwnuAZzDE9EpIcpapxDcLsnG1rakLOPQwe091yLFi1atGhZa5Ko3HBNsn7jXelK6IBT8p9IVUOn&#10;k/WATJZC8rbP0GsEYu6aL3rPVYElHOkhZ99lLvjqMRoDRIts8DZbFKnK71F5835TphoBGBd+Ga8M&#10;yWTDJ4lZbcBqrG+4837ZXR2WxIxP3OPbVAVw6sHA49CbVIv4XYicA82CZgSeQ7JOgp6iTlnidUA0&#10;UyCcucEDePwuI3OTDm2/kLQLxjkDh43J6KIRDyyrSJ8u1/wcYJ5TNTQYwTAxIp50v9oweb3rkw9X&#10;h6QIIs4oicKCqcj67npQ0iBQ+TlLxmp6ftN4ZdhZt1Qv9FjJlHj5FikeC8gfHMaazNQxbpp3G7Md&#10;UCkaLOjKaDeCG+bu4PJlzuAixvGhDdp7rkWLFi1atKw9iVUD0bF6IDFaur6RqAdOgaRLsRaQ33wG&#10;i38Ci3x7B569z9vh7TiqPsIMX6choIg50SYbAAsxgVB41Y79sNz7DRPGRa+k52BoNIKShWGb1EXg&#10;NNY5RucjIOSm7IJepathKTzfL/c9FRTPxDaQbBDtixB0kPCmYc36DzwyQoUbY8Wbmj3PUyCcaRBP&#10;Hdr+0tIuGOcMZIDjnoy91NxEvBii4mlvPjJyiJ53/ncxn1z/OOav+ZA4+H/TR64Tp9Iv42wXyTD3&#10;WVMSuL/bmNDQWC3GObbqfrXhs7MSkemGLf2P9GIs3i4eppd1HbMvQs0frLnALhFck7nhlFcRJN/2&#10;ZO2srtyuRYsWLVq0rDGJ1QLvGqvfeM9Y7caDIOcncX4mOxuQ3TAM3rCXRCCKRZ5GKc5JzHmujiEY&#10;ByDpMFw9bAdF45VEvE3OleGLI8l92pYtnw9LccGS3eVe1TKGBkeybEmsoYvAaaxvjNaHVc2FbM2S&#10;sblNMl0z5cr90Av3ZvG67bSRpk51g8ofbXnPe6BrnhReOwk93BtdMlLmcZD0DEj6T3fP89UKC8a5&#10;1r0b3MFDanMjN7Dc7ZqfC1zzQlS8WUYS4doXbsN/MYT/oVlB+/3PmDL53M2SeKZXEvN+STcsccoh&#10;SZQsydS7jwkNjdUiUfOrHHQXBJ1FVP/0mZBsZDFJrrkYl93HbAeymCsYdcPNQKzLPfnIC0bB/i7G&#10;8tMbGFGSDm5uaYcWLVq0aNGi5bWW1GzkyvGaf9itRt2xOd/xnY3g0ljJJ5PPmxL6PBb29M3iKWJR&#10;pxHAYkogCjRU216nFz3nMADa3nM+RpCYs/d5OiCvL1hy/yyMjecs1SomNm9JCsYrc9B3VaNdjRIN&#10;jfUCtxqSGPQq3TBBznvlPU/QUGbFZUt62L+805gmWvrVRjO1BPqE+ze64RZBDy3D4F40siCaOkR1&#10;9UJPIT2G2UHXUNWr7aXOa90dEXX0sg4HNx0nflmlGGxkj+nMsLztoV4Zrb1HXG44Pu+XRBlkqmxL&#10;smqDqHcfExoaq0Wi4muGuFeDMoWj+QTGZNoWb5ZedLZTWzleVwDrsmcSBF3VXMDrnMEzhjvwHdz/&#10;GNbo9xpO6E0t7dCiRYsWLVq0vNZC73ms3H/vaMl3CCR9cfecbzkDwryjHJDLMyTdIBF5fzOUvUW+&#10;ed4sVoXbJOX0KClyDqiQdryORiyNgUxQvDi/5atBmZ5n72CfZCohGZsPSZzeABAW5tV1M0o0NNYL&#10;clVLpXKMLvjlgWdBsgvQmcJ26Al0i3rTaUy3N7g67lP6xtxzHNkWrPkaa2lDagAE0wLRBOGc0CGq&#10;q5ZW2zUjYx00sgMnMV+d6bze5wPzWSsaSP0XBfapD4pH9VIH8cn65c4vDUm2uk150HfX+iUDsp6n&#10;F73LeNDQeDlIVlhUMiTZRkA+/owll+/nehzF+tqHI8bfeeN1BTifZMNq7Hq4XmcGfgCS/jzO2dXA&#10;bmmFFi1atGjRouW1lmw5dFW8cv1IphLJxCr9x2MV39Keii2ZRkQ2T5vioXeIi/lEVBmmKtdcEQeS&#10;76Ai6KrAEr3nqqI7jAZ612m08nEnKD04f8Pe7eIuWBKrmzJx5FoZb1iSrkZUobhULSz5Sm9Xo0RD&#10;Y70gV2oWCyscC0rv4xHxJFnLoR96A73KdYSotsn5SoLO6JVJ6hfOU9DDyciZJrEEwcyBaGrv+cuX&#10;XDCKeS2B+awBnOq83ueB8x+LbOVHcM7wYsyNiphvlx72qc8Py1uzfRKfGZFU2ScPHOsXpxSU6aO2&#10;xOaDXceEhsZqkSyH5IGSLQ/X+mX4CYw3d7hZj4IRalx3u43ZTkzh+ZhDuF57XKZ0DC5uyA4e2uAO&#10;3I33uLalEVq0aNGiRYuW11rilRv6YuXAjtEj1x1O1YKLY0euWy48H5JfOYzFPMnFHMQh3SfGHnr6&#10;uiz6nchb0uOSaDDcDoZsYRuMVxgSaVM+8U27q9GhobFeMFXxgYDDiG4MSQZEfKK8RTK4P1Fnz3+f&#10;7CqbsrfRK39wBMZ0nJ7YW8Tbrh7e8oy/JEDYPSpihYTeEm8hespIBxtNggmiqeXlS978RSMT/A0j&#10;az9sZAf+s3di+J+aG5EgPewvz00S3la95lf8HyvQkzUVaTI/a4vzLZD02T7JzW5Sfe7ZGqvbmNHQ&#10;WC3YUi1TDciuUkCunMSYzN/a7CSgNvNa88hLQRWW5NhWm3tLG1gg0bFcQBeH06JFixYtWtaKsK1a&#10;rHrjXela8ECs3H9itHzD6WLdJx8v2fK2PVjE6R2H0elhKO5qdugnhlRO3MZCswiNCncHWbc/55ex&#10;6lBXo0NDY71gAiQ8VrVkdz0kbi0gOSBRCyvDOlHxS7HcJ/dXwrLpACNToBtpHEn+qCetgosvCZLz&#10;nC3eYpS5z6eNVPAEiPoBI2/dpfp7a/nRxB0IAg8YzkDFiJn/iLnrXz2TuMbtOSwNss5Wkt3+k07g&#10;//RORKUnZ8l9s2EplK6TeM2WZM2URDnQdcxoaLwUsDafxVjFlr3zfvmVrwSkh2NTham31mZGrHUb&#10;k53AczcWuXk+uGw4QdVaDbhXpXpo0aJFixYtWtaGsK1arBxI7C75GzAATo3PBWTiOVOGv+gXIx5Q&#10;uZWeDMM4YQDQEOi26HfAU9wOI9UP48EvnhyM2rQll0/fLLue9UnqmPaga6xvZNk+DYY0CRkJulO3&#10;1cbUaNkWtxKQAyDw2w7eoiJTDHrAsj4Y1tATl3pGw7m7XrWhUkmcIMn9GZDBkxvy4SdB0O/TbdVe&#10;oaSDA22C7snY/wj8q9oMSZnSwyrtJOlqs/EiyPA/wuucYfE9FJDMfLM7BTdo3HJ/1zGjobFaJCpB&#10;KdR88pZpE2NtSLxuP+YPzBvsopLrUmRyJbKWeJmD7lpLhmMeBzl3dWs1LVq0aNGiZQ0JC8PFSzfe&#10;Ey/feBAk/WRi1ncm37DkQzMRuQIE22DPVLUrT4OTlWJXQdBZTK6I1+ZYlRrEPjcst34pJEUQ/1RD&#10;G6ga6xtJGNBOnS2QQNQrflW9O1aJSKJsSrHul0/NBuSKKYaZMoc5IJ4JkHPmNLswrlWxuO56dRZs&#10;qZY0WeTpVDNnejBpZAaHQB51W7UfRZKD/7eRHvAZmYEPgKA/CoL+18b41n9SRbQYpZAONsk5yTo9&#10;liv/jxXwMAzexXk+It50QH7rmWEpLDRDk7l5023MaGi00ektb9/HwnBtZGr98sFvQv9TmDeyw+LN&#10;c97AXKJyyrnunj8mO6E2+NzgsscZWLwsGz6E83sNJ6C951q0aNGiRctakPGy/6p4ZetIujSQScz0&#10;H49XAktOpV8ZBpsehZEJQu6ZoFEKUj5xMwzUMAg3jIIui34nPCT1+3gOQyAdkl98LCoJkJJ0KSTx&#10;hu8cY0RDY71hvBpRBJ3556kyUApIphqUbM1U8H0BOpSAIQ0C53FaxjXzQZkSUlhNFWY817FOe1zr&#10;BHDAyNs6tP1HEdVijRXcB0ZAzHeAmD+8IT1w3Ejc+I9GolkUkyHuqmuFuu68/hffoFRh8PSiqzZs&#10;UblqypQY/vfJqk9iJess0eo2djQ0Ool5G50EPV33yzsfH8YcgvmCUW3FkWaqjAp3x33dxmQHVOX2&#10;Ykh5z5l7rr3nWrRo0aJFyxqSdmG45Gz/4XTFtzh6dGC58Gchef/XscirfMtbpEf19sX5xK0wVmEI&#10;pFdhAKTxmikSejzXHZbfeyogexp+SVRA0OvnGh4aGusNJOg0stk2MFnhxpRfJusBidcs+dAz1CsQ&#10;v6wp3lS/9DA0NbNdjJQl3mkb+rMKApg1l42cvWgktx7eQGKpQ9tfnrSJOdvRZa17QdAzhrv1sJHZ&#10;esKTsv7ROzGE/2KEXsYmWFSL5Iee8dXk+GaHpIehxoweYicLzKW3fskvjyz45IFy9CzR6jZ2NDQ6&#10;yXi3xz90NKjSyDwg46p2RR7nXGu5kU7C3m1MnoPBZU8+vAiCfmiDyj3X3nMtWrRo0aJlTUimErwm&#10;XbLuSs9ZB5ySdSLe2HQ6Vh9Sxave8hCIQswPgxSEnORchd5GFUFXBWm6LvodYMV2d0g2wmjofTyk&#10;DA2G+yZBUkjSuxkdGhrrBWkQcXrOE42gxOq2Oi80ArJjNiSbHuGmVUR6ivSC+6FTIOdZGNUsxDgB&#10;sr6KFBIjF1wy8gPHjRyIZX5gRIe2vwwhMafHkMSEPeOz1iEji2s5YS+CpJ9W7ariINb8H1ggjoSc&#10;dTfY2i6LeZH3df1POjHSbLemXovXYB69IueTP8X/n6i86EFfScBWhjVraHSD7/MYV2mMq0IYBJ0b&#10;6BxzzUKuKhqn65jsQNE+vcGxvo3xnNWV27Vo0aJFi5Y1Iux5ni4NDoGYJ8dLvobbCJ4aL/VL7Hi/&#10;vO8xhmVuE2+6r7krP3ELjFNWi8V5y9jsuuh3YsoWb8qSy3Nh+dM5U9znhmSs0i/OvE+cWV0kTmN9&#10;owAkZ30Sb1iyuxGWOIvG1QPynsPQjTjbIW1vhj/TM8s0kIKpQqmNdBTEboUunQf7zOuc0Ekjr3ue&#10;vyxhCoAbjIKg32NkB93XJQdBzO3jOC72JO0lkPRltrjzpC3xTg6LkQTxabVUYxeLHm6eKJK+ig2U&#10;LDda8DoSpuwQ/t+IeBI+CXxhRKbr/Zqga7wkmB7TORY4Tlj9n4iXAuJlK8akD+MT8wgjNZh3XhzG&#10;OGXExrbuY/JFvIB547sg6E8brrnjsnRwc0tDtGjRokWLFi2vpTgVu8+Zs+5Lzd3wpDM3cDJdGjjj&#10;NELyB0/7ZOMq+jB7iyDtGXqIWgZBKgIDFo+R0BdGpIe5tMkhuePwsDxU/iVJPnOdxOtDkoWhMVay&#10;zjNINDTWE5hn/uCMKZmFsOSZd1xmYbh+ubwYhP5cPAT1bI/zLGs44DgN8g7C18PaDln7FM4bOCZA&#10;1nXP84tJ1n+V4Zh9uI53AQngIIm5kRlcxHEJ13C523/wUmAOr4dRD1n8L04U/1dUvIVh8XKzRZH4&#10;25njKwbTg9I4Tt2B1wVlY+oX5X1Hbus6ZjQ02piYAxmft2S0akt2oVeKR/24PSyFiiX25zGmGMnR&#10;xsrx2c5Fx2Oq8wDvy3LescUzOYTHBs8YicB38PhjRnbwvYYTelNLU7Ro0aJFixYtr5W0Q9vdWuhA&#10;4tmtJ2LzvtPJI6a4jaD4HiexBlYu+ivBVlAkGyToORinedxO9zdJ+yQIO0jF2/ab8uFKVIrzMDrm&#10;YGDUwiq8M9PFINHQWE+Il1vHmiW7ypYUqr1ifgGkjqkiqwphx3PY2pDVllvVw3uYXhLbetpwtp7w&#10;ZEIHcJ8uDPdS0s4zTw2MGOmBHZiTDhgJs2E4AydBTpZATpa7EpzVgC3UGL7OaKICiDrz1NOY++gx&#10;V5sp3LjE48Ww9MT9cnkc/yeI++sLm+UDT+sNSo2XRmLGklzdlJ0sMtmq2eKApH+qMiRvLGCdfSmC&#10;rsYnwPHH81ZKmupGMNZPkv4DI37j83htwuMM2C1t0aJFixYtWrS8lpI8GoymjwYTQMOth07Fj8MA&#10;AIH+/a8HxENi4F7cw8fCb8pDRIIOAkHvEUPueqZgMNC7lAnJB5/sVa2FRhvDwrZTNDJ2V2zJV3Wb&#10;NY31jfGKKZl5W0Yx7pO1gPzR0+xTDDJH7+pqisBN2srzpVp7wbD2ZMLiSQSXPS4LO209bKTNHYaj&#10;C8N1lTYxV3nmwXuN9NYMjoeNxNYTIOenjKJ9pus1fznghmSGrdf8zcr7U7jNjUk1f/pkI4l6vld6&#10;9uF+52bcF5bowRHZPReW9Gyg65jR0GhjrDokhXJAxho+SdRHZAwkffpov9zxDcwhqj7CRQg671eF&#10;DXF0gqrneQ8jdxKBZSPHyBGmdwzejceubWnN+hDX+veGY761dUuLFi1atGi5NMSZC7zLORq8x62F&#10;DqZnzJNj9RvPuPWw7KwH5C17YVQmYGAqQ7PLon8OYHgqLx+MVIbjMoyzACNg/3YxdveJ/7MhcSu9&#10;Uqz55BOlZkVrtwKDoxYStnHrZpRoaKwfBCTeCIGcm5Irb5I3P0SiNiReerVIurvqVAcmQ+Jl4Sfl&#10;/aL3nK83l0DMjyvCybZgujDc+dJZAM6x3A258CFeM1WxeipyWnWjWE2E0EXAjROGs6v/iCkIDslS&#10;FHMg/qf8EB7H7Rgey4fknZ/1ywNHA3Lgzyxx5oOSnRnqMl40NF5Een5IEjM+cRp+YeHWxFyfZCtB&#10;eeP+IcwJwIWIeQtqTeb5FCNwLPGyoBzmEu++bUsg+MdZg0HpyXopDqfqS2y9yXCC7wPeC52/ofWI&#10;Fi1atGjRsrZlYiFyZXLGHE4dDbqpuS3HU7OhpVRpi6RngnL7YRiZzHdVPZlJCs5f9Duh8tq4O89+&#10;zCQRDl47dYsyBq7IBeUTMyAmx2xV0GasHJRM3VTE3Jm3VNhvN6NEQ2O9gK3VxqqWFOs+ef8Tm0Hi&#10;RpRRrSJUVMXli4BGNfOZ1eaXKZ6poTOeQvjkBjd0UBU5IxHV8qJ0FoDrIObAoqcQWQKWPSnOU8Be&#10;bi52ueYvA5ezQjsJee4OzIG3iBf/V48bwPvj8eytYhR/WX7hIVP+9CmfPFb1Sbzil/vnwpKaDYpb&#10;vbbrmNHQaKNYC8gDswHJq3kkIJNlzCPf4AY65oQi5pIuY7ITKvKG6zIJ+gQQ57oeWjaK4cXXZW86&#10;1NzAWgdzCDcpVX0J8y4cY0Zy68OYB/KGs/X96y46QIsWLVq0rE/J16LvAjm/Nz1jHkrNhhd31szl&#10;6bIlHzkaUNXW1a583hQvK8F2WfTPAYn81BDO2SoKhkBxe9N7NHad3HbwVpmu9cr4/LDKv83B2MjA&#10;yIjN+MTFuWo71cUo0dBYL4iBnLPf/+jMFnkDiydCR5T33AVJZ35oN53qgCcH8sdUEZ5TL92BUzBC&#10;G7gvoYiolqaoAnB200BX18Y6uCFvHwcpATG/aQnXb1mRcs5XINGMXvCQRK+43i8brLhPbzyLb01G&#10;mtXe06b0ZH3y8/sC8uuH/DJRHZJiw5KPlUyMhYhM4jxW8cm4nv80LoJ8uU92N0KSx9hJ1XySa0Tk&#10;rft8GMfcXMI47jYmO+Bh1wBGdhQwd3B8kqA/tG3JiJnHuYEFXPrec3avyNgjG9yBHR7XOmAkzXpP&#10;NvqfMT9Woe9pQLeP06JFixYta1uy5ZuvyteHRwr1oUxs/j8cd+ciS7H5XhU+x+JVRoxhc9xlD0pP&#10;BmS9y6J/DtIwTKdBynHucYPiKTJv3ZS37+2V3dXhpoFRC6lc3AIMDBodu+dMSVd0/qXG+keibsnu&#10;simRx/thVG9TbZEUMW9jpT6tgKcIfXSgV+o8fBqG5glPZvCAwUrkujCcyjO/jB5AhvrDQAcxx7Xh&#10;BsbASRxBzO1lRZ5VnnhINuaiTa8ii+6p3Fyet7Di2q8KxZsBW3oK/eKlN93xyxsm/DLy5YB8qhKU&#10;6bJPEiVLkmVL8gs+ic9vljjIllveJqP1aNcxo6HRBiNw0gshcTCH5BoBef/Tw+JxApwLBAS0+5js&#10;BOYbr4sj+/dPgKwnB5a5afUzafvS955nbrpGda/IDN4DZIysfdjIWidAyL+P42len9flogcxf95j&#10;OAEdaaRFixYtWtau5Oejffna0I7xuU2HnWORxdjsTct76lvk1+e2iLHLkp4JGpxYzFVboCbxfkko&#10;Y3cYrxmGIYDXpf0gIP3yK89E5KGqT3ZXLEnVg5Kp+MQpsdANyPr8sCSrlmSr/q5GiYbGegFTOv74&#10;GRjUDKtmSDsJXdoU7yR1ZxUbYDSsYYx7MiCaBXsRhPSwIqI/7YXhWsTc41jDG0A0POmBjLo2ya0n&#10;VJSBY54xpnD90kHxFnCdGd5LzzlvZyLiZWSCmrs60O36XwQbHR/+IxvEfEh68B7W50PyyeqQTD4X&#10;knzZL2PH+sUtBSQ+Z8mD9YgkQLT2H+2TPRW/7O4yXjQ0OvEA1ku2JB0v9UuxGpJ3PMJ5ZES8WGMN&#10;Eu8uY/IcYC1X9REwj9Cb/jOp0GkjtvXbhmtmL1nvOcPZ85j/2L2CLSYzg812iU5wsScbPa1S7VKm&#10;9LBafco8jue7uBbDP7dH1+rQokWLFi1rUCYr264Zfda6a/SodWC8tOlEoT582oERuRNk+Rcm2bLl&#10;FizqEfGwNRB36FfTpzlvwujFQsgQOtX7NySbHwvI52qb5dPVyHkGh4bGeoJTDajNpgcXtkuuZMvk&#10;0XdIvB4Qt7ZN4pUtsuvYsLxtkiQOugEC53H6oTPQlQx0RhVY7NCnLmSRZFJ5gIuhpQ2ufdyTC2UY&#10;zqmM1J9SOYeYO5Z7We6mQ0bcPO4pRheNQvi0QQOd1699fClk+R+wLkAU15r54zDsM2bTy64eC6iI&#10;B486vxVEn+B/Yoo3y/8VxDxniu8xU3bMRSTzfFSyGBPpoz4Q82bHCg2NHxWMtohVQjJd98mfHPFj&#10;vHF9xvxRvFl6uDnUbUx3ghE73BxkWk3GfMEo3vRdI771aRD0HUY6uLmlUpeOMGoobQ5hDrwPxPwA&#10;iHkD5812iYyWOef34/ZEcBGPHQLu/eUnAv/hti8F35iav/0XEpXgNfGKdXXrXbVo0aJFi5bXTnYf&#10;DUbduW2J3UcHGu5zkVPjpc2Co9zyZVM2On1YwLmQDzUJAsPn8hcn6CTlHpJzZdAyrzYsn5oNKNLv&#10;VLobHRoa6wXJql/SNZzDiB5t2JIrByRfC8lHQdL2HzNl+1csuTwDQ5oEj2HVGRA+RfBoaK/QpRXk&#10;nOjJQh8L9hnc3ywMx3DO9VDU6UeRdgG43OA9JOavmxo6tCE9cNxImIveXCvPPMX0nLD07N2Oa81N&#10;w3Ov50p4GClU4FxHMg+o/HSe47X5KMg3yDuJPttIFkCQ4pgnx1uF4YrbxTywRX776aiMPr8d4yEg&#10;iWffKem5XnEbliQaeoNS45XBqVgSL5vizpsS/YIpnjTGd4ZzAlM1OE67j+s2uB4rcs6OBZxHXPM7&#10;wGOqwrlz45tamrX2RRWBs/ugp3dBT5MbsvaThrP1hJEdPAWcoe3R7feDoC/htX8G5N+4x/61O77s&#10;v8mt3vruZCX4m85ccJszo1uxadGiRYuW11Ccysi1o0cG7h4rbT6Ynvf9faa0/Ywz75M/Lg3JFfSC&#10;w7D1ujA8CyAPJOkpetFx7LbodaIAQxhG7utJ6J2IDD9hyvSCLZ9ciIhb1iHsGusbyWq/Iuj5Cvv8&#10;2xKrDos7Z8nOhl924fiGInSLxnEeRE8RdBjVbJUGcu5lcbFOXepC0BmS/brs0CkcGzBCEyrn8qdN&#10;2sY58+7VNRg8SI/5ZRNDiyDnSx5nYNnDcFZeO1UErtk7XpH1zmvZBR6Xmyd4HkkM20oSE5j3irjN&#10;VJ/sdukBee9JX4dzzI+st1EclrdNB+V9T4QkPheULP7/iZpfCqVeyZV7pbAQkOS8JQ+AWHUbMxoa&#10;q0UGSJf88uHysGws2uJNc3NoO8Y3N5UY1XHueF4JlX/OdBrqQn7wB0Zy6/OGG0wYzoDd0q61L9yY&#10;ywwOGY51H8j5Aeh4w5MNnTTSW08rYn4hck4Uh5c9Uzf+g5EYOPJze0OZO54I7Haqt0ylSuYj6erN&#10;D6QrA5HWp2jRokWLFi2vvmRLIwOjR61xkPNjTsP3/+FcUs8Fpe8xLGIxkvER8SjCgMVO9WimAbAK&#10;D3rxFhjFMHKTQblqry3uvF92zwbx3pYyLLoZHRoa6wVO1S/j7O1/LCjFuYDsrNgyXu6TvceGxfco&#10;jOkMjGgaycyDbnu82B7JBenLXYRA0vDMhE7DOD2hwjmZc8nCSD8twvzYlQXgXLVRcbJncmgJpGPZ&#10;y80ObnooAgLCzarqvHa4vsp7uPKaroAnT087N0zwujb42jTrBrCwH/5DpiJMvUc9b2OuV7Z/zZSx&#10;hWGZKoFAzQ/L+JwlYzN+catB3LZUYa9xzH2s3t9tzGhorBYuxlK2tEWiX8M4dYabxLwwJKrDCjf9&#10;uozpTnhczCFMqZkILYOgLxquechwt959SbQe69iY8zhWEoRcec09xegpIz9wxruHqSn4bS9F0OO4&#10;ZpM3/pPhRv/7G/faC+nqLbV02fwLIlU2n3BKwXucOV1ATosWLVq0vEaSbvRFdh+1HKdx/XPp+ev/&#10;0anb8v5nYNSCPHBX3jOxDQsdSDqN3Aw96TBu8y1j96WAxV8Vh3PD8qGn/DK1AOO14pdEJSSZWn9X&#10;o0NDY72AReB21kKSXLBkas4vyZJPMsf88uFvQDdoHBe2qZxRGtSeDPSNnl5GqOAxVbysm04RyvAc&#10;XDZyLAwXPIzbO1RhpJ8G6SgAB0J+r+EMZHA87ElaJzw5+5SRGzzDquxqI5GROzwS3Fxk7Qy1GcLr&#10;17qWL4Xiu5vzXtoSL6vls6BWNgwiFMH/EwGx4QYkCHuqV6zPgnjXRmQP/vf0zBa1wbmrGpLRelji&#10;89EmcDtetgQEQLI1q+uY0dBYLRidEZvplZ/dg3mDoe1Yn3uKGPPstb+yhkU3MKqEupEPcUOr1Vrt&#10;Emg7tnJjzjEbl2XDJ5s1JppdLVTky0uRc8LFNSvAPklY/+LJ3/i/7vjyjf+Yb1x/2qndIrHnAsdT&#10;paCbLJvDE7MR3YZNixYtWrS8+rJ7xr4BxPyPR48OfGn0iPVXTm3w/7t6Goubu102MsSdJDt3W7MN&#10;VJrFZ1ZH0L2ZXhxvlU2ftRRZKcz2ivPcgOw8YkumoT3oGusb6YYpo1VbUiWc1/ulWO4TpxGWq/du&#10;hkF9pyLkTB3xguB5ciB6EzCqaTRT3wov4QFTBNNeAo4bbCH001IYbkUBuA2OdWiDMwBiMbBoTIdO&#10;sxgli1552cO8RcqV11zl9XMOaxns9Kqz7/nK67oSjBLKsOAb/iOmI5Dgc94j1CalLb7HTbl/zpR9&#10;jYBkZgKqaFdyAcR8dpNk6z5xa35Jc1OyzNaRlji1kLg86iJxGq8Q6botv/MkyHia0R4Yr5gXevKM&#10;zMFc0m08rwRfM3HTspGG/uQGD2E8r+3Wau06Ew5rbQxkDGfrYcwDJ7y50Clj2j6jUlgy0PmJqHic&#10;LuScv7fjtmdPs+CjqjWRHfnXn9tj/2u6HJTY89DVUnDRedY8lCoH79VedC1atGjR8ppIrmJdDVIe&#10;fv/TWz/i1O2v4vh3Riz0LzREVU9Vla/Jgm/0oMOwVd6nixN0jzJso3LfjKW8RxMk6MeiKuQz2QBx&#10;6WJ0aGisFyRrJggaDOnZgMTnTYmBmL3nqyB9JOQqBBXGJCNSVH0H5jYPgwwGmgWe8tvO0yeFtvc8&#10;M7iIo6pAbOTXeWG4cwxzy30diLmRNo+DMC8aBWvJKA4s0/imh1sRE5Jn1baOR1xLVTyL17T5mKcY&#10;AXHH9V55bVeCBS5hvKtuFCwUx3SEVEAuz/bJW6eukw8eNeVBzGvOLAj3DCOCQND5P+M/z9UtyZYx&#10;35X6xKn0YxzA6C/7ZXyWZJ3h76HzxouGxsvB/SVL3r4fY5LROCxiyA4DqmPKUJOwdxvTnaBOFG9a&#10;AkFvthtbq63VOutMuFYCOAiCfvyyHPS/aJ9WefSsC4F5k3NAT7a9IdfxW3k9zrsm/dDnIOYCnKeH&#10;VceZO58IiPPtgBQqkSXniHm8WI5qL7oWLVq0aHnt5Heetf79bz299Y43TdvFq6ftvzCmrj/tzfT/&#10;H5VHjkVvI3eZuaAzrFMRdBi/5yx2XZAdkbdPXSOfrN0m2Wq/IiiFclB2l3yq33k3o0NDY70gXgrI&#10;VM0HYuaTbMWSP6mNyMaCXzwuU0b6lI54GGJJb2/xVugXiGPa18w/v1AOaaf3PDvowjCHUb1Ojcdu&#10;hjmJeW5gsccFMc8NLLOvcU8mLKqfs4r0wbzEVAFepxYpp0ftxdB2Epj2czuuazcw55zvS48820Xi&#10;//n5PSH5tSdDEp+PqLSFTCUgiQVTEscsSeA/d8oBdV8a/3m8PiSJRhSEPSTj+P/Zcs+Zt1RkRbyi&#10;I4g0Xhnu+wbW5ERURbYxrcOTw+2J7Rjr21bnQXcGmmkyhWarsTXpPe8sAsdw9viNDcMdOOkphKD/&#10;ZmtjDsTcscRL3Vch+605tf072+R8JUFnlBKf594snim81rlOrnykX9KliLhHzOXUXER50d1ntRdd&#10;ixYtWrS8RvLmPdbVb5oavBNG8V4jGfxrY//IP5+zmP0I8BR+WRm37Ans/4wpH/7msEyWt8tEzZZE&#10;rV8eLIeU0ZqjpxFG7VjZlFHm1TVg4Db6QOiDKl89VonAwB2S8RqM3bqtvJJ5beBqrHGMYkznagFV&#10;zds5FpbAYz4QvabxSIOym850wuuAFE5wIwzGZx4klD2Lp5hjbZ+E0dpsq7YevefdCsDFTWWYGxOR&#10;JVy/ZRXO2uWavRx42BpNGfPDIPXDylPuzW7BY/24jwZ/K53HHZKNuD38ZUvGGhGZ/FZIdoGAM0KC&#10;pLwTvI9I1XUIu8YrQ7rcK7urw5Kv9ar1MlYekXwpIDHMKW7FlJ/du016SDpVaHeLlLaJKWsltDtD&#10;cIxPYy5pPVd513l/cetpEN9vQ6+ya8573tqc28Dil7lQckNq4EkjsfWEtzh0ynAGzqxqg+0i8Dg+&#10;EPPbcU2ahfVUIVzMy/YXI7LvWEjSczctfWrGPp4q3eQmy9HhlPaia9GiRYuWV13oqcoM/iHwdSNr&#10;/4ORCP6w26L2cuDN9cG4hRFMMgKjwDNtyjse75cPfCMgxUZYcs/7JT3vh+Hhl7HZgCRKlmRqIcmA&#10;lKdmgyDpPsnVfapNURFGCYviMIyUuZypig6R11jbYKXuMYzn6Uqv3P0Mxj+9XBPQDScA/bh4iLWH&#10;rZLovWUeNcO0czZ0KnQK+rk+26opYh54F0jE8AZ69HKDGfxGVQAO56c808NnjAQIRtyUyydeIkd/&#10;tXBBYLLRZmg8w4Szt4ox8T4Ql1+WHobIpu7A0ZTIZ0HGZy3ZvxDCPNUno89ulj16g1DjJwxuWsfq&#10;lqTrzY2+Ma55jMqZD8oHv2libNoYtywK15wbVJg3ybeKHuGxdc5UDxZPA3n3Mr2jSdBfMAr2d0F0&#10;n1abYOng5pYWvvbS9ppnrPuAA9B5zHehk8BpI84UIOgro2S66fTLgLfA64Y5NjMsXqaxMJoJ88Db&#10;95nyqVlb8jPmsls3F9Olmw651eC9sdo6TyXSokWLFi1rTLggNsNIsRgGT6iFMNMKBX0l2MOQu5D0&#10;5NimDYRE7fT3yeun+mTTI6Z87Ou9shOkPHVsm7jHhlXxpDQMEEXA58Oyq+6XeNUnmVKv5Oe2qKMD&#10;gs7iOE596DyDRkNjLWF3PaQKhDllv7x1CmPf2QbDEnpBgr6KPsU0sL0sAKVuQx/dracvI1ldj23V&#10;6DFXldmtew0n6G5gfj0rS7P903T4tGoHxXD2HAgGr4ciJR3X6keBczPeLyyX01vO/FWQmI14X28a&#10;nxUbkc2fH5YPHblVpkCS3NlNMjrrk+zCdik8t112lfySrJgKnf95+76V92tovFxkmBZR96kUiQnc&#10;ZkROvGzKZC0ovs+CmKcxj6hIEozXs95znNM7zvWbRJZzCMksiC07Q6juEHyc3Q7cge8Aj0Hf3ms4&#10;oTe1NPG1k6z/KvyePiNtYm6zkhsy9pNGKnjCW4ie8u6/+YyRNJtFICdgSyS5ydmhyz8C1Fzs4toU&#10;hjCnkKDjmoGw92T9MvwlU13zTN1c+ticeRxzgDteDmkvuhYtWrRoeRWFBZiY4+kMNLDAn+opsmAV&#10;FvIui9rLA/NqsQDCIOAC2FMIgqhjEXQiMC5AUNw7xPdQSD76VJ9MVnqVh5ytiXZXgpIGMd/1/LCM&#10;LUQlUQvDYAF5h2HSDh1ltdWVBo2GxloCC4g9XPslufkr0IUEiCWrtDswrFXYKXSgq868CA+LkuH5&#10;Sh8zwWUY1YuX5UKHQU53KEN2PUhnAbjUVvey3E2HjDiIeTq4CCK+5JmILtMgV15uGOdq/qBhPUlj&#10;+tzr9XLRM0EiA9Bbrs5hpCf98q6HAvKhZ4Kyt36duJXrJFHpw9zD/zSgQtt3V3ySnj///+4k55qg&#10;a7xSpMuWuPV+Vb+Am9fxcr/k5i3542cs2VgEQVWF0KAHipxTHwDeR896e5y7TI/hegvd4ZpOQo/n&#10;e/L2DzD2n2+t+3ZLG187OZvSgrmNXnMn2MBtprSc5m/AfKCKv3GDTv3OvRePQLooVJg85mTOr2xN&#10;x2vXqrlzZbFfPlYKwi7xKy/6R0vmoVjV1l50LVq0aNHyKknK+iUs0B803IGvGlnz7wGV3+VJgEh0&#10;W9ReBt6QYghey4jAbY87JN50VLwZLLI0FtQONhGUtx8w5feeavZ2nWqY4pZYcAlGyhyOJVY8jkhy&#10;PirJBZJ1tkHxnWPMaGisNWRgTH/6aB+MSujSxC9Lj+trVmjPYuwzzHSFvqyElyHYk9CbJildgvF6&#10;HCQyowxZepsuZeksAJcGSUhbB0nMPZnBRc9kZMmTHVz2sNc4NzTYRYKewFxY9SRnOLryonW5Zi8L&#10;jOphjj/nIRD1K/aa8r7DfhmvB8RZwP9X6pPRRkjun9+m6l+w+Fu21iepRkD1N+eGodo07PLfX+h+&#10;DY3VIs7xxjaNZb/srIUkWwpI8bmQ+L6A+YA6wXFLcs7oErXGAq15RRF03s/NcXrSqUtqnJvinR5a&#10;NtLmItb5Q1j374aOXdvSyldf2ht0rKeRabZOM5L+E5gHTnlTg2eo84wAUL+H8yAjAPibfxwRNGnY&#10;J6w/gff1sAK+up+F47ap6ITAlwMy3bBk+unAEsj58Vg1pL3oWrRo0aLlVZLMwI2GY33ayAYrnsno&#10;91XfYOaLr6YN0cXAnqzM66IxzZ3pLD2IWGSZl64KMLXawpCs5/l5UXnL/pD8xpMwcGEkT5V7ZXq2&#10;T4qz/ZKZa4aUMq83WWOYO0Phuxs2GhprAQWQvE2PkmRinE/T6PODpGPsM39aeb+66EwHmkY2kDHP&#10;ACdhlB6EQXuPytO+VGVi65WqsF1+YMRID+wwcoMHQBaYU3/Sm7tpyUiYy54kjG8WtgI5V/PRNOYG&#10;3iZwW5EN1frx3Ov1crExC/LvDMnlU8Ny59eCkqn2yUMLPplgT3P8f+mFiORLYcnMhGSsZKn2aIWj&#10;pmRnTBktW5LmBmILzA3uvO1oD7rGK0Siyg2hqKQr/bKz3uyA8slyVLx7MH7T3EDH2tkJzhUksBzf&#10;jAwhIefaCoKuSC3HO3QI88qS6obgWq9ta7VceLORCb9P1dNghwZ34LgxYXPj4LSKmGH3hXaOPWt3&#10;FPkb+VvxGMl6hy7/KPBkws05NhVQlfBVKkCaGwCYn/H5PZN++cRsVCaeDi7Hq/YiSPqhVNW619Fe&#10;dC1atGjR8hOXrHkDjP+PAU9hYfwvnnjwu4Zrn8b9y90WtZcPLqQwFgpYaCex0E7yHIshvYjuNhXG&#10;2+NigWQ/6AzDzEzxTgTl9XuC8sGjYfnIXEjGqyHlWc9UfJIs+WAog6wzT72LUaOhsVbw21/H+G95&#10;aT30nhdgAIJYeqZubhrQXfWlAzSuE9CJQujUBtduwFiFIRu8NAvDpSJXXkZizrZwWeteIzeQMdyt&#10;h3tS9gnMEadAEs6wmGSzRzlICL3lyrPVMsQV+cA5N/x4bHkKXxHSplyZ7ZP+h/1y28HtctfTt8kH&#10;vxGSDz8dkE/NmeLO+iXFitnARCkohVpE3G8NSX7BlH2zWyQ5x0ieJjEnIW+jTdJXhryvRLcxo6HR&#10;BtMquM7FGyFVxyJTDsi2L3PDjyQcesDotHbbwPaRBJ26wQ1A5V1vbfTxNsO4C/ay4QQWcfuQ0sPX&#10;orUao38yg9cD74fuT2NuqxssAscoIcdcps6rCJkUbAJuzu0ZbhLz1u/hb1Vh+209/hHhybc2AOg9&#10;x1zLqveM0Dm7oQGSbj5qShz2B4i58qInKwOZVGVgJPvcJR7BpEWLFi1a1rgkg28xnIE7gAexYH4G&#10;C9fThjv4bc9EFIs4e41iQe+yuK0KyojGosfwVIalAjxXrYuyWGDz3NFvGdtFhpZx53pIPE5EvDRC&#10;sED/wkNB+RUQnZ0wVHKNfhB1n6QrAUlUNEHXWNu4ejLcrAauDL/rpGeSY/7dGP8wDGlgd9OZTsAA&#10;75keOW3EbzyB8wMqHJwhoZeYkJiDJAz/O9e+F6TAfV3aPsRw/del6C3betoo4lrswbWhx6/tCWxX&#10;n8Z1YEi7AucOQIXswng+73q9XHCjpGWke1IBwGySnrwl3klL3rDXkrccCIr/saBEv2zKnV/zy68f&#10;7Jd7njHlD+sRRc5JyDM1zk225OdD6sjbbjXYlZR3otuY0dBog+NotNIru+a3y57ZXkmVffIL0xi3&#10;cehFEWunaqXWEf7d3vSj/rSRxtim3vCc7RrZptAJHKcevibec0b/pLaOQL93AA/j+z4Pnf6eJ2uf&#10;aeu4R+WE47cUmraDKgzHcHT+Dv5Ozg0879TlHwUk+WyttofzDD4P+t8De8STxTzATcDsiPQke+XD&#10;zwXFmfUvp2dvWHRmbzicqA3sgN6vjxogWrRo0aJlDYtjvhUL+YDBaq6q77CdNbLmIRjLx4FFLIxL&#10;HhJ1GgCKcETEw8qnJNkMN2X4WYGGM0g4vWAdeeevBD35gKiK1zCg37g3Ku/+2jbZNTekqqtOwHD5&#10;NAyY8SqM5HJAciVTcjgyTzReD8iuhimJxpAk54dUkblxGsU1U5x55o2aquBON6NIQ2O1iFV8sq8e&#10;lEQ5IrFSn7h1H0ibJZmFqAx/lbrSMiZXju228UwvDXRlY7FVPI7eYZVXCoORnpzcACstn1TVjB3r&#10;PpWzfSlJ5qZrMG9EN2RC9yhiPjGCOWVAzSk96Ve4+fdqgPPYSigi1MTlIPJXgsi/7YAtPpL4L5jy&#10;nq/65XefYpE5U3YeNWV0zpI0I4DqIcnXglJkjQ3MWdO15lyVxbyUAZlnEbBk2ZJEyZbYHBE6m8dO&#10;Mp/A3EaPfXKO3vnm85uFM3Fsgd7WGN4rhs8gXBA6Rh1lq36gGbbPLhicB5kqxE0E9dl4fwV+B75H&#10;3ZIxFuME+FzV411FBICoVKyzGK838/U53/K5/C58Dxe/l60yL7QRoTcoVgenYovDbgGzuKbPW/Lr&#10;BzEmk5wvWgS225g9B5hHuD5jLVZrcmEQa/jA4mXFm1597/nZXPPgPfhuGSO59TDmxhPAP57/vVcL&#10;zq+wN7gByo02Fp/Nwi5hhww3BP3Ec9hKTekr7JP8NhBuPGeK1wX3d33PDuS34322SOBRS/ZDV3fW&#10;t5125vwncvPmAejJXYnKpbdZqkWLFi1aLkVhq5V0eLPaWWcf4mzI3ZC1D20AUd+YH1r8mVx0yZvG&#10;Iq+MVYaGtQzW9m3miNETNokFkES+26L3coAF1VMcEbZCUkTd6ZM3TPnkticseXBmWPbU+tkGBSQc&#10;huo8jFKc74RRw6q3RRii7twWGDh9MBZhoMLQVMYpw1Jh/OSORc4ziDQ0Xg5YMGz3XBhECASpAQMO&#10;9+VBij5yBMRtLz1cNCCB88Z1Cy2CznBuHlW+NY1p6JSHtRoY+p0baEAfkwb7ArOw2qUg+J7/l2P3&#10;bUjbd3mydgLE/KDKeU0GFnsS1pI3A2JOI3nldVlraBHx80DvnfLmgSixrgZIgZHhf4jHmBvM3PnW&#10;ZqYXc+KV+0Lyjs/YEviCJdu+asr7vh6U9z8dlI+BhH+iHFJzFok157KJhl/2LfjlwLH+Zos+zFnc&#10;UEw3QN5BnOM1zG8gwAQJcTukPgkil5rDa3AkIc+DNO+sRmVXNSxjIMuxEl5bwrhlSD7IBt9353xY&#10;djdCMob3AdlQ70USTzLP90hXhprAe6hNAM61IOWJmg/fo1dtiKpNUYA9u/l9k3hdotYEdaRdSG8l&#10;VuqSxvng/8FNm7FKv9ogedtDXAO5tuK4Gg+y8hBzHca4dEzxFm5q5p7Te85Uk1fDe66KQZp9Rsa8&#10;C5+XuCxlHTQSnAtMRuid7vq9V4vMiHgnb23qXIK1PXBtJvCbMZdupNMgBUAnvXuGxcPNTxaYzIB0&#10;s5uG29/9PTvBFmx4zzckrpM/+GZI8rAxsscCp0bnIo3dVX8iOXeJphtp0aJFi5ZLVFKRK9t9iUHQ&#10;7/WAqGPRO2Q4A8cvSw0qjzrI+DKJOHO3vFjMvE4IpAKLIMk6izlxgVy54L1cODR8m6RFVb7mgomj&#10;t2jK66f7ZeiJYfnYUVP2NK6DcbhFPl0OSnw+ojxV6WdBzKsASDyNURo8NGgzMHDZX9YpaSNR45Uh&#10;AxK0uzoiqRkQoz/bpnpjF0FgzMebxuBFCXr7nJtZIH6qSFErzNqTD582UtalFdpOgx/zhidlj4Cc&#10;7/CkBw/8jBNqGInASc4ZPRPDzcrs7ZoUK6/LWkObiK8AQ4oJb9aPuS+AcxP/F38P/mu18YLfyKgI&#10;3sffmcd/yrBZFrsCUcK82vyPkz5VNPANBb/8wh6/bHkkIOYXTBn+SlBuO2jJHx4x5aMzQbkfxHoM&#10;c5hD4o05baq6RaYrm6UAEszxRjKebZD4WhIDGSchHwXx57ynoLzVTQ99jB7yGgg7QHKdJaEH3DLm&#10;SRDBFMh3qgFCON8vudlNkpkDSr3i4rPd1kZBEqQ+0YhIohTCe+Icn8eUI24exLmRMN8EvfFtdHr5&#10;z97XRac0XgT/b3YPcOZ9cs9hFlblvMANIZwrPcJYewkor7IasxyXg8seZ2Bxg9PKPWc9iJ+wXKbm&#10;gnbrtOABzG2Ny1IDJz3cKJi86RVHzzBlzkjivHBLs65HygcbxAfda+rXRv72FM6ZasRoPPZOn7wd&#10;r92G+ZbX89z3Ow98Pd7bSPXLWx8Oyd7nfbKresOZsdmbTqZn/Qed0tZ7YnOXcMFOLVq0aNFyiUqr&#10;sBPzR88SdS7wjnnck7MXYTAswfheNpLNIivePSNYHEHaWfhNEesVC97LhNfBIkryUmDl5qhcDgN4&#10;I3sVsxot8+nSm+SKPbbYX71VPlkKy3QVRmXJJ3EanDBed9H7AEM0Ph+FQRlVxmtsFsZPidVxzzeI&#10;NDReDthqq0gyMuuXsfmwTDZ88vvfgC6wTQ83qrqM6U542WKQXnSV7wiDmgYnXzcRgfEK/UoNHFYp&#10;J2s9tL1FzPGbhvH97zWcgcwGxz6MueIEzk95C5EzmDuaBrLy5EWaYf1drsmaQnsTpdv9BPNX22k/&#10;bKXHuYloEXYPHj8LEvJMM4+WqUFedq1QdTdwJPi+fB/+/+3opDS9gSQXEbliOiJvfSgsvZ+NiPWl&#10;qES+MiS/8Y2QfOCZkNw3G5ZPYm4b5wZk3ZRJkPa9GIvt8PZcrTnfKYJdCahw+RgwiueNYp4cx/3j&#10;tWBzfgTi1ajC2DG85wJug3TTw8/XpTF3ZmZJ7HHe4KYndaHpQXdZyGwOhB/6QHSS8W7oplMaHZjr&#10;l1HMK9yI2fIZEE96f0nSSc65Cb5yXK6AKrBIjzLH0nS05T0f/Ml7zxPBa/5d0o7+O2fwnsvSgxkj&#10;h3ksufWEZ2r4lFEYPEN7wUvi3OU7vxx4uDlGz7iKbIngNuwE/lYX90+acutXQvKO/fSWY95x/eKl&#10;3TANwu0MtzbUur/vWfA5SejmnuZ8/ofPQJ+OQW9mb1oCUT+eKm11k2VzeGJBt13TokWLFi2vhXR4&#10;1JsGuOVi4T3EUDUQ80UYkEtGylxm71D2bVahdeM0VFcseC8TPXks5DBalaFB45Vt2wB67HsyWGhJ&#10;bviZsYBcDqM39MVt8ukSQ9ECMk6PD8M3Z2CAHvELcyZZdIdGJvPWUwvaQNR4ZdgFElMsXSdpkJjU&#10;0euUR/2N0yRX2zE+MS5XjOeV6EnjqDagQNzyjBDBOYiYMqZTMKaZq6l6nq/h0Pb2vMCUGMwLG3Jh&#10;FWljFAYWf8YJn26F6jcjalQRuFCz4NPYK58fXnNM3AZwHoIBzwKXbY+lehy/uXgHgOfQC5cDKciE&#10;m8UyHUt6WJiO1aNbBF6NAxVxgdeSsCsPPM55m+OCYbzJFkhuGKHRiiiiN38jiMpVU6Zcs98U36OW&#10;mJ+15dcP2/I7T4Xknmds+ciMJQ8wFB5kvdAIyDSIxjRI8lTdkkkQ8DzAavUMTWdINRGbATmfs5Wn&#10;PF5upg6xlgcJPdOJCOayxzGvEkn27K6FoRsRSQNniTge64Qm6KtDYjYg6WO2fPgpEM4M1z2MozTW&#10;wOKdzc3rzrHYDYzU4HqcHVg2MoM/ee/52dQW6y5P2kr8TD6qwtkZddezd9tptaGVMmUj20wyDa7b&#10;d345mMT7qMiUflwTvJ/qXx6UTfsDcs/RYclX++XuI7fjfszF+Fy2UuM85OG8S/3s9p6dyParucqY&#10;gi7C1njbtF8mn+NcP7AMgr5YqA4dSpSD92ovuhYtWrRoeW2l7Sk7S9SD7usK0UMgyap/qWdqaAkL&#10;JIg6Fs19PwYPmTJs6UWiMQ9jg0Zr8WYsnFHx0FDl4y49BAEYLzBYGD4KYzbwuC2jMCgzIOKTDVOm&#10;634pzPZKdq5XcvMwUkHOP63CPjU0XgGYO1zyqc2e6Vqf3PlljMncdozPoPTkLk5AN7owKunxYeVg&#10;EnTev+cmVRgO5weBe5S+rUVJtIo+OcF7YJi7l02NqMgakPNFEMYlT2Zw2aB3i2Q0BVJKQ5cklISB&#10;mxDcXFtxPdY02ukKbeA+TxrEicD8pIg27lfh76poFYkzHgPU3KW6VeA/puecYcp5kAuQ9iYYbYTH&#10;SMb53tyQVASCr6PHFO9J8L1bYCFBFWIPeBjyzA0h5Xnn98X78TOSOKYBJ6Q2NS8HOXnj/oi8/dFh&#10;2fTZm2X4SwG55aum3PV1S+591pKPz4KAY94s1G3ZMx+SYtWnvPFTC6YCQ+k5pzLXPFX2S5pt6OaA&#10;UtMrH68EZAx6sbuFdjG4C6GrTmmcBVMWco2Q+B/HXBIjAbXEm8R58Q7MHRffAFTjRKVZ2Kehp98G&#10;Uc/+xLznmA886cGhDSnrPpDzAxhvDSM3cPJs3Rp8755sRDzTXMMxrvk7Vnzfl40xXAPq0YE7cQTx&#10;d39J7jwUFHfhVikeMeXh2beK89ywXPcorgFtEupYa9O/qXNd3vMc+DGP47ncIFMRMhH50JOmFGpD&#10;LEK7lC6bxxMtL3pq9icYkaBFixYtWrSsSs4h6sF7cdvdUAwror6xOLT4MwUVTvdjqNC8TQz2Q2Wu&#10;O28z3CzBhRUG/h7cToGo437vBIxZ7sgXaYgGlPfSm7Zk6PFeuXsmIrFv3aoMnuSzWyQ9B0JVD8o4&#10;jNCVBpGGxstBvhxU1a5ZxfpPZ4bkDYqAssd5f3O8XgQq7JvEDa9TXmXe7w6c2gDjlsXVQNLWZhGi&#10;ROA/wMC+y0hvTRiueVB5+zP2oneKHq2WQcsWSfw9DLFV7eXwO0kg6RXmfasI0V1T6CTnBO5TpPls&#10;GDzmH85LOcxRbeKtwmhJDFrgbf7uNlRoLv53vJ8H143tnbxZzF2cv0i4WXeD76k+A8+hx52hummA&#10;ubbtz1Rh8i3Cobzt+CzVMiooXhAS1TaKhC7VAjsG8Hkp/EduBHMmw+htubxgyhVFv7xxKiA/Px0Q&#10;EwQ+DAJ/55OW/NY3g7LjGVM+NYPxPtes/p6bp+c9KAWQ9+J8QCbn/SrNY7K2WYHh9C+FbqS9E910&#10;7qcJufmgfPiIJT3c1GJYNtY2Lzdg8kP4X/nfc1xcGEw7g36+YBQGv3uZYz0Ngr4DRHNzS4t/PMLo&#10;nnzLa56ykpdl7ScNd+sJT3rg1OVJ+0x7zKuwfEbRYGx6UhjL+xiuf/53fjnYyE0+Xg+M9U2P2/LR&#10;+pAU6/2SPbJZCvWQxHHMLQTkD56y5MoJjHsX453zk9JL6ui573ce+P7QPUa+KP2ZGpZ3TPhl1/yI&#10;pEvmMkj6Io7ai65FixYtWtaYnCXq5vCGCRtEPej+THEIRJ3hufYr7qNOL0Gz8Bxuc7GcxMI6CWOT&#10;hZdwn4cLPo1X5u62Ci+p1/K+FgHoyfml/zMBuQ8EKvv8NizclvL8MJeym1GkobFaZEqsqO0X57kB&#10;6X8EJCk1ooxoNT7Phjq/BDheOYZB0rxxkPRC5DTuO4HHDhiZNVoYLhnsh0H8u0Zy6ySNbRIGRRao&#10;byTg2dALKsUFv1/1KicZVCHuJK+4zUrK0Fe1ObHyeqw1nCXfLbSI+VmoXGASJdxPw5/5wcw/J1hp&#10;u03UWeVdRUvwuoAkwOBXv1+l7uDI60WQaNPzXQAYBqzmMH4mcPa78Ll8Dj3wfC2uM498H15znHPT&#10;wMtWfYrg436eM7xXtfADSJjoGaRXUL136/urDQO+Dz6D3zuFI6uG8z6MVRL9HpD4y/fYcsX+kFz3&#10;GObWzwUk8kRQ3vOkLb//zZB89EhEHpwNy9hcRHJ1kMyXQDdS3oluOvfThELNJ9u+7Me1B5ktDqmC&#10;goxA8TC8nWNEjYeXAP5Tb3rgjJEZ+A7I+WNGNvhew7nxTS1NfuXC+SkzOIS56j7ouioCB5vgpJfV&#10;2TmvMbKEes+ODVmmcmCey0ab45Jjqtt3fpm4atovv/3VgBRLUZkGEjOWjNYCMvpcv3zy2J2SqvfJ&#10;dMOWvsc43pmjzte1dfP89zsXeA702+tSL6lXPmGbu/c/Y8pU2S9jDXMprr3oWrRo0aJlzQqJOvPa&#10;WCSq1Z7tLFFPmS/2UeeiRwORO/tY8DYmuOhhwcZ9avGG8a5aqrFdCgtnnbdgvkzQGKAhC8PVC7K/&#10;+TOmfPBoWNwFS/ZWNqmKxmxRxD7qBAsdMYSTRY9YNCleH5LRhiVjC+ypDkJWCUm2HFZ9jePz3Y0q&#10;jfWDXKVPErUh2V0dlkTFJ4Vqr+RLTc9f4phf9aw+UOuT337KBPHEeJu6vUl2SKZaG0Qvielh8Y7h&#10;eSRH+4dUj2IjFVy7heFi1r83kuZtwChwiJ4rHP8Gev4/DMf8e/z2f8Bv/x6wpHq4Z+wf4nf+EEZu&#10;88jbGesFkMJ/VXNAm3gSvB6YA1QhNYIknve1iKd6nM9rebX42rOP4/nqtW2C2sLZ57bfv/V89Tz1&#10;Oa3z9uva5y2c/Wyi9RkKfFy9F87b79uJlZ+5XuEQGLsK3DRtEn8v5u+e6bC8bX9Qrn3EksDnbBl5&#10;wpZfO2jJ3d+w5KNHQ/IACHy6wjaZAZV2VJi3QNqDkq1ZCrlaqBlGjzm5XYmeczU3VttgSzfO1YkW&#10;WFuE/d9VTjzmbaYyxRvNCBfm3jPHnvN7s40cX9/KhcfnNlvI4b66vwWfqnrPNBbVzq5uA+w7/2Jv&#10;ela0J9q59el6qNmSrhJW1e1jDXwfgL3i+b3YU57g+xGjJVMm8LnFuV55sLFdPScz906JPTciuVKv&#10;/GllRK5mfnVqWLUbZXSFKm7GtJiJVsREG+0x1znuOP5z9g+wrj6P/yZhOAN2S5NfmbS85s1NRLaA&#10;HHgSxxPQqVM9jn3Gw/oISr87vks3ZG/FsVWfAWPH6wQUlO6RHE9wAwlrt4N5khEE+N0eprIxGiU7&#10;LO/73DXykaMYC88Pq/9GpVvwf8VYYmRT7LlhiYNMc6Pj4yV8pzyuZfo2XEN8N5U21/oe3a4dUdze&#10;3KDC/OxhRAv7z2PM/0Jhszy4EML8by6DpC/iqL3oWrRo0aJlDctE5DyijuMhGAlNj3qBuan2MqtX&#10;e7mLvh8LXtOIUJ6BZghcUDwJLJ7K89ZaKH9EqKIwNGboEaKHKuWXjYlN0vtIQO6a/WVlGCbmbSCk&#10;CsjRABxVrYiCkoeRNl7+RclX/DINYl4oB2HM+WDw9SkjwJ2DAbmC0GmsL7hlH4ztZmXrFIz7LAxt&#10;BwY7C2bFGn4pgGCwevY1062QdpUDTMOPJA7jbsV4XAkVOjkZVbmZeP6SkR04DmN37RaGS2z9OSNh&#10;hkHK/xDIgaA/AkP3cfzuz0JfP3dZPvRlkPVncN+3cJvE/e9B3E8qpAdO4nedNLKD/wCd/B5I3VJP&#10;7qYzmAd+CINcAQbyD40CyPxE+AVj8qZ/VV73NpFntEErSobXmpXglW7zMc4hfF6bkJM4K2Oe58AK&#10;Yq3Q9ny3od4DaM9DBF/P96MHmmgb8Hz/C5HznyJwc/XsNeZ4V4AOtLpsGAnM7ymSGjyPEU+ZoCKZ&#10;bHnVUwzIFdNRuXp/VDY9GhHrCyG586umfODrpvzJMwH51Cw3Si1xAbbGzIL8krQTeZwTJOmO2mBt&#10;QkVFzb0Ip+QDGC3lbxYHrYAUY37fDR1+EEe24MzU/GoDII35PTVnS7IUkVR5BHp+syLPrIDvlEHY&#10;8R5xvH8cn8N+9GrN4OYBPoNpU4T6PG464D05VxRB0ok8kMVnu/hM1ducG3wkkiTk6jPM5mYxCTzI&#10;+hjOGWFw80FLNrqs3o6xnmPkBeYWjtP2BlEnuhFMd2CZNSGgN4dwfjd08tqWJv/oQq95oek1N3KD&#10;B7zZUEPp9VT4NPPLlYeaG3dKN1d8n5VgqzNGG1HX+LvO6mAUR3raMXbUeML7cWxxvkwPyy8cCMl/&#10;+oZP7sfcO8Z2fxgLrIOQnO1vpk/UuFbjeuI8e2xIUrM+GV+wxfoi3jsFvS1ua35253fpcv3UNWb0&#10;Hu8noaczITMkl2f65I5Dlhofn66HlBd9vK696Fq0aNGiZa3LBYj6Btc+7nHtlkc9tKxCLBluicW8&#10;WdEamAb2Rpo9oTsWyx8FXu60s8o7DfsJLMosMMfKx/gsTy4i1zwckg98IyCF+X5lUI1Wm/19VQu2&#10;o9fJxEJQGVtJLPCJOSz+MOJUH3WQN9UzeAWh01hnoNetZVSnGoGmYV4egqHO1lN+GGh9EjmIMZXE&#10;GC4Ajk8dlXFKY67LmOyEIujTERztMyCzJ1+XiRw0MoP3vBo9in9koRc9EQyAqN9spAJ3whh/N4zX&#10;dxvpre8xsgO/rvJcs1YC2A+S9jjwWZDqJjIDnwO+jN/4DK4RSPwASLz195gPQN7tDlhNEp+xlkAC&#10;znhA2j1T0R96JiMvGEX7X5vRNbjGZ8O2W7dpRLNSdPsxtUmCx2hgKwJA4xwgCVdEnMQbx7ZhTuJD&#10;0HtPL2AnCW8b8J1oP6bRuh68XgT/A5BxekXxH9CrrnJ/SbT4/7QIvPKIKuA2C3xyrk75zxbe806G&#10;5fI9Ifm5hyzZ9LgpoS/55b2HfPJ73+iTDz3TKw/OgmyXmr3f6cHOQj/piee8PX0M5BdkWuXK437O&#10;2/RaJypBtQFLxKHbvE0wVUWh5pPYvE/iCz7ZWQqCzFsSr4cldSwizjEcQcxJrFkQL12PSJJo4D5A&#10;taMDaWPP+jGsG+kZW5xZW23mumUc8XkuPpft7rjJS889292l6/huIPjsZc9NAPakH20My5X7cT1I&#10;JNtjmfPKJMkl1kemda28/ivGpDdtL6mOCo7F9qivrDgcK7Qz1zxj34X/NnlZauBJHE9AP08ZxcEz&#10;Z9Mk2ptd1K2O79INPTluPgAcFyTlrDejfiduQ0+9efxWtTmGa+BiXGDNvvnLUVwrXP+SCfI9rCIc&#10;eM1IxrkuMwpObdjgv8uy5syfDUnsKK7psaDsPGLL5RP9eC+Gt+MzOr9Pl+unvObccFDXnN8L34VF&#10;6WBPXLXHkhTG3tj8Tcv3zwa0F12LFi1atFxCsoKow/h1N9CjXggdx+K+2JO1l3rSg8tetmLiok6j&#10;WeWy4jbDJzsWyx8J9LYVQYAAtcDSWJzAbS7ECRqC/TACbHn7Z8Lyu183scj7YSTReIJBh4X+wcqQ&#10;MgBpkKmd+IUR3IYhNuNXYXNdSZ3GukEMhrMLcs4oinS96YFLzYUxNjA+QND/BONgIwlf/naMV4wn&#10;FveawlgjUZxcRREken2V99E+ZaSDDYzPBPRibRaG6yZZ/1VnkRz8v43M1p+Hnm3CcRC/51YjO/jL&#10;iry3kRl4DwjDr6sQfobcuiDxGftxwx0EgW8hM/g5GPtfxmubJN5tkni87iQM438AvofrtOTJq1Da&#10;H3rd0A97suEf9uQiCt5c+IdeeuQzoR/CyG8SehaZxLWm3jf7JLfQJpQdhnnbu6487O37Wx758wj7&#10;hTzpfKzjPdctFGnpuC7t392GysMnQMDP5tPzMczBhSFFwl9sMcf7QZwYVjx1qxh77lRpSYR6ngqj&#10;x+vZtYM5wZlh9X/2TIAs7bXlHSqUPiAjT/jlVw765DcO++RjIMifmLNlJ0hcAvrMTdV8pVf2VK+T&#10;A/Ut0G8QdIAEWYWwQ69J/pIzAUmS1GHeV951rAUMt6cXvRMJ9nqfw3O5gafmDHrFX8TYMRA4IN4K&#10;tU8AfJ4K18d7xhog97PNoqWZUp+kaiH1HdgR4n1fBynkRhM3sPEbm9cS10gVoQRB53Vv/w/dkB1c&#10;Znsz6MshjPV7X0k3iMuwhnsy9gjW7h1e1sfIYa7K2Sexvp/2glQzGs7D1n/8TiTmqihkl++0AiTc&#10;jKxo1j0AQWd3FkbXOUHp4RyaZtRAczPnrY+Y8mH2Icd/wg2ZIq4voySS+A8S+G8crNtOndEJuB+E&#10;nXN0Fv9RrAbg+Yyu2I/rHv4qriOLKLLeQzfd7UCToOM38Zor77ndLHZHoo5x+J4vwC543pRPlUJL&#10;n5oNHC/OW62+6NqLrkWLFi1aLgVpEXUYv2eJOhbdQ0aOxeSCi1jMl4yCvcwFsIcLtGqd1n3RfFlg&#10;X1S2ZuMuPBdbEHKPA1LOMEuG1vE5NA65IQDj4B0Ph+T3DpOImTI+3+yjSu/KrmpIxoEsFvnsnA9G&#10;QFBG50HY///s/XlwHOd1Lwx3YS7n01RYV59flSsllxM7KSd2vEniBTTQaDiDRvcIA4DUZsWO40R2&#10;rhNnsZTE8m4n8SIuWGbrnhUAV8uWZMmWbIukZW3ENjMYgJJ4/X2X95/X9/O9Jlz12mHuazA3ISS/&#10;db7f7+kZcDAcEqAkWyD5nKpfdc9Mz9b99Dnn95zznFMnchqXJ3bVYoqgFxntgkM4DIePSx3Gqoyq&#10;hSX4MBy9ERDzCThwjP6xdU8B45fO9Doi6Coyloqcxrg/gfth4xaGe6XCNH1F4LkFVpF4sxf/tU7i&#10;TRB424NrgcRbLSTefAjHecS90PtMR6nvRSML4p41f+IjcXe2ngs3chKkTkXisV3CcWd8juWl0+eB&#10;Igh9EgQ/Y73sd6xfck06jgXqZJK96Rtp8w0i34AilEC7a3olgeeGaCblJJUNqA4cXEtMHYx9dU+Q&#10;6EC/k5Cx4n2jQJ6aqGKrOhbYI3EHMSeBY1E8LodqFBZTZK4+kcJuCarNHO5Dde14bfh5/L5B6HUQ&#10;/HxErhk3VVr09d+wJfpITLZ/p1/ef3ibfPppkPhnu+WrU16LONWWEyRvXy0sB4ACSB9by5EUkqhz&#10;4pa93kdhC0ZAplfWoENXJGa9qC63jOq6eH13tVN2V4IyRJS78R0gk0q3MJ3dlJ3z29WEgYPXlb6Z&#10;7cNjfCfszu9O8P949VNUy0YSVp7DIp7DOVDp1+eDN3G0BLy66Ll7yzt8OSve4dr3+FzbNTI9RzZl&#10;YydA0k8Z+cgZYzQifhDzQAa/R02wANRp+A0qA6X1d7XCGRBf6VYJcG03+/zzc0q3qfX2zEripOdm&#10;/O/3fzMs+Zol6efjsgvXwcE5UzUFcM1UNgKu2Qj1c4WEHNdpLqomXFI12OjpG2T4+Zikp+JSAln/&#10;x1lT3riPxBtj5HwTbA1QD3BcKR+iX00WBDg2ObazA3JtLixf5nKKiq2i6F+avllH0bVo0aJFyyUo&#10;KxF1OAx58144ZI7h9B6C430c28VAPs6U1mU6d75xGO12RvOiAMNKh44EHI6k+kyua+VzjMaM3wZD&#10;y9dB2JUTxOf75R1w5rgWMjkTlDz7/wLOdKdkjm6RHBypNMj5zqom6Jc7SNBZPJBrREnIGUXbCweQ&#10;zvVfPcvxAkeNJIBkgiQk66U/bh7D2KJj13ZMNqNn2UhFvcJwTA1n4aUrTRrkfRWJj50l8YzEZ0Di&#10;GX1vTaEHcQf5frgBkJiHQRQeDuT6HvbnY98EyX4MxzzTkTFfBEH/EUjDT0D8QeDryFremvhGYTtG&#10;5UHe/aX4S4FSv1fQzu35JUm5aqnG7BuiQdpXEdM6Gk7/hRz/ywXn++/1x6rCvwL0ucMq3iTSoRV4&#10;7eUAHKuyG/hZiqi3nkNsVQSekyckqtgW+VkeeVfr27ksAd/hz0QkACK1Wa3XxnvU+3if4j2MnCZx&#10;rypgn4QQ72OLuWvGI/I7ByLyrm+EpfPRsIQeD8tfHArL3zwZUa3OvjLtpcJzKVRpLqii3CSEJIqM&#10;3DI9nSnWLvQFJ3JzIG4loIh9Fpbk85zso17h+mhG7ndW4pKbvQE6Zota07572oZ9MeUTz+L38re6&#10;21UqOwunqcmHRtRXkcYLTABmYUPd3sVNadjWVxI9531IXZS37sb3JX6jGH+iI91zfFMutuhLmew0&#10;ge/ANVVrxeuTWCTm9bXkXIdO0t72tzVDrTPH/2Qff1X4DZ/VmJzHWPi9B235zDMR2cPJkJk+bynC&#10;fFh2zoVAzDvVmn0VNcc1GCp75JwF4ggWDNw9F1d1QnbVmLGwTelwZkMNPIGxyLXoq8ZYG7AQH881&#10;j8mToHMywpvgVy0OM1G59VtcUmHKV8u3LKWmg8eTMze6qakbB4dnQxuvhogWLVq0aNFyQSk1qr6z&#10;j7p1L8i5R9QdEHVWsnZ7fwFH/AyM5MvnGM2LAdMiGT0nKedjZfhBpLgWvXg7nAEWOYLRVdH0uuMD&#10;wuWth4zJ2x4Iyh9/j2nNtpSqluyGIf7HBUtF2MeeY8XYc0mdxuUDril1QMoZpdkFh5pR9D1wCD/5&#10;rC3vfIBjJC6bixgz6W4xxjjZg3HGZRVjcKQ5llrHYytYGC7XcxxwjfwGLQy3EWSFuLeLvjel0NfR&#10;wYg8CH1HpufDHU7PfSDmCRD4/T4HhN7pfZjAdXrYl7e+2eGSxEeeAV7EZ/4I258w+q4A8g6n/Oc4&#10;dsnn9pxR0fecV9DOx4r0LGxHUE9lLRD5Ntf4ckaD4LSSnDpxZ4/1s9Fy6GFGyknKSHzUGmXoYtU3&#10;nsc03g+iDYKtouis7q0APY17i1FaZjo0YOQG8ZnbPPCzWFSM39f4TqYjK+B5Ru+p+7mGWAHvYe94&#10;Pq/uW2xZzC7dL/70IIgYW5v9IT73DvXZm2FHrh235A8OmBJ80JLoI7Z85Dud8peHQ6o//D/MeKn0&#10;XBbDqLoLkujUtgODwIBkanFV5Z3RcxasG52pt/qEfklUu1WxUqZkj1Zi0vkQ/wP1R1z8rpdRoNqq&#10;4bd6mQWwV8wOaz7nDfBauNZp2NAfYj970dHzRuu0nKWKwGFbw+ec/I1CfMmXtZYb15a9873sCfxO&#10;QhF0Tl5510mR+Ha/rxlcHsR+/oT6LKa0h+Vt+7ol/h1OhEfk/oXtkljol8JMpwxNBqGHQdaPWThv&#10;QbV+n5kPXGKgqupXo5IhQYe+VoQdr7P4KzMbeF1YHyA3tUX+cSYmv7+HEwL1sds6fhsoDQqr5qtU&#10;d5X9gbHISvMqQwqvA79ZsuXzR/GdM9YysLh76sYjiengfZly55U32apFixYtWi4TIVFXfdRbiHrW&#10;fAEE/cdwDn4Gx+00tq+ol7pKRWNqIKM3dBjV7D6jOXB6GG1hZJ2knViJiME54rF8bwYkPmPJG/eE&#10;VdVWttU6CIegNNutWue0I3Ualw/ScyG1pIFO9VdZBIoRGDiBH/guxkoyBKfydjjQcJaZeQEywiwM&#10;L/2x39u2GZNnYZ3BGD+J/SdwD2zswnAbVVTUvWkdfJt0+k0g9Ljne33p6O0+RuJVOn0daUblrQ8D&#10;9wEJ6Ir9uPcfAjF5mCn1V5X6H+soWM90NNbCZ8yfgKifBEkHeScYgVf4KUjRz3Etl0A0zoBovASi&#10;cpbAX+4kvk5WVh6rKDjAonyEimJjq15rRLwBtgwj1L3CY/ke6l+SeRJn6O7G+nVGwxuf1wDXt+cB&#10;TrAS6nvqW0B9hyLz2GfEl2Qrz3sU72HUlssUGp+t3kPSdhY+9h0nSNBU9B/HNOwFJx/St8I+gOw7&#10;IPV47mp895vGI/J7XzPlPQ/bcutjXfL+73XJn30/JH//bFi+xOJmqnBdWArA/kq3jLLo3PMk9RHZ&#10;M329/NN0Pz6X/w/fV8RvZqYAJwHHuQ6aa8+DElDn7Dw1LrIWxlkv7Gbv0xjf9xnp6PX1u+XCwnuG&#10;rR3rrdM63NhhnJcTRr7nFO6HMyvnn+dAEVqc1wx+H76TpFxlSiTwOMHfhtfZ+7z1t7UiFVHFYP2c&#10;fEji/fi8Gx+y5dMgvAeOdUP3RiQz2ym7KtfLzvmQIuw5kG7WCUhUY16ldhBwVeW/bIoDIs6aAEp/&#10;L0QlV+6EnY5JsRKT+6udap16CkR/z8KA3PpdfH/jv5yPoBcGVd9/P1vdcXKn9D48j/GrlrjgdWYP&#10;jIYk9m1Tvl7tBkm/8fTu6RtPJGbtA9i/O1G+6fJZrqRFixYtWq5ASfWdJerZno/DcUpg+yC2T8PY&#10;//Aqx1oMuHB+GzP4jIrTqKp9D8pRYFSFRpcEewIGtdXgXiRUJJSGmG1jnLC8dW9Ybn3clH+YsmX8&#10;GByrCqOr3lo4VVxolgWHbLUmbgiOQBbOgTON5yajam3i8DFTdr/AgkF475S3dlFj48JlFAZO4Agc&#10;P7bdY0T9Hya71TpEL6Jy7phpBp1WkgA1NjkZRKcVhN6v0j+tU0Yi4hWGcy6hwnCXsjTIewuJh87w&#10;CtupqHzUi8pzLTzJe2MtPCPwTKnPgryTwDfAona5elG7rPUiPvdHuPY/wbZO4lfI/E+x/TnGglfg&#10;jpH4XMzrEc/2cjkQq3o6vdJnLGzJ/Qb5JZrHl3qM17kPHeVFlzHmQEo5vgiOO76m0Po5Sn/yO6hL&#10;8RjvZVcBRqr9dajPxbGqaN7KZ+F9FyI1VxqazwehSHwdJNrM4mJ6PScMQLQ3T9jyxn398qYD26Tz&#10;wZgMPG7Ln3w3KH/7dEj+DnYl8o2QBJKdOH4d9qvRCpBEdw+zAvBd2cgZPP6xkYH9zET/yMjYv10f&#10;/ecX2l7V2hFj3TUPYFsDMee4PX3Od66FpnHmLTuoj0M17nA+1HHYOiHoR06S4H86d8gb98blI09G&#10;ZWI+LPtr3Spa3k4nv5Z4y0GcrxEgH5FA/g51D/g5IVNihh1/54URGIUd2Mv/ead8noUFj4UlcSx8&#10;KjVzYy01fWMiOd2t9boWLVq0aLkMRBH16LuNXI8FR/mPlMPAND1WfmfBm0JsUbWOSUWXVZVlVrfl&#10;LH4KoBNZ8npKqwI1GRjPNkb1ojDi9bf27blNzaZzttyX6JTf3xMW89txEHRbhqq2Wqs8NA8ix5Zs&#10;7IU7G5b8fFwSZVbojYgDYse167mZbnGnOiVd7pbkfHunQWNjYXQqKOmFPvnyVERKcBy7vsHJGoyv&#10;FWfzQsAxdFQ5VhW5MSUwhnGU2Hoa4/kEPueAkb7MCsNd6tKIxBfProVnBH5lLTwj7zn7LBpEvhGF&#10;z1r78fxDAAh8HVmrTuKt85B4by28L3/LzwGmEp/BuHgpUOh/yZ+PKyKvqtI71kv4Po/MZ3t/iX1v&#10;XK2QIjxm2jCJ2zhQXyusXuNEJkkH0YhAqzTxxmsYo43XSfQYiebr/AwVaeRzPB7g9/D9reS0Fefc&#10;D5c5Wv6/SvWu3/cevNR9Zt0EGJEHseYafDUBzH3WsXDj2Md7xu5s/x3N4EQ19UtjP4VrVrB/ge0L&#10;GD8JkHSrPqrbC/UOJweZwZPpcY1k9IiRiJ7AWDvlK2AMtn7ferAyFvG7MEZYs0E95nngGON4or1m&#10;1Dw1CGIcktgjXWoidO/zlnxlslM+fzQk2efvbKuPX0t84Aj1Msg5264xu4KTKfyt6n9wvNf3zwMV&#10;SR/fLkYyKOFHbXEXwrJ7+sYzIOcnU8/1PZGcufGezHRQZ0Zp0aJFi5bLSDjzn4teD0N4tpd6MqIK&#10;yv1Ht2/R79hLV2dvWVaVlmlMVZSbBrMfzk0/jG17o3oxCDA9ko4F1zdy3SJbAJGoc30jI6JwVOOP&#10;RSU9G5SvlTslM2PKVysDshvORmb6nap39sgcq/h2ytBsBOS9T5xyn+SqIPBz727rNGhsILBP8XS3&#10;6oPMdY9/c7gL13ybwPlVyyXajZlVmPAij2oMYZwywulL9iyD5CzCMT6iorNMK9VyaUhrBJ5oIvJA&#10;r+H23m5kY3+I679OEu+l05PAd7gg8Jmz/eGxPanQ1CMeY8iLxquUemsJRPkMSAVJ+0sggR7yIPB5&#10;65f+fEwUOAahG30gcJy8ZGZHQEXP6+O0TiRVFL4OtcaYurUxzhvPZ2PQix5W3n+loomMrhC7Jqj7&#10;nlDHkrTDPnGyIwMinQEhzwTFz/R1rstXKdTQLSXqiW6c385zPq8VzJbAWPCuEcjl5lTvspHu8Vqr&#10;pXo+ria72wnHLfUOJweZHZLrfQLj7Pgm2FXfWPy0McHlBfhdbb7zojB2F3RlGAQ4iHMB+5zGf8Z5&#10;Yms2I2HLW/ZG5J6n47J/PiyF8jtlpBwU5xjX7Q/ITrW0qI1Ofg2RqPXJW7+G35SifQ+p9eVG6TZc&#10;owjGOVP12/ynZnAyLI33Zq8TfyEmn5q0JTsflPRztywNTQWPp2ZudIarkYHUVJ9uu6ZFixYtWi4z&#10;YVRdFZQ7S9Q7knRAIsd9KTgjTnQJhnLZOAjizB7UXAPHFi1s79POqF4ElINF0k8wckTniUSLzhgc&#10;LbUWMAkHBFvz8Zj842xUxmGg2c4lVY3J7qOm7K5Xnk0uhFUvba5nHirHZGd54ByHQWNjweVSBaa4&#10;VyNSwnW9doLXfRvGBcYDC0y1GTOrMN40hjB+AhyTmcgSnWHA9dJK4SxrubykmcATKyT+FpD4WJ3E&#10;954l8S0E3gcCDyL+EMaOqkpv1HvEq32m1KvCdkyp730R+BHI308wvkDcmZZMeO3lsF0yCr1njKL9&#10;kq/U95KvEGOLuZd9Tu8vSdhXourcqoghoIgJtnzciKirqLo3IamIWwMk8RcE3nc5o5mcN9D8Os9x&#10;c5ZCAzhORb3Va3WoWiksAEcSi2vAde/Nn9UOzB5jdk49+vsf2QWFdjFjOkD74nCMmqcj/XjvJ0BE&#10;D4Dk14x06KRRwFhxepa5zMFI4vsvVCV+vUhyu13pwIBKZ8f/BDEPFMOy/QjtobccLDUDMj4dUhlp&#10;O6uW6mu+h9lnbXTya4nsMVP+9gmcd4x1tRwJJN0obRe/uh4c303/pR1wX/hHcdweIBORLV+Py57n&#10;8dnP2cu7a52L6aO3HBqpRO8dqeq2a1q0aNGi5XKVOlH3Jc2B/5dj3bspYzsg5odgGI/7XGsRTsCS&#10;MWYvG2OsdBsTv3IOXiWYNqicWMtznJyQ+NIhYSsfrzgYDDN7uDL6kTZlM46JPmrJp4/aqnfu1yud&#10;UihbsquyXb5c6ZchEPc0nmNP3VFN0DcsGlWBk+WwDFdNyc0F5UOPvBvX+X0qjdTPMbGeCJNbd6C5&#10;n4ETPdZ3BmPqZIdTLwx3se2PtFw+0pbAt7SWWyloBxLf3Cf+nGi8+RDwsELeAoHvUe3l/FnrRZ/T&#10;8yNfMvITXypyUsEBec+DvJOQFXowHq2XoOMUQN69CvWO9ZLfsV7G+36pCoGBYKmMEaULgTFg4gog&#10;4GuhlZC3ohE9J9SxIH58roGSVyGer6tJP5J0TmyM4fkxFiTjey4AXI8AK+CDoAfyfSp6fnWh/1CH&#10;Y8I+tugWLtvIRLpAzu+GLkpeNTZw2HC3nrhqbPCUb+jmM/xtvgMgp9k+kGkWuWzKsHiFCHCpRTqM&#10;/4r/WHg//l+/vPdrEfn7oxFx5kOSAxFntXu2nEtMhcVhOzoQdlZhZ+X1drr5tcRo1ZI9U13ylgf5&#10;O/kbvUkRX6Oyf8v/OQfMTmEWA9vNcXIFPsBnn7RVW73d8/9pCUT9+HBlaz2K/gr60GvRokWLFi2X&#10;jKS2XruJEfVMZKAja90L59HB9pAxCqLuxBbhwC4Z2eiyciTbGdWLASPydDIYOaJzxcgHyTj7XbvY&#10;jm1TThVJe4CGOg1DnTTljaWI3PBNSz47GZKhqaiMz1gyVumT5FyfDLN1V6VL9s1e19Zp0Hj90SDo&#10;Q7NRcV+Iy5eeeg8c4SgcOLZ8wnV2SFrWQdDphPNYFvxS+z2nMG5reE4XhtNyYWkm8M1o7RO/KhoP&#10;Mt+uXzwIPIj5wz63V7WV68izMn2vIu8g6z+BXjtp5JhKX28vp1rMgcgX7J9Djy75irbqD4/PeMnI&#10;AKmohzzbYFq/VOSzHdrdE1cSms+D2p61I4Sfk76qbRcINrOz+DwnfVlDJbUO/cLJ6PpSqwCuE3uV&#10;+9I9ri/VM6jGSUNWoubRTxjp6AEjBR3kbj3pH+8/bcB20c6pCPIIo8keMX0tCDrXd6tq9CCvVxdN&#10;uevwgBRAxg9WQpKZtuUrILLOrCkuMMTlRCDrbtkGUY/KcDXaVje/lkiW41KoXid/+wwr4kNPM6OB&#10;GSTU1VzK1u4/NUEdXxxUS0dUD/d0VDr39Yu7gN9fiSwPVSOL+H86iq5FixYtWq4gYUS9pUVbhxM7&#10;BKfguK8YW/QV7CU4Q6+oPdsKUmHPYVKPYYCZ/sceu4x6FG/Da9vEX+iDcwVHqwhHh6mJLH5D8p4E&#10;WR+7VUKP2PJPz4bkQDUo43BMds9EZCfXo1fbOw0avz6wby7R/NzZ6LkXYRmesyX6tU44YHeAlFvi&#10;V9ESOHMsktU6XlrA9kPqWO4X+07DQdaF4bS89tJM4FU0/my/+EZ7OfaGB4FTveGNPMh7HuQ9D/Ke&#10;b4q+18H+8CDsj3WkIs90JCMv+pJR1WIOJO+k4YDIN5Dt/amRtX4OQNf2nsH2pVW4UvvDN1An4uc8&#10;JgrQCZzk45p0tZYcNkPVOhmA3ohDz/Axnr8QqF+49tztXYbtWbyqEPei56neLfWRYTRHzTtc6zB1&#10;EPTYKYwRVnuXwDgIJkk+7ZyqOUDSGfMmIl8JmMZehy/brf5n5yP9smuySx6YfacqoDo0G1ct0dgy&#10;LXHMlF0g50NHI5KYsWV4oU9Ga1Epskd8k17+VcAtc2IgLKWqLdd9Iyx+p/6/eU3WkeKvjs1Dv3NC&#10;hcVp88y0s+Uvjtrqs3fVzKWh+f+0EkXfsaCj6Fq0aNGi5UqRNkQdzsEhkPPjwCKc1ldM1H05L11e&#10;tYrJegbZVyDhCuNxSALsvUtjrkg7Z9z7PULGSr0lryATZ9WZOveuh8Jy7zMRKc2ZMl6zZaRst3Ua&#10;NH59WIugM/3ynkNd4sc4UJMz+e24nnRqsQ/HuN2YWQU44Iye+xw40BkWb9KF4bS8DrIq+l4n7wWz&#10;F6TudqPA6Dsr0zfB3bo6Cp8BkXdA5B0Q+AYyPd+EbnsMJO/sWvic9RPoXhD3BhoEXulgEHgbxL0N&#10;Llciv4qgc0KvDhWlBbjfKMSnMnL4OnSGC9vBJVStn9cCtV4c7/k/ktaSke75L750T5YTMvWrTnI+&#10;cDZqfnMNj0/6CvZpFkFTE4z8bpLplYkD7KvfAqxMTF8kmgj6m4sD8mdP2JKfi6glXzvKloqUj9ZC&#10;MlQNSopdT5jOXmUfeFMKtbAUpoOSnI7IroXtq/TyrwLssT5SvV2c2g3yme97yws4OeJTvfTXPv8q&#10;g44t8fbcKX76AYyiO0H5/W/YMo7/sGMupKLoyWciOoquRYsWLVquUGkm6o2q701E3Z+Dk5i3l5Uj&#10;BEPqkW84Q3BMVGqhItoAoxIEnZQV5+oVwgWRZyX4DD4vZcOIR+SdXwvLx54yJXusTxILIILzcBSY&#10;8jcTlCzbsMFxSFdNReBH8XyqGhYXj51KvZf6TEhGy3gezkw7p0Pj4sD2eNnKrWodZLr8Dhk/GpLE&#10;/DY4jZ3ylbnb5XdL12Es0GHbjuvIFFAWO+Jjrh9tc82bwfHDHsgTfUsdGeu4L2frwnBaNpY0yHsz&#10;WqLwIHir18SnIu8HIfwASLrXJ35lLbz10Ep/+HplemzX6A9PWD/FvaF6xPvz9hm/a7/kdzywvZwv&#10;CwLv9P4Sx+HeI3Gsk0p1j4EUMS270dOdqdrslqAm1OqTqq1gajIn2HgsSVUD9feugN/RAMlsA3zM&#10;yTd8t/o81e8bUEXfmt7D/VY0Xjvf6xcD/BZ/unfZSER/inPyZEfG/Fz9qjKt/SO4dknom8NG8uYT&#10;vlL8lKr4z1oYsG1q7XS7z1wFnCP8TvbGV+e2BOzph33E/05ZEqCN5CQ0J6jZIo7XJdkt1xaCEn6o&#10;vb7dSNhdHZT0fFitf8/VQhL61jbxseibE/b+z/muU2MSQhVP5Bp72ATWDyhtVxMbb0x3yW2H75Ds&#10;bFCc5weWsNVRdC1atGjRcoXLhYi627PIPsNG3lpmtED1oCXZYruU8bhqIeQfhQMD50P1pG01zBeN&#10;iCL/TIP3WrPhOZD0awoheft4SD5zJCzDU6YUFrhurV92VuLylVmmVcNhWGB7r7CkWTjnaERyOC5X&#10;jYk7b6tCOm5ZE/RXi91wzsamI5Io27JjgUQd571qy1cnQ1J8ISID37Jls7MFThgJwDblfBlFOGJZ&#10;XFeVktp6vVeDjrCR7zmDMXeyw+l9wnB1YTgtl6i0kvjmaPw5a+HPV8yupT884KXTn9sj3msnB6j2&#10;cozEg8AX+5b8pX7cT32qmJ3fjXkkHsBxXm94EioSJ9YOIWEkoefEKyfKuOVzILY+LlVhtJhQJIzH&#10;EnUSXyfffKzue2ZCkdRzn8dwYoDfQfD71GfVyXuTDlBoELpWtB53sUjCVk0M/quRjPw3EOUHjEzP&#10;J4GP4jx8FufsQEfWrhmjYbbmO61+F5ds0R5NDK4rA0hNXHNCgvaL54fvBwFXdVfGQNTdW3GOWByV&#10;BBXnx+mTtx4ckD/7QVwyz2/8DDG2Ps1WLBmqBCU9Z8mnnjZVuzRfBv91HUuYvHFA4L9znLFNHn2I&#10;ZJf8wQOmjDwfldQz0eUdtZsWM5XIoZFa6N6Rqu6LrkWLFi1armRpEPXmPuok6nnruM/tXYRDtWSM&#10;3QKiDkPLHuqszg0C7Wf7LD73WjhQymFjpAUGXLUtgqPD4jOqAA3gxOS6g6b85eGQpKa7pcRoeSUq&#10;o9NRGZ6Myp6Z7ZIr9ymivqvaKbuBRDkkzjTI+nSsrdOhsX6QoO85GpaRakilXiaq/apQUXoqJF+Y&#10;isgb6HTRKaXjxfWhnGAZwzXlEoZ1pID6VKEn65SRidZw/RPY14XhtFy+0kzg2/aHbyLwbYg8yPq5&#10;Lebc3m9uarSVc3tfNNyeH4EM/QSvnSTwXSskHkT9n/05+1/Zw50IQJcTnCAl8fLIM+5J6mKmkuP+&#10;VFXqXdyrvF9VNB7HNKDIuOW9hs9YiZiTmHHdtvosbHksCTrv+9eSgK8Bf0YtC/hfRiL6PIj5QZD0&#10;BM7DmJHe+n2jZJ3AuTqF33GGZFpNSFCf8beSdKvJinM/sxm+LPSeyizrwvvC4ivGAdgtTlqwbVoB&#10;r6m12gOyuWjL4KOsvh6W8QXo1lmrrc7dSHBmg5IpWyrlnu1Px6vd0vUIbHSGxUCh99uck1VwcVwW&#10;Y0vt41yw/kwRyMA+5ELypyD8xcmI7JoPL43M33R8ZD6kouilBfgmWrRo0aJFyxUtJOqs+t4g6vle&#10;x8j1KqJuuNFFbH+hojKu/TJJOpw9z4HhOuNWg3yxGN9ed/RCcOiYGs0IhuckqegEHaYMX7fl7fst&#10;+djhqDhlkMa5iORmIpJ+LiTDlZDsOBaW4XkQc+yzsM4oXv/SsV99ldvLHtWw6nPO/vRZOJY7qrYk&#10;ykHZszAgW76G65XpxzWCU16CE6ocVVwrOmAOJ3O4ZhGPLwA49afhxMNR7j2AcXW34d6iC8NpuXKl&#10;mcCfQ+Sbe8TH/lC1lGu0lcusjsSDJD8EPKzgeCS+w7EfN5ytR43M1v8G/frP2P67Mdz9kjEaeslI&#10;hlX1eRDrl0DcX2qk0PuKXm94HP8SdPFLuFdfNrI9IL3U0QCj42wpR6goOWyDWruN/VJMAq4HZl4p&#10;0k7bQWK+QthpQ5rQSMVfScnnMa8c+L5fgpz/Avv/FefpKXz3DzoS5ovehMXW0/69dYKdgN1xTFUP&#10;Q9kcYpzEuv3nNqCWCXBig/+XmWb4LK7RVjoQv9+X7lSR+LcdjMlnnonIgWMhtRyLhVDHKp3tde4G&#10;QrECnT9n4jdbsLv4vXNR+fJzlvjG+2GvmSlVv56t54bXV9lvFtjDeVLnFOeHrzHzjucMz/1OyZRR&#10;Zbcjy7tq4UUQ9EOOXouuRYsWLVq0NEmpiajnSdRtEHXrUIdrv2Cktv4Yr/3M2BMHoepdZjqjPwmj&#10;22qYLxbKCaOB52dxy3WKUfFlQuJPsTL4oARwXIDtaFT6+4Bcs39APnAEhHH+enHnO1W/WBbQScza&#10;MjrDtEESypAkaxvfAdroyJYj8vkF9qw3pTgTlBGQ81K1W+55FteCffTz21TULJDD9XE5uUKHlZkP&#10;jWtav85toZZReIXhSC7yujCcFi3rkmYCf6G2cs0k3u39iOHan+NkGAhzFQT9/wR+0qg4f1W+r6n6&#10;vAdfqo5MHVnrpyDwP/fnb1Fr4X0ZS62Bx+e95AOxJ8HHd3jp9E6v1yOeBLiu2xUahdZIatvqhdcO&#10;jOYHkta/G3sH/q9AovdHRjryP/Dc/zJK1hlFINVv4xa/iQSd+4x+k3RyErr+OedDgOurWSAzfxf+&#10;023Y4vPcoIoQG5ltshlE/SPf7ZaJapci5vfPxiQD0lusdclQlVHp9np3o4CT4fcf61eT3unZoHy1&#10;Gpe9+P2hb+PcMKtuLYKeZ5o/zglT/lWauzfB7yvW+8iP9sud398i4/iu3UftpV3z4ePjC7c4u2ZN&#10;HUXXokWLFi1aVskKUTcHjELvx+FQJYAH4dw8DWL+w02l/kV/qX/JGH+VLdoAH4y8cuBI1Iu3wsl5&#10;H3CHR/I4y06S14hoKEMP4g4ECqZcPRGXDz1lyxeODsj4zIDsY3/YSkiGyt1qXXrpOV0F/tXCqZjy&#10;lTlbkrOmOHPdUpjqlEQ1Jtfu3QIH9P24ZnFVndfPXsF0VtkXn5X6WwtItV57z7FbAo7jsQunTReG&#10;06LltZJmAt8g8Snrd410T9BrKRbZZThb94E4PQQ87MGrPs+o+8p+5ixA2L/Z4ViPdaTNZzoc9ojv&#10;/REI+k98jnUS9uEk7vl6Kj3T6q2f4rmfGxN9p43xW5ZVtlUjyk6dzvXYaRA86vgGzqcrXgV8CXzP&#10;BD6bhHxX6H+DqP+7IuKcXC4xWk6yyLR0VibH8fUUfR6zQt4vBE400Ibh8/wkoyT1TljemA9J8CAJ&#10;uS27qv2Shg7Nl0OSJuGtWLKjEpX0JRBB3zUTktSxWyU1e53sLsdhA+IyOtst90+ZsjmP69funDRD&#10;ZUngPKquLVwKweteLwzLCffMgFwzEZahGUvcmVuWd0/3Lu6e6T3kTIfvzUzrKLoWLVq0aNFyrpCo&#10;F2LvhqG1jGzvH8HhYpQzC8fqEHB8U7LnVbVoI/ysfsuIBSMrrBLswMlxBrDPFEHss00bUYRTBQfP&#10;p5wqHJeKi5HA65mw/N4+W/7sMVuGnopIHsQ8W4vK6FxMdsz2t3U6NNYPrj9km7XhSlgc9qWfisq2&#10;J3C9UkHxqYkUXBc6s6xUrNJacY0YNeM1pbN6XoLee8Zz5uuF4TghpEWLll+9pENvB4mMgqDfZmSi&#10;fwhy7lWePw9Uf3hC9Yi3PgySfh9IeQLkfD+2D4Goe2vh6/BlrW/i3n6sI9PzbEfG/KExGl40cr2/&#10;MEZuPgNdoVLmV1LnW/vCNyPHonavsrXcHksCGVsCKdiXb2z/f1RkuxEpp96inmIkOBnGPh43rZNX&#10;6+2bP6sdmMKNYzezpWgmJD6QzzePheWPD0cl+7wt2UpI6c00yHliOijD5YgMHxuQ9EKfFC6BCDqL&#10;xBXmTBXt3z03IOPs0Y7/MY7nBh5bm6CryXdOvnDCFrbbx/PLiRnae5X6zm1Mtn/XlvFjfZJ8LryU&#10;OBo+npq3ncxkaCA1paPoWrRo0aJFy/llzP5tIxe7XkXVmf7e0qINj18ZUc9ux5ZR1wjIOpwcJywB&#10;9qBlSruaob8dxh2GXVXUhTHPc10gjs+bEiiExZ/GYzpd+U55w8FOGXwiKl+djUuBrcGqOsX91SLD&#10;Cvq1sAzPhaQ4ZcnnZ/rFX+rGdbtNZTKo9aasvu8OiDHGwn6MToXET4eMVYzPT9BZnKkG6MJwWrS8&#10;XpINveksWqLurahXpd/kmtf5UmYv+4n7Mr1/2NFIoycaRe24Jt7t/STu7yzuddiJ3heMbM+PoB9+&#10;4qXPWyeN9NazWNUbvoHz9Ii/mJ7wJIck5FxyUwJZT+M5RvPZoYQEnASd+okF4tgijen3ys7guXVE&#10;0K9OB7Hl+7iu2pboN235ykyfFI9FQcq3KEI+MhuS5FxYUgsRcbF1pjslPRWWZHmgrc7dSGDkvzj7&#10;Ttkxd4dk5ljz5QbZXw7L7ipQwfk5r36nXcA5TuPcs2ieQxvPCXdueS1ow2Pip43PWHL1eFQy02EZ&#10;m3rvMs6NjqJr0aJFixYtFyXN69Tb9FL3leJMW15WBYHoACVBtmGwVYVfblkNWBUK4sw6naE2xv1i&#10;kIXRJ0HkOkAX+05crimZMvi4JV8ox2SiZqq+6akZkM3ZiDgzcJTgMCWqXLeO5+ZMFeHgukCutyPS&#10;OI7IlE0VPW6gnQNzuSM5jfMAgs7ojzMXk64Hcc7TIOBFrrOEU9rumjTBR8eVkysTeIxrrog76xik&#10;orownBYtl7qcl8jHfsdIx67HvQ870fNxI9czivt/Pwj6Q4DXB35l2waresT3tvSIt35qZHpOGfme&#10;/610CzN1SK5ZtAxkMTA24KVQ08600UmrQDvUIOQNoknSTpB4czu2zSOUrI1C0tk4hgSeReJSQXn7&#10;nqB87ClTsrAnJejK1HRIRufjbXXq5YSPfhd2IMH15Vx/D31PIs5q9tT7yi7zPF4IEdns4rqNRqTv&#10;u7ak5m3YmeBSptp93JlpRNF1X3QtWrRo0aJlfXI+ou7a/0U5ULnef2VkO7CXEXI4QExrozNEx4ap&#10;hTTOjFqcY7AvDnSW/DDwfhdOAWftSQDTpko3/K1cp/Q/0iWfPwqn6ZitKpHvKFuSXNguWThPiakt&#10;kpzplpHZsIzMWTKy0C/JY0DNVoTd5ZrBK5icEwmuPy+HZaK8Rf78KTi+XD84RscUzmrLtWiLNK7R&#10;OBxctcYU70tHl+FML4Kg68JwWrRc7sIOIYXou2ErTOiMevE68/3noh59b6C1R3yu9wDsyEOwH4/i&#10;MeyMNWcU7J/8x3z/v5Hc0a6wsrinc7jOGfqJFdlb9dE5IIlvR+ShrxRBN70lO2wH6eLzuIwnH8I+&#10;SemgbM4FZeA7cdlZ2S5urU92zUXl/gXYkrmIOJNdbXXq5QS22vz9vbTr29RSJx/bynEJGvS9qtx+&#10;znldDR8ruvMcw568MRuUz5YHpDDTtZyZCy5mpm/WUXQtWrRo0aLlVUnWvhWOziewLcGBmvSV4v8j&#10;kIv/m7fODxiDczNBQu5FIBhRV9GPFoN98cBnOmHxZ7pUJXHV7qsAQsg17C5fG5DAeFTMxyKqYM9E&#10;NSzDz10nu+A8lWr9Mlw1JQXynlowZXgmJEPTIdVKRj0ut3dKriTsqtmSmwmqjIK37MH1ysDx4jpC&#10;p76esO01OQtVCAjXmv3z1SRNyV5i/QIj16MLw2nRcqVJa7T9fGjXIz5nfhDbj+Lx56A79uG4FwzX&#10;/r+vnbjjl8Zw2CPmJIkk5qoC+zrsy0rUHCSdWPU6u1MMil9NLLMIJieAt4uRjMlmkMl3HNwif380&#10;qorA5StxyU6FJDHTKYljIUkei8roLGxLG516OSG5YMt//h7Oj2tJgNlyRej4DCdkLW8J1KrzeS58&#10;GVyrPVwahfelLIk8YspYNSrutL2UmrxpJYpe0mvRtWjRokWLllcm8Wc/N9D/zGc/PvD0ZybsH3zy&#10;eWN06/8dSPT+UkU4GKVQvWJhzOE8+cfqqc9tjPZFoXQnHCfOwjP9kJEUOlN4Ph/3ZueZmpjDNmWL&#10;P9ctkUcj8uXZARlbiClnKlUJy8h0t4qkZ2tcIxiR4amgiqrnXoid45BcaWBxoL2Vbrn1cZzDBByu&#10;CWzTOLdqTWfLtWgDVdlYZU/AYctaZ0DMTxp5UxeG06JFy8WLG7VBvP/ayPaMG26PsjHGzpt+6eck&#10;4DjXOkP/Z0DUG/amjU5ahWaC3vycSmHHc4zM4zkuzeF6ak76bp7ol/7H2dbT041cFsXJXNU+bbZL&#10;8pNb1Gu7nt/4a8xfLdJzFuxlWN62B7aBlfF5zlmPhGv810HQ1XsmbsV7YCOKt8lm2PAvTselMBtZ&#10;Th29aTE5GdJRdC1atGjRcgVLuyjG+bAS3bjlOp+7tdfnRu60nvzUH9tP3ffn9pOf+tzA05/dd+3Y&#10;7S9cO377/93/7Od++abxO8QYZb9YOkEA1+7RCVJRjhaDfbEgOWfhOEbkC1yPjufooLGiLtuxsZ0P&#10;23+pYjT4vlSf+IqmBL9tyn2TcckvmIqUj87AyZryquryuRwrlj+ni8zla13yD89FJcClA8VBOKs4&#10;r8xMyPAxHeH6dTgf+D46v4y25/tOgazXQNATRi6qC8Np0aJlfZKxfxt65CYj0/NRI9WT7SjcchSk&#10;7n8Exvr/TS2foX6pF3VjyzSlcxrk+0JozgLC8WfXl+P9JPv5ftU5RNVUgc7r/Lop/3A0LKWFqGTm&#10;b1UZV+lyt+TmguKCoKfKbO3ZL07FVkuk2unUywmjsxbORUT+4rGgZ38dRs9ha2mX15HB4GNtElbY&#10;Vx1c8L7cgHQ/YsIGBwUEXUXR8xXbAVHXUXQtWrRo0XIJSjsifT40ivg0pw9mY38Ig3nuWsB2aFof&#10;6MtbCZ8bPQCS/lCHG3k09oNPHQJJn7N/8Mmf9D/92X/DY3nLvrtUirMqGkenSTlSMMoKqw32xcLv&#10;BL2ZekUCB8UobfeK+ihCSALJCK4lfqY/qqrw+G6uT2Tl90JYog90y19PbpPkD98n+fmIOM9dJxmu&#10;HazGZHd1UJLliEI75+RKQA7nZMsDPGc4v3tugzPVKQH2PC/dBad1HRESri/EdfcVY6eN1NYTuPYH&#10;gLsNN6oLw2nRomVtYRFJt7cfducT2EJ/bJ0HSV/E9l+9jCmA9S2oa4peMVLVm3xdNU7qNqmBOjn3&#10;isyZsllFhOMS2GvKn/8gJPvnw5KfNmXXsxHVQu3+47aMzJmSBGkfAYaqtiReiEuW1c+PXv4Enf3L&#10;C89HJH00KNc+0Ac7MQB9T7tQnzhve87PwrcXdmWY6/m3qS4uXJrmy4bl0zPdkivby6m5qIqipypR&#10;HUXXokWLFi2/RmlHoNdCvd3NaoLN4jstRLqpl+0qtBbgyVr7cfxDwMPrAvvcqgq71jMdea/C7lXJ&#10;rT8BST9pJCI/NUbDp7D930YiLL6hsKryqtLZGZGA06McKDpDrwFBV+vOmdquPhvP0cFSBX6wxWO1&#10;frAE4j5+Jwg5iDufL+A9ObZog0OAYwKpLunc2yl/+5wlzvFt4jzfJ0NlW3aU+1YI+pVK0j98GOSa&#10;kQ2msztRb5KFfYMncD4dZkXwfF8IuMZZa9lwexY7HOuIke3RheG0aNGyttDWZaArVKeH3qSR7jls&#10;pMwTV2XtU76sdSaQ5cQfSCEnfDkhSzDSrUg2nltPhlbDXjTIOe0IoNLaGZlPhOS2bwYlORmWFMg3&#10;a3Jk5oOSr7BSuyXDc90yXAZBLw+IUwPmIzJa3qKWTXnR9PZ69XJBYsZUqf25alj++PumXJ2LqnPv&#10;dWqpn+MLQU2wYJvvl8A4tqrAny3Bh01V0R0EXUXRk/O2my9bg9lZjAktWrRo0aJlTWklz6v6yrb0&#10;l20ufFNoQ6xbiXSq5XED6R6vz6zTRLBdEOwsyXMTHPNckGC7vd+E0/MYts/gvS0tbNYL66fY/jyQ&#10;jCz58r1njL2xl4yS9RJI+st+p+eXARhfH4vqNBwn7tMJYnXXevqgIuqvFiwGlwcBLwwq8siK7vgN&#10;eI3f3Q9iCQcuCzLuboHDBUKunDYcz5n6Rhoe0+MZMUmH5d0Ho/LXz8QkPxeWr1f+YBVBvxJJ+lt5&#10;bpiJAPiTneIfvwvn604v2sHshHbXpBkZkHq23mNhOJeF4Xp0YTgtWrRcWDK974VOhq6AjWPUPGvV&#10;YDtOQn+fZpcOIw+95FgSyGHLaHkx7hUe5T4zdsagm0jS2+mkZnBSVxF0zwYogkidBVsVKPXLF5+M&#10;yI7KgCQXYuKAlKfLIRUl3zUHAlnrFhf7bOPploOSKXcrG5EoR2UU9mN0ASS9RZ9ebiA5T012y/Ax&#10;U3JzUXnbvm6cT2ZXweayTkm7c94EfwrbPVySQGLfBxsN2+3CNme2ySefehcIemg5VbMWk0dvOpKo&#10;9t+XmY/oyV0tWrRouexlhVSvE01rr+Es9IK03G4UWtvGRFrA5+oEvBG5zqv2UglgP/DQqv6vBIi0&#10;L+PBaKBBrh28nun5puH0eATbBcF2QbCzINguiPM56GmB5SHbqwg2SPMSCPQZIw+C3Q5Zuz1y9sv4&#10;L7+kkX11ADGmc8VWNjDoXhV2knkSZ5JsOE6jEdlc2gYHDE4XU9npfDFtPYn3k/Q30Pbz14I3g+/P&#10;4fNJ3NNw8JxOedc3bPnAsx+UYjUozoIlw/NxGap4hYFU3/Q5S5IVW0aBxCx7pwdVymMWrzk4jj3U&#10;ncrGb8+mfvc8nM4ZOJpwKseOdsmueUvSx/ol/iicJZ5vonG+ms83MQbAqb26QKeKDjGvGcCJEL6e&#10;3nrGh/HW4fTqwnBatGi5sHDpixONK13h9rrQPUewPQF7dQq65cxq3b02fEnYD+h2g60ei9BPbMdJ&#10;Ip7rhz2pr1XPhsTvdslmEvoM9BhIvw3dVyD5bKMzNc4iX+mS0Zm43L+wTbLl98pnnjEl4JJsh6D/&#10;B3BuYddhBwhlG3iO69F1nmevV3p9goTHcHId1yhQtOWN+wfl4GREvviifTpZu+4ECPqBdCVyt1vW&#10;y6O0aNGiZWNLOxJ9PrSkhfvS0dt9md4/7EiZ718F5zwgwWbkupEavkKwTRBskucGok2oP86CVAO+&#10;rPXNDqaGk1jnQaxzINZ56ycwXIxInwTpPou0B1/Gwwqx5mtqHwTbtX7uy9lLvrx1BtuX2gHE3oNr&#10;ncVrSrBfJUjkGL1WBhuPVdQdYBVYRt75OtOrGQlnKx1WhOf+BBwsGnoa9QZaP3s94GfTaeAaa0aE&#10;OUGQjYg/FZRrkp3ym1/bLh88YkkBRH3fXFBSM2GQWRB1Oiggt7nZ66RwzJLM89tlJ0juDlaEB9FN&#10;10wZnt34KY65cqfcPxuTkXlTitNh2Y3fnZ8Nyd9NRuVNbJnTStCJ5vPN68MJDk6k8Dxy3Sde47Vh&#10;72CfS8farvkc9jLWheG0aNHSRmijG+nszApze5/A9ji2i3ju9Dk6aL3Y0yf+PPU5dTwJY1wCBZD0&#10;HGyJA51V8iaGDWc7dNkd8rYHTPn8U2EZnzPl/srl3ybt1cKtdktq2lbtSpMLYdkxFZXub4CgrxBw&#10;nFvaBW5pF3hN8BptvretP6Y9aWTaMQsONjiQM+Wvj8QkVbueVd1PjdbsWnp2a8KpaDuiRYsWLb86&#10;aSXQa6FdYbPCBQqbOavRoaLXPSDXPfcZWTMB7MfnPAQS8bACo9ZtsDnX93AgZz/sz9pnCbZjegQ7&#10;3/sjkEkQbJDmFURAtreeRSOSvUKszZ+CjP4cALG2z/gKsZew9QBC7c/HgL6X/DlsASMFcp0GMiTa&#10;TQQ7C4LtgmDTuF0IDSJ1PjQI2PnQ7j2vJbjOj9FzVt5Vs+swziTgTDUcCuG1nl8aOetl/I9fstWN&#10;f4LryfE+OF64Du0/82LASD3T7fkb6FAw0sJ2PXyNUXo3CGfBlLft65P/fKRPrUPMgcymqiDhFZDb&#10;8oDsKkfhoLCwXEhF1p25uKSrEUlWN34V+EwlBFK+TYaxdSt9MroAgl4OyZYHQc6ZfrjGOFDOrRpj&#10;2LJiPq8dyTmulS9pnjYyW0+ApB/A/Xe3KvakRYsWLc2yqgiceQC2sqayvXL2EvTKcqvOuRhsdjuh&#10;l6Cb3AHxF6DjWcCMNTXcPtlcBGFPQmfltsnVY31y5+NhrnlWhTHZ1aNY0wR9LSSZTTYTleR0lwwf&#10;i4tbDsvfPgsbPt6P84xroJYOYEtwn/ae14Y2or5Vdpw2Rk3IA7Ql7MSSDsvvPgB7VAnKaLX/TGZ2&#10;60mnaj6Rmdl6T6aqC8Zp0aJFy7nSjkBfCM1rr5uKmjEqrSLTq8i02R7Nhc0YvS4wem0/BKX+MBR+&#10;C5gm7gFGAMQaz6l11z2PdaRArl3zRV+650cg5j/B9uQqgEj74BwQK9HsZmQtj2DDefDnLBBskmuQ&#10;5jwIdK4ZUZDoCJ7nawCOw+/lFmQTxJqkRgHGiKBRYsEUklQarDppVMeoNjJ1NAg3DRqNW90ROS9W&#10;vqfpuQ0EZaS5bpCRa54DEGaVEgfH6S377vrfV6V7TxlD4f8L1/SfQfpOB1w4bCNcS473TdSN/atB&#10;wYvUM4Kvzj2ru9OZKMB5K92GbR/IZhi/EcjY8pb9Mbn7cFR2cz06yGxigWniEcnNAHRaqkG81imj&#10;ILk5kPl2Ts1Gwu6KLfkXTMlMh+Urc7YcnOuWjzyJ/+oOeudhLYLOMUrHilkPOE4Rdm7H4suMfnUk&#10;e450ONZ9/4HRMS1atGhpCH0D6IVNeevuTTk7uSkfO2ykbj7hy1mnjDHrjNIrbXTORSERhz2BTipB&#10;r+dYN8MUf6lf/DnYm1EWNYvLDV/rkvueC8rEsYjkQTB3V8MyUrNlGESznc7UOIvRqqXW4KemuiQx&#10;b0uu3CXpWkRueBhkvFErgCnsjYBBvYAr7b6y8+o60WbwWGxVFB1oEPdcWP7myQEpwt6OzttL6XLk&#10;OIi6k5mNDKSmtuq2a1q0aLnMpJVAXwjN667dWNuWXB05poCfH6vI9UpRM+shEmdFnkmq62ngHrE2&#10;z6KxLnvVuuteLz28YP8EpI0z7WfRSAVvAr4DhBtokOuCvWSU7DNGMfaSMd73klHClqiT6EY0G8e+&#10;tDnb91IgG3vJ73qP8frLICO/VISkQKNSNyjNYNovQWOjZodpjPjYM04kMCtEXJFSPMdjSTobKOHY&#10;MRi35s9VxqwFau3WBdDuPRsIDYKuzg3P2RiQDEsgbf0bHLX/2ZGMzP32vrt+gDFwFMT8h1c51qK/&#10;cAvT+pc3J3j+zv3MiwJbweA8YWzgeuB3sCJ847qSbBZvx7Xi2vew+AtdeK4bvzcqv7fXlo98z5KJ&#10;yU7J1cIyvGDJThB1Vvstlk1JlS350vTGLy63q9ov2Znr1WTCSLlT0tPd8sY9HJu3w4nl+cA5aHfe&#10;6lDXT605t2VzHo4vU0l57sbspY5UD1NUXV9KF4bTokVLk3CtOaPmOfMTwAEjE6ltysVOBiYGTyud&#10;otKiSarP6ppXhNKd0Ecg5Uxr55pz51aQ9j4JOCG5dk+XfPiJoKTnbJmA/t4xG5KvgHA65Zg4M9CP&#10;cxu/hsjrDRJ0pxpWNi6H85ecCYq7EJVPPB3xWtQxE47Xgb6ImgSv79Pet65PV9esvuVzhBuRt5T6&#10;xa2aAlK+DIK+uGsydMiZjd6ro+hatGjZONJKnteD80SvoQRXp4SfD+3IdVNLLpDdh305E0S7Dfg6&#10;4YJcN6qGk1y7vT/alLZ/sinjEWpFshuE+tyI9cqWBBvbn4NcLxnjINjjIMzFemS6AZLsRrQ6W49s&#10;E1m1fdnI9fxSzdRyxpYGIl0HI9ZwCgjPSHhoVBxX4L6aBT4LH/t7Ey6rk7dBY+a48b6G4SFAytkf&#10;XPUIh+Fa/V11NH4LiVIzGp/V+vxaaPrtGwI871y/TIPN6LVaE97zS18i8r/esvd9x65K9451ZO3P&#10;drj253D9s8Zw6JAxctNxEnUce7rtZ14MXDhtWW8ig5EWf9GSwBiuSYmRdZyvUTh3HCcshjYBoo7X&#10;fXmQdUaOR7fJm/Zasv3xmNw/E5fSvCWZWkSGKmE4eWHZM+s5LhuZpCdrtqSe65KR+agcnA+L/WgQ&#10;1+F2nA+cCxL01vPVCjXpBCcMY/HqHAh6Bs/le85497MuDKdFi5YmoU/CbJq8eTeIefKqbOywkb35&#10;xFU5+9TmvdvPKBuQhn4FKQswyt1O51wMWBWcutqp22JsSRJDD0blq5MhKf2XmOyeNWUY+jk/F5LU&#10;dLdqsenM98lYeeMvUXr9YaqaK1z6VZzuxLnz6q+M4bnwozjfqfqSghUfCOefEyX0Xbgkij6O8oXw&#10;fKs/g9cCRdjcoaj82VMxGcf33V8NL+2avOlsFH2hT0fRtWjR8iqllTivhVdLrBtYg2Cviaae18Cq&#10;llwg5yDOjEz3eKinhq8CnucxeO/ZquGlW874ivGXfKV+kGlGrgFFqAGuseZaa665JnLYJ0i2uRbZ&#10;7f0lDa2Cmo2to9kok+g20Ihk4xjOzPN9ai0ziTHJBI9vfEYjik2SSEKmSFl9qwqVAerzYOzZykVF&#10;xfFcMxqfVYci3xmQOsKpg2Scv0OlfsFAESThjd9ANEfh+Tx/Jw2cAo5tEHcatguh2eA1zs9GAoyw&#10;quLOc8lIOslwqe+XRvLmfzES4Qqu2S6cq1v/g9u7FQR9W0fWuhfvczvy9hH8pxPY/2dc53/H/sur&#10;PnedUOvO1Yx+/TlOjqTxO+g84LdsBlFXTgQjAeo64dgs16jDgeRYcd+HY/vlmglTbv2uKUOzUdlX&#10;Dalowv1NEfSNStIZmUjNRNQa9C9MgWAXSLZvw/+CY9UYdxeAdw9645dj3XveOoV7q4ZrksC+Luij&#10;RYuWeuu0nkHD6bkPOtVbaw7/wJ+PnfZ0SFjp2KvzAxLgpCnJet2OrkcXtQXsbgAE0Uei6Ebkt75u&#10;ykeeYw0RU0rTpvzj7HZJ1MKSLV8nucmgyiRKz0dkpByU1FR7nalxFuxWMgwyTjvizERVkdFUhVlk&#10;EfnsZFjeMG5LgBO9vJb0QUjOld9Df4S2Fdeo+fo2/BRu6Ruwcwt8prfuZbs7U3YfDS07cwOLIOeH&#10;sH9vprpdT/5q0aLlIiUdfSsUTHtyzTXVzSS69fH50sJzbVpytaJRMVyRa+xz7bUi2K+857Uv1/tT&#10;X44Vw60lX7G+7rrowQ/y3IAva77kc+vgvnqO6eIshBZ7GQTLqxpO5VtXxCTJCnXSSqhjqLAb5LSx&#10;bSjxRiSbqO+TfKvXGu+tv0+Rcj7X/Lkrn8Xf4P0OhfpnqgrU/D0K9Ug4yQeNiVpDRdSPX/mMJjQI&#10;N6FIPcD/0Ax+P8/BeUi4OhfqvzVw9rVV/4PfdSE0/ttGBf8DyC//q3+MVXa93+0f7z+N7f8HDl3B&#10;l43doe6pjP3bKhrb6I/LeyLbWwX+O/AznJvTOOcXVVTIz/OpMhawzfeLr8h+6vgd2Fct3tSWTgbA&#10;SR23z5tMyHOddhfGFlMn8X5+RjIi1xRNsb8dky/OxGTvseiGJ+h0sJIg5yX2sH0A/yF/B84/nFlO&#10;SChnavX5aoVKaR/HcSqdEU7YGK+BeQJ65wCuky4Mp0XLlS6N1mkZtk7rcTuy9hHoS+iInlNGsecM&#10;K6lDZ0DHxsTPyVJOiNIOsOBkw84RbfTPWlDFRzOejY19OyrDUyHZX+5Ufct31qKSne1UnTnYLnNo&#10;HoBOTM6akmZVchD1djpT4yzYUnQnCDrX7g/NDMrwgq3O7Y5nIrLvWKf8/rfeJ1dzkltNkGCrWtvh&#10;2pJ8q44ftKW4zvSpeN2JRnCB1zwTlUBpUIzhG+T9T4fkYLlf7p8JLw1NbznuzA3qKLoWLVrWKfmt&#10;vwXScBMU0K0wQH+qZoovQK5BwlYItQfz7L4qatYg1kwLb+l1zdTvC6GRMq4e13tesypqXvUSfWkF&#10;XkXwC2OjtOTSOBf1iY5zsOLUwNA10EryATUZgc8gvEkFGEhGMxpYOb7+ep1AK6hj8For1HEN4DHJ&#10;HovAOXHx524XXxoGWTlgILnNv3kVSLStRXzGIdwL99TvME+YYZK3uvBb/xRjezde/wa2T2P7w6uc&#10;2GLAtZfwv5bVZA8NPaPh/F/14kD+NCdc6BwA/K2N3904lw3noPH4AlATQGoihecXSEXFlwzJb+6J&#10;y3sf+4DsmgkqR899vkfS5ZCkJru5lk6lBA4BCTgzbNk2AkdnBI+TcHCcBVP1VHentrR1ii4GhZlO&#10;Gar1y1dqg+r7x/F9TL9PlKPiVEPyVRD0gy+E5aOHQK4T+E/Fu7wJCDhGPtZAaPm/5wDnypfA+R3H&#10;ewo9y0bRWtyUUdkNLOaoC8Np0XKlCvW0ap1m3g1/KAE8YWR6jkNfLkK/nlZkrJ1OaYKfXT24T13N&#10;ntnY+koD0FPMYmIhT2wV4WO0HXq4eCse43nHEj/18UhIOr8WkU8+a0p+LiLjjJZXwp4ung221Zka&#10;60e6GlVofq55Qnr30S4JjG2HzQVBpw+irhuXjcH2F25buc7nhRNWS84MZ1CuzsGOzg1KcvZdy7uO&#10;3rR4/8zNOoquRYuW9cl/IDnPRP4OxLyI7aMwQM8YztYXQcbP9rsm3J4V+BTh5n6dUDcT65z1Uxin&#10;C/a6xnFtcfZ1TbCvaDC6q4qeeWgUZfHjNYLtZxSYtt2M3DYPdH4UaYfz04j+c212YxlAg9wSeI3k&#10;ToHVzwG1howkWKWD83MYIcH+Cunn9nywfoHtCxi7CWyt+m12VtLm2w2n1wQ5/yMcw8mwLPYP4X3H&#10;gUVjon/JT6LO31OCY8fPVFXH4SiwDQy3fK7x+xuTCs2PV/2ec6EK3PB/8f/gv3rkFk5lJiSBLLb4&#10;35FHbPnHoyacw5AU5kOSrIbhHIYkP+VVvM3Xosp5TE13y67JoOxgyvmcLamF/lWOzytBbiaoiP9O&#10;fF4GjmmO7d8YLSpb6jFbqv3DbEzevocp7bw2+C/Kceb/WP1f28FLa4fDxf89fsuSkY7g3Pe40GG6&#10;MJwWLVeqNIrAuabXOm005LVOK0JHOD1q8lRFt9volGYo/aomTDlZCH1cX6PuLUGyxMdWkPlB6Pc7&#10;YM/weup6CThbJJDn66Z86Ad98qmZmCTmTHGh70ahW3fOmmpydATPtdOZGuvHWgR9tGbLtm/jmjEb&#10;kX5EYQBbPsa+8g1WX+9zgWvPSRqnD7bGkgF81jhs5u7pG5Z2zIaPjz9vO7smQwMlHUXXokXLBcXp&#10;3Q5CUDCcyLFNjvU/4eT/HEZERa1haM72uwZpJnn2F/q8fRckWgHkWvW5rkOtuQaxpvN/HtCANaAM&#10;WCsapON8aKsUNS4bqGrzgBofAMkxC+UQJGAkzioFv+m4xthg2nl+wEMOTlAWxtWBUc3AsapDkd7G&#10;eGQkuUHwmPKt0r6BNAysyyg2HKtxfg+OhcPlS+E3NP/Wc2Cdwef+GL/lQUXCmeLeTvh8LnY9fstA&#10;h2Pdi3vKucqJHVJkMRNdxHbJyEaXVZS3XkdAkXb+Zn4P/3Pz/76Y+4L/Rd1n2JKkMi2ez7MwDqMG&#10;bFcGEhsoRiX4UFQ++awtpXlbxhfCcBo7ZUfZluQ0iDLIOtetpxdsSbwwgNdA0Ce7Vzk+rwQOPpPR&#10;8tE57IOcp0nOKwMg6DEVSd8/FxLz24w44berSEUXfn8U1xzXOb0OB7pxDtNbz+AcntyUt58wcrow&#10;nBYtV6Q0R81dMwlSfthIbD0BnXDK+Np26AjPPvhJzhMXyqBqAPoUxIw6mUU7WbzTX+REM7bUvbBn&#10;gRQeZzjBSBuzDXYpJn/wjZB8BQSR68kL0LWFWli1w9w5Y8uOStybAAVhb6czNdaPVnLewApJP9Yv&#10;I0evlzdOeBPzJOk+VufPeNew/TVvQul2z3/AtSdJD4yFZcfUgGQWgsvO5I1eRfej3fdOPK/tjRYt&#10;Ws4n2dCbjGzP+4xs5OubXOv/Bwf932CI2JLLIz4kQVRIKh0L4BbwFaG4uNaqURSssSZZkZi6kroQ&#10;6p9zfnjG7bxo95kaGwftrlk7tL6vQTobBFyhPrbUaxhzgCqWB5xdcw+wkF0d3lg9z+crBwmfo6rt&#10;4rMJfi7XmdEBIya2i2+M5J7HwjCTpOexxTE+Ru5bP3c1Xgb5/RmM+dNquUg6en39bmsvqb5rFTHM&#10;mQP4zffCWXQ6inFF1DexPRuXeOR6lpXBZyo6o+n4XWqSoXGvne98ng+8xxrnk49Vuju2TP3mfa0c&#10;CzikdCKdOByMPvmDh2352NOmFOZNKZU7JTtngpAPyvAsyXqXZGe2qGhPcv7VR9CTFXw2Povp7PzM&#10;xIyF74mpNnBMo//C0YgEWIV97C78dl6bsKpY7+P/UlkU9f95Xlh4P657tueUkYnUcD4SIPi6MJwW&#10;LVeasN5Ec9Q821MDOT8JH4e1QUDIQaKhcwNjAyqjST3XVqc0AzaC+jXLiDjshtpSN+G9JPol6PHx&#10;bu+YFGxNaUA+9P247AcBz053yvBUUJIzXFYU8iK6VUvSc5a4qpDnDW11psarR4OgM0trrLpFtj3O&#10;yZNB2cz6JirrinaS17Fxnc8DLmngkoUxr04NI/CRR00ZfyEm7uSNai16dj7qZCaDA6UF3RddixYt&#10;5xNn621Gbus+4P8E6fn3zW6DEEGxNNBMmPhaI9LYSoSU0094ROq8aFZmreD72z2vccWAa78YXVAA&#10;ASPY01sVOSNIzlSbLIw/psKPAeN4PIEt0XhepcjzWJJsENwVwHAylZtofL5DIwyniSAZ529JxsSf&#10;hbHlmOf3qbFPUn/2t7aDcu5S0R+CoGfh3A0YqXUY4QZRz0RA1M17jUzUwdYj6vnY4m/k+5aMsVuW&#10;1T2oov5AK1Fv3T8fWBiN72XknPcjyXkTWPxQOSNFnkf83wxIetqWN42b8q4HTfnsUVN2zUZUqnm+&#10;0i0JOJK7y1GVgj5SZpSnvQO0XgzPxVRKfXbOa/3GPu3OrKkmBZJ4fN1DuF5JXLcSyHiS/6Vf/Rdf&#10;BteO6zvb/edm0Mkq2KfhPJ1QTrmKnEV1YTgtWq4UadQEybMopJnc5Fpe1Lxkn8L2jL8QX5kIvnoM&#10;JJoTo6OwEXvWkeKchS4qwnZQf3KCl+91uTwJuon6ifaFae45U0KPQt9NmZKHDt012SXFMiPlTG+3&#10;VfYQSTp1ICcqCacSaqszNV47cJLEqZnyTzOmvOnANvEpewl7WOK1X4f9Z2bEGAuXwr/IYz83APsU&#10;kS9NDnByezlVtRZ3z9xwyKmE781UdRRdixYt5xMnHN3k2rtADMpXufbPQNTPBEDSz4lS0nknKWCa&#10;D51hptsSVEqN1wgS90ZE73xoUWgKK+S+6TmNSxNNZK8dOGYaWHm+MX4IRiBWwKgFiSSOqY8Nn8O0&#10;dUD1Ayf4PN+HsUdSzjTnDNPa8T6mxNMZYjS4DsPB88RKP3FsG5NHcMyuLt0gAU4EDIVB0G8TP9eg&#10;KVLHsQ3wd18ITs+ykelZxL1yCPsfB9l+d/1uW1tKIPMrEXUQ9azpbMrVU99TkUWjaC35staympkn&#10;+N+b75t13D+8l9X9XAfbtqnWbXQ+VGom/yeeK9wGR5PRIDym08GWcmqJgCk3PmTJ3z8HMj7PdedR&#10;GZmrRx4qr76IkXJQ6ZDWPzMzzYrtEXyHJX/1gyh+Ixwf9nxPdUsgx+sMpzdLfYTfx+UAbf7zKuSt&#10;ZcPl9dl6xMj26MJwWrRcSdKImuesT0AfHOhwrJoxFjsJon5aTU6OQQ8yc4sBCOo8+DRqMpPPrSeC&#10;rvQr3sPoOfVx6TYxxkHYYF98XIs+2i9v2mvLPd+PygNlZh5tka9Q580PSGquU0XLM/X151xC5Mx2&#10;q8guU9x31HBMG52p8dohO9Mto5wkXrDlA9/FNUybEmALz8I2Tuy2v+ZNCHCZ2J7t4uNSuTHsc4IG&#10;9jX6TVNy81EWW11yJoPHUxXbSVZtXdFdixYt55Fs+Pc3OdaHQMZLfteau8qFocqYXrVSkumG80/F&#10;RANFrEW4GXW7EFqPX+vzNC4tNJPtdmgih23BauVsM8O0MhLGesYG14T7WGin+TU1TvE8I+PZsNpe&#10;MxaW35wIy5v3ReStB6Py9q+b8p4HTdnyiC2d34rJXY92yfu/HZQ/+W5IPnI4Ih97ypR7QTb/fiou&#10;n5wZkE9Xtkn8iX6viitT1Uj44aipSDqdt3b/uRkpRu2tX2D7An53AmT93GJxawmj7iDqvozprVF3&#10;ep3fKMQPYV9VFAaW8LkgmiCq/M6LIehcosL9RhYM9xv3Ju/vEpxJOqKZII5hxgIIcOF9IMBxCTDd&#10;j+vWeY3cAXnn12z5m6fgSC54xeR2T776NZJJrjtnxWKS8gp71XI9ZlRdo3ccpMMUl81j+H3JoPjG&#10;tuMa4f9wfLAFjsquWP1/z0EB504V5bNdEHVdGE6LlitBmqPmOTsJX+Owz+09AV1wysj2nFGTlqON&#10;ST7oxRIINQtzcsKSehK6UenaNcC2l0q3sjgc9TEfg/gHUkH5zcx1EvvuHTI0acm+Wkh2VW3ZXY5L&#10;thqURPV61aEiNRWU1HRIrT+nPuSaaerE4aqpjm/VlxqvLdiubng6LA5szo7pbvk9+BF+lcUH+8Ll&#10;Cm2ueTPUGMEYUlkXHEvsLpLfLlcXuuWeZ21xq+HlxLS1CJJ+KFWxdBRdixYt55dNmd73bnJjfwKi&#10;njCcnsMwRieMbO8po2iziBKUkkeSVOSNznmzQuLrrVARuAug+djmz9IE/fIADdNaoAOjCKJHMFcy&#10;Mgp98sY9IXnT3pC8dX9YEbLrvx6R0EOmmA/bYn/Tkru+G5YPPBGWu49E5C+fjMjfP2PK554z5Z8m&#10;bfnKtK0q3u4qR0HuWAzGSw0szoVkAtgLEplfMD3AABdqEfVasRJS0d9SOSgP4Pk/PxyWgHu9GBNw&#10;roq3CYu9qKi1an/W5j83wZ/Gcfv6z4DU/xj304Mw0OcvFreWpPqu5f3ZTNQ7spYi6kZaRemXcM+c&#10;7aPeek+dD437sLFspXFvsvYEnFFeE3+e1wbPKfDepIMyAITEX4DTwuUvapLEkrcftOUvnvTOaTun&#10;52LAtZbp2aCMwlHaXbFB1sMqonTHE/idoyGMkfeJn2tDVTSDWQ90nuAMF28VP53i1v+6CqqI30ns&#10;P2GwFR6zFbRo0XJ5S6NCez1qDtSUHtgTO009qHQ7M4jqJFzVMqF9os6gnlG6hjqwoUcugDx0JP0l&#10;6E0Veac9SHTLOx8w5U+m75I981tkJwj3/dBtTF9nlDwBYp4sx1a6VqQqpgxV+hSoB9Vx5S7JlzvP&#10;0Zcary1YR2XkuS4Zg1+Qf8GSP/1eN2wcC89iPJCot7vmzYAduppp8bCRPpdRd05oYxxgDIQfwXWc&#10;D0pi2l4aWQgfT8/1u6lyz2D2eT1JrEWLlvOIv5H2lakXS8n01IzM1pO+sfhpNRNchJHZA7LCtB0a&#10;H9cjIkSATjINF2eZ10sQXg2Ukmx8F34XtqyOSgWq1hM3DCrBY9RxnFgAlIEl0SCwryYF8FmqkAtB&#10;xYr/oyYigMZ3NAiMijhuE1+WIFnxPsvnwrCTbCpD34LGb2j8DrU2ms/XX1PHcVtHI91agWvXmkDj&#10;v/JbGu9r/Fb8FhYo4fWBg6F+DyPN/I2qLRnAIlorv4fv4/t5DPZXUP9fTPejk5LBOWU0Od0tvhSj&#10;qvhdfE3BI3FsEbMZuLoYlWv3huW39oXlbQci8u6vR+VGkOvoo5b0fcuWgcds+cihkHz0UFj+8vsR&#10;uedp9nuNyucmo/IPM966L64zJkiu01yHx2reIH7uvClZEOsct3jcAFOhG+C6PWVk6wVfXglYlGei&#10;eoO85SD+J84zI/PqfI/dJgEH/79xzs4DbzmI+bIva/2sI2uvr1jcWtJC1HGfOsAhkHRF1P1Ze8mf&#10;iiwHGL1Pc3zhN5R4fTEuM/hNqv0Yxg/X0dUn3FYmR/i71W/G8ytj6gLgPcDPaIwjPoaOCOC1aya2&#10;ySef6pId05Y4c/3iwAkdmQ0LU9YzOLfOtCmJmnee09h3Zi1JzYHU49op5xTH5kDGd8NpzVSD6v35&#10;qaDcN4v/gu/wM3ui9fe0wJ/Bb2PROP5n3kP7qbfwXt7XjJYp55xt8CxdGE6LlstZGhXa0+ZK1Bzw&#10;ouacrGujP9YGbGMGNg86M0D9R/+I27FbPdtIv0jpGujFRFAChbDEDw/KzkpMDs5cf469aSWIGq8v&#10;hmu0Qbg2kxHJVmGv4G+8fezd3vWlTWn2L1lclv4v/T+OAdayaTtmzuLT8Hcy1f7lXO3GxeGF8JFE&#10;tee+TFkvs9KiRcuFZFW7kd4knPXDIOknQMxP+WDM/FROdMb3gsA1Im9KKYEUYKuqnCoC/CsGiegK&#10;WQVYgEWtJyb56FOpRSsgCcFvIvwgK3613pif0QANKZx+klWiAEVbP16ta1Vrc9krekDBKILgqgJl&#10;TSgAqqAWiAHRIMwKfAw0sgOIHKN8Hnx4v5ppZ7SyDkWICaYXK4RAtJsKpq2cCxzPtG/23FTA6zQQ&#10;DfKvSDy+h59Bgk1yrcDHfB7vwTEBfP/moiVXg9RcMxGT398bkbeDXL/ra6Z0PmhL6NE+Mb/TL7En&#10;BqT/0KD8xeGQ/NX3Q3LPkyH5xDNh+exkWP5xJqLS83aA3JLgshI3U/NImrMgzcVqWMbmiJCkWEgM&#10;IPly8Z5sOSp5OCoFkDOCRccaaJD1ZnitZs59voFmY9vqDK0L+O25Wki2H8K1Z3oarxULkmE8+EnW&#10;m8diG3hjB+c+b54GEb64YnFrCYi6AaKuPs9hMbkmop63FjEOl4zxuKr6ThLux/hW0SBOvLCHK8Yf&#10;U9xX0tzx/3hco66EIu4t/+eC4D3E/8rP4FiiThi25Z37md3AtM1uNaHizMVUJDw1fb1kK5a4M12S&#10;ne1Uky7J+Ttk5+xtqsBc/hiuOc5/BuOC/WiTkzhmoV+uP4jzjs/2cfKh3e9YBfwW/mem63MSCXrA&#10;P477d/fNp5VznjYP4FzpwnBatFzOQj3JJSycIHVwz4/cXPO59kn4KKfb6431wc+2ndSl1HX0FfKD&#10;0LPwEdSac9pf2g34GfCXOh/qk3+YjUmp1g2dFpShWt8qW9NsqzQ2COB3sEjcMK4PfRA+92dP96sl&#10;CsrvpP/HYA79J/q9iqTT1+N4WNs+hQ9aMrIAX6Vink6WzROF+f79qbL5p+lZ8+31katFixYt55FG&#10;Ohhbj9CwZSK1TRkYtnTktDEBBUWnno65SveFM7wP5IXrP0kK4Ay3U0qvJfxqzTG+F/tKQXKrDCUI&#10;FJWlIt48Fk56IzpN0lR/v88F2c3WCS+Nqoqc14/FcVxvRCLmVfkmAfYIyErUeIWc4zli5Xvq36Ui&#10;zFDYqgAZSb73O5kSrPqgkuhzkkHNvNY/k+eN4DlU0WuApEq9juf5/SvANeDr/Gx8bqBoy9UlS64Z&#10;N+XaCUt+b39YEex3fz0inQ9HJfKYKbHv2bLtcExuPxKXe54Oy98B9z0Lcv0cyDUI9lenQ7JrJuRF&#10;LkF+mVLHirHZSrcUqkEpznVLaS4oY3Q0QJwIGjGiQcIVWGW2TsCJBMB1xMMgXEPYsto3I+KMjDsg&#10;7Qp4T6bcLc5sUDIgbu0I+HpJu4c2RvcikJgNK3K4Y86UqzmJwn7oE3eqa6Nmyevj6LzgNeJYKPQs&#10;wzlcxD1y8cXi1hKS/bZE3Ssm58/f8gtf3jpjuJGXVfYL7hdG1q/m2KxPqKlWidyuTB5xv/4fLoTm&#10;9/B/qnOCbX2cqkktdQ9E5Xf2h+Q/f89rG+QuRGT3C7b8wzMYE3BU3WMYP9NbJPfs9VLE2EtVTfky&#10;xgjTPVNVW7Vw45j70JP4bBYFZGSc/6Pdb2rGHtxvCfxHVS8D+ykLhL132ZfqxbWwjhhpOOyciNSi&#10;RcvlJ+4t7/DlrDj04z0g5K4xHD7ic60Tvqx1ythnv8Ko+Vn4inU/h8Upi7fD96GeATFXXUd4TL9c&#10;Ox6WD3/PW8+cnYGNmoJ9q4L4VTthrzQ538jI43qxIOlu+DaJckjS0xFxX7hTOiduqNtH+AGctHcY&#10;MIF/SDvTqK2k/LqzY6UdfMm4/PUUfKr5finMhf85VTGryUrP7uRsr1kfwVq0aNFyAVmJplt3g1gk&#10;O5galomegAP+L+yPzGqngSJnjaF0Rmic4JizoMp6CMyrhSoUBgVJQsCZS85Ys7c1W2Bxm8YW8GW4&#10;bpjp5wBbMeWwpQJl9H8FOFYpWLymyD3e3yDeJNNE41imDBOqQBmB/TrBZip5AyqNPAvjzYg+j+Ea&#10;NFaDTYbFSACN9+C/MBXu6rF+uWZPXH5z74Bcu29Atuzvlk4Qm9ADYTEfDkvft6Oy/TumvO+QJXcd&#10;sVVa+N8B9z0bkc8ejajo9f0w+LtBellN21mwxJ23VOSSa6wZuR4Hyd5T6VIYno/L6HyfJDibDyLq&#10;9ViFI1En2SPVWB0gSRUSJUuGZkCwZ6MKiVk6GNEVpGDQiOQ0iPRUSNyZThB8D4wapFnZG84JkZwL&#10;yQ4YQYLr8HbNRc9BO6PZDBbMIbzU6DZo856LwSj+y86qJQdeCEr3g7herP4+wfRFjDs1W85rfAEo&#10;koot06xZLC5nvoDxlDByr6BY3FpyXqK+9QXgxyDqP8OYPW24Pct+Zococo2xzXuH+yTpHP+cVOA9&#10;3Ppfzge+X91/GNuN+4Tkmc+N816KSEBlfOD1PMb3gT6584mojEx3y8T/t085rruPYkzNWDKKMctI&#10;OydoSlx/jjG3A2N6nGML1+MN4134jPdLYATnf5zf2fQ72mEc/wdblfGD/+ov4vekzCVmGfgyva6R&#10;0oXhtGi57KTus3TAZ2E9nQ7XfsLI1DOLmM00Ad09snYG1FpgJXYfM+ZUATDYdTz283mmtcMf6nvw&#10;BvnUbL9kXugXtxwGQYftmw7JEAu/wR632huNjYViNarq2NAusX5NCraoBL/i75614FNy/NDmwcao&#10;teUM4AC0pfTr2EqvZbycA3dA3vNQBL5ZWNLPWP+eKpv/3Znv+0a6bH4wXY2+tT6atWjRomUNYTQ9&#10;HelXaWJuz9dAzl+Akvk5q56qiCIUzmamdzG6RSd/PVWuXyV8jcgfFCUVI6trryIejBgSbIsFoqCw&#10;0kM75P3OFXhkn0aXVbv9KbyuCDTez8/i65wp5ex4KojjSBbwGr6PfU5ZTfoNExbItSlv3mfKb+03&#10;pftAUMIHg2J+o1vij4Tljscj8oFDpvzp9235yJN98qmng/KZZ4LyxedC8iUQ2p0ghMM0BDAIGRjw&#10;zLE4EBP3mK1ItlfMjIXOukFgOBNPw9FAPdrdwGxIRmlcAEYiVTSybCmQ+CjAYVgNfDfINQl2chpk&#10;CSQqiecJpnupIl34HhVZx3c3Hqvfgd/cuh58GP/hLEwZnrMU2W/AqZgqvZ1Y+U2VmIq4J7HfnALY&#10;LtLQIOitSOA1ovX4BphyT7R7rRn8Tkb798xtkb99lg4Ysx+wbbRjazMmm8F7gq0KvYkd6wzunR/7&#10;staDHdneV14sbi1pJuqpno9j3CYMJ/IgSPrTRmbrDzcVYosY50tGMbrsH2MGB34bxzfvGe4T/P3r&#10;WYO+Ej2v7zfeX4evyAwVnC9OTqllJ3jejcjmXETejHvmQ493ylenIrKH9QSqYbUs4v4XByQxj3Hw&#10;3A0yMofxOx2V/XMhGXg0WH9/n/gb93br72kFnabxszrJN9Z3Br/zZIfTC4e99x51nrRo0XL5SHPW&#10;n2seuCpt1QAWg2THhmUVSEhFxX/g1vY642KQHRD/OCf/u6DrI+Lfc7sYo2H5TXeLfGjmLnmg1gV7&#10;2i27ajHZPR+TkZkuZbuLsOs7Z+JtbY7GxgEnUXbPWmrZHWuiKJ9i+npJv9AvXfDvVI0X1nNh6zxm&#10;OdJ/VEsKAZUC32bMNIMTyElbPv6D66RYjbzs1G75+a7Z6LPJcs9n09WeYH1Ea9GiRcs6hDPTbu+N&#10;cPQ/CuM3YaQicyDrJ42JviWQ1WUWYFK90jmDTELbTim9lmgUMGukhFNBchYTZEP1q05DSSrgONUP&#10;m8dzLS6NKqOITIWPSaAYU+uur4Wx/a29MXnbvj75/f0xiRyMiPlARPoejMqtj5jyge/Y8uHDMfnY&#10;k/3yV0/3y2eei8rnjkbki5MR+coMyBwIa7ISUtWncwALmWWPeZXCCwsRKc6HZWw+pDAOpPA8QUOg&#10;CqAxzZvkGp/Bnqe7pqIKwyDLo/h8tltxYCxIyLP1LcHn+Bqj2IkZE45AFDAlU+0C4fUi18lKt4zi&#10;c0fLITUJwN/K71KEm++veunEiWpMknNxSdT6V0Wj25JgECiC1WUJVkvneq0h/BaikWauioLx987i&#10;fIBwZadByKZYGIzRUiIkmRXgPdgq4L3NWIuwtx7T7nVivQSdFcO5Djo53SXuQlTePGF6Lde4NIEk&#10;sd2YbILKjGAmhSK/5stX5W/5WUfOfroja923KRd7dcXi1hJF1KPvNjJhC9s/8tZf9mRBVA8ZJVu1&#10;aDNGwl4vda45X5nUwj4jAush6PUJqpW0PkX06881sllUlKH+HDNIRnFMCtsc7sEk7rfxsNz+eFC+&#10;gnFQqoUkj+vOYnK7F2z5CsbqwYVb5dPf3yL+UhD3613e+r8x3N/r+X3QDX46TpzAo2Oe6z3Vkeqp&#10;+dLsUhHVheG0aLlcZFXdHDNp5HsOGznzhK8UP+XPWGcCzJqjDuBEHTP8VAvMJl3xSsDJ2hS2xffh&#10;swckkLxOrMfC8pVjA2qyewQ2jplo6ZktMgQMwxcYgo0dnQzLxAXsk8bGwG74Y+k5WwqzUXGm2BMd&#10;/t2C5z99+uk+CbCuD3xeo3Q7xsKgsn9q6SJtaWMt+oUwjvcO2/Kug11SfN6WkemBf909G/lvznzf&#10;wVSl58OJsq6NokWLlosVVqJ2o38CRZSAUnrCSESOGxPxReyzGJYEJrbBGf/VE3Smk20GqX7jnj75&#10;zXETBCoqv3fAlj94IKYQe2iLDHyzU259tEv+8Dvd8qFDYfnIkxH52NOm/NVzlnz+ubB8cSosXwIB&#10;vr9sqv6iyZolzrytotaFhT6FPB7n8XwepI6tTwpQ3nmS8VlbIT1jg2TifSCgLohpHgqds64qLbyO&#10;obKlorFqDXY9RZzg4wa4Rlu1WamwuJoFgmgp4qzIM76TpJPror0Id1hG8V0EFLkiyCTLTFUnUvMx&#10;fC/IDn6vwhyOrYFIcz0V/o+KUnJd1QpgjJpR/+zG5xOKrAIN0s714g1wUsGbmAhLHoaMYIsYgoW+&#10;CBaCayALMJ2ZYLp7EscnamdBY9gg0ush1K3HrnX8ekDnioXuduEcFBbCctf34NwxlVGRz3UQRAWQ&#10;w3oWhn8sfrojY/4QhDgL8j5glPpefbG49Ujm5t9W92w9/R2OqoPfdagjW++lnrWXQKCXFYmmcwGS&#10;rUh72//TBBL0ZkJPKEIMqGg3HGEVTagTfxZYZNcDvNeXD2NLp4bHmHINiPr2x0z58jTuPYzVVLkL&#10;Y41OUZ9ct78LnzmA+31Q/G43Po8TcfHVv6UdijjG60XPibjTvkwvl+YcUJWcdWE4LVouD2kuAsfO&#10;M05PjYGDQMryOs+MQRfUJxNVAVt2NllPhHMNbM5Ah5UGVDDi2rGQ/N2zMdm/YKs2nakF2PeytyyM&#10;S8ecGuwn7Cqzyzhhr/qbv0Z2SuNXA/pNXp0cLuejj9Qt6efjcj98Rha5DT5iSyC5xbN1qngs/AOO&#10;M05UryPDTmV0ZryJoz97Oqrq8oCcn9o1G63Bb0okK3oSWYsWLa9E6OAyCsUewm6PayS3HjEK1glf&#10;vu+UMXLTGT/bOLVTSq8h/upQl2rLtXPOhnILy8hMULJQnIV5oBoUd8FLD+c67DyIaQHGsQQCOQ4y&#10;OQ5imAUJJAlrpIczmkxy2ojgjs52AkEZhcH1yG4YJP5syjbfx/ek8DyjxQmASp3HcPa1OSqsItVE&#10;08w539+cmq4i2SCDaRB3YqX4GT6PICluRK0V8DtUqyp+P0BCw2i5Wu8921VPIWekGsBnc/JAta8C&#10;WABFpZwrgHjj82mIvLR573epxxUP/G0NNH4vo+3EaMUrANc6waCcD5KtOkjCSbyJEZD55pT7xj6R&#10;xO9V4KQA0CD6zVATF/XzRDQmAVb+M7CeaPqFwL60jHjsVpXHQ/JP+B7VSo+FCUlm24zJVeAxcA4D&#10;MNbsJGAUe5Z96Z7FjlzskJHt/TiI7WtXLG490rJOnURd/ZaR8HE4tYu+8f4lI9frVX5vRMUvBFWj&#10;ob4Pcq6yUhgZbxQ9JEHGa35WwFdr9nD+VDS9PmlBop2NiJ+V1llMLmPJ1cWIbP9WRHZM2vL1eVM+&#10;+P13e05w+i7v+3B8gEtSCniu+becDwWT7daWjUx0sSPZc6QjbenCcFq0XA5CHyTX5IM4PUeMVFQV&#10;gfNz6R2Iko9Fa6k3SJqgD1RtGOqm9ei3tVC8U67OdMr7H+2U1LE+wFJrlmkDsywoVmPNFdjJGdis&#10;MmxIhWnuJO6wgQurJ5Xb2R+N1xduFf4I/L+d8LFGmQ2J/aHZuAzV+mXfzNvkz8t3ypudd8E2dXu2&#10;jgQdUNmj67BPXrV/HJfYLm/aD7+tRt+s80yq2nNy92zkiWSl955MVS/D0qJFyyuVxux1tue+wPi2&#10;A8ZoqHbVxLaTcKRPs2DUSosztnOikVQp8Ewx8wzmq0LmVun7FggiyGYOym0HjOH9INJMv07P9cnw&#10;FAwk9hld5ky2OxOT0lSfZGAwd8H5b1XIGhrNGJq3ZWJ6i3y5MqCi/HtqN0joGxy7A+Jntd5G1Jho&#10;Nz4ZvWWdBN4HKqLMyLT9CyPf+4Kh+m/br32xuPVIa0E5x3Q6spZX+d3tZeX3JdzPy6qVGR2ORnHE&#10;rAUyzRZzJOFwSJgqyhT2lbR2gBkD+O8sHnnO+bhIXPetu+TN+/vxnXBk6PTwHLJjgYvfoIowNqHx&#10;/Y0JA0Adw/fts5eMFP5brtf1dJUuDKdFyyUr2dCbjDzT2SN3G9mol8WXpe7qWfSn7dO871faR14I&#10;hW3QF14RV7ZjpJ5h2rKaPISuoc72UdexICiLweXDsjkXwnF4PXWrRL/2TvnbZ0DcXtimAgDD095E&#10;PpdGcTK8nU3RuHTQbvKkedJ/YiEkkW9iHKUwZphxVp/4YZceRbzbjbkm+FTtI/gR49uxDcsHHo8w&#10;gi6pqrmUm/1Px1MV00lWzYHUAuy1Fi1atLwiocOrDKZ5NxRP0hi96TCc9hNw8P9FOcwshsEWZlyf&#10;w8dw/AP772irtC4GgUKXUmxvPGDL3z8VkQNMRZ6Nq7ZMien3SL5qy9Ac+3IHVcXxdDUOEm/LrllG&#10;0Rn1Xq2QNTSawawCVc2+jHFUDcEJC8qfPlHvCpBjijbGIUmjIo4twDhXpJwEPVM34Bz/JRaLs36M&#10;++NB41dZLG490oaobyrcUifqPYu+ifgSCO4y2wt6DggcCv4HpquPhpVjwvoPfG3l9QZJpvPRek4u&#10;EpvzOG8ZODBpRt/xHHsON5YXtH5+43ubnlPV2/M9Z3B9Tm5Ks5Jz9B4jE9YRCS1aLlVpKQJnZJnO&#10;HjlplOwlYyzuFYHj8rp6xPzCYD0RZgthn4SetXMI7qv+5tiqNloR2ezEQcxB6DMDcs0BS/76B13y&#10;+bm4yq5SGWVT3SoNOqlqypiqi0k7m6Jx6WAtgs5uNJ96bhv80KDyBXycqC5xchrjhhPb54y31VAT&#10;P5xA5uQ3xuvbJyLylfKA5GaDy6lqz2KyYh4CSb9XR9G1aNHy6qVhPLkWLNPzNTjvXqX3TI9KeVcz&#10;2yDnvjEYv+FgW6V1UWCRjgIUXDqi1qPb34nLThjGsdmg5OfjIOZMg2Z6d1hGj4Vk9DjXSgclNcU1&#10;2f2rFK+GRiu4PCExNyjZSlh2cUJnLiI7Z2x5yzgMcaP/PsdhK0Gvk0WPlAOcYWcKHNO7x6yXjVyv&#10;KhZn5KxPGPkNYHxbiXrWdIxs7yEjo6LOi0bWWvJlepYZFfdzfTkd2v2DqtaEOgck6UzhJ2nmf+ek&#10;xDoclDXhgpgzNZ5ODIm5am2H72fUnr+h+dg2BL2+/vwUtjV8hi4Mp0XLpSrNQQDXTHYkeg5jewIE&#10;/ZSRjZxZpW+oB0h6mnVBG/hddoaAflG6g5N/jHrW9YtaTkPgOHaMyOI1d5uEHjTl/qPdkq1FJHvc&#10;Vpl7OS6tm+lWS9BUnRe1/Kq9TdG4dHC+pQcNgs5ipsUXY2I+HPK6/zRqsrhx8XNctRlzq1C8FeMM&#10;x6tjYd9SMfnAd6Oq0v/ueXtpuGodz85vVVH0ko6ia9Gi5VXLSqX3no/C4Z/oyJhzINAn4VCf5sz2&#10;ZpUiC6W0bx19IteAf/x9YiSjivRTKRqZkPzOwS75i2dNSc73g5h3SuZ5W9jnmy3DMpUbxH2+E69F&#10;ZHR6oK3y1dBogL1rRyog6DDGQyDowzDY4/Om3PrtCMYbxiCJeQONcdkgiooswmDzORBX1dmA/cHp&#10;+E3ET3ewsKLbmzQyr1OaeztpEPUciHq2QdRNj6gXrUXcw0tGMsz13B4ZJ3FOwblg6nup38sYYFSd&#10;ju0Y/y/PwavAOD5DFZfDlqDe4HnnuV2rjaOKZvSdhn44gfN8ADpIF4bTouVSFPcWb+KfE5o53Mup&#10;SM0Yu+Uk9SgnQf1p6J8UdCx1AycHS9QZdd17IaguMDheRTyxz/oibiPVHXoNnxfgxGPKkmv2ReSj&#10;z4QkU4tJajYuRZBydvdwpjtVrRIWf2NdGBb6GoXdIIFvZ1M0Ln00CHp6Go9f6JYdkzF5Y4EBJwvj&#10;pR82C9t24+0c8FjaNE4SDWD8Dcjv5DrlSxWbnX2Wh+Z6V6LoI9WgjqJr0aLlNRJVNTr6J3DkE5tK&#10;/YdV8ZZS/ynD3aqKt/jZbqmt0roIqHWoUHIZGFSQ80AWhjYRl0A+LJEnglCeLEYWltGjUclM2ZKq&#10;xtQa9eHZLtk7r1PcNS4MFsdLTUVF9WTnuIFRLlYj8k9HaVBJUOsgMV1FzBvga5ZHzkkYVdol16Fb&#10;Z4x8j5fmnnmd09zbSStRz0SdTdmYSn3Hb1/05ewlP6u+j8Op5XlgZgAdDZwHruX0JizW4SCvBRVd&#10;wBbEnGvePTReu8Dn81xne5fhrC+CoB/B4/ugI3RhOC1aLiVpRM3z1t0g5kkj3XM4kOs7gfv6lJG9&#10;+YzKTEqaEkiDSLsk5bz/qRegY5UOWgPF27FlZwmQ8gJ0l5pEJWHi+/E51GXQb33fDEr2uW4pzlpc&#10;H6yKeQ3NeIVKSdRIyGkb2K0lMWerQqvZSndbm6Jx+SAzE5WvVrtkP6553+OctMa4GcX4KZmw8Wuv&#10;QVfj1GWWF95T8IrPGoku6fuuLbn5iAzNWUsj5ZuOj8yGnOHZ0EBqSkfRtWjR8lpJ63qxdFS1P/Fl&#10;zCU49cvtldZFgCmvbrf4iyFv5pxrg0Ha1ezlSER+62BQ7nm2Tw7WbClNdcrIdFichdvFme+X+6e3&#10;tFW6GhorgAPmToZkpNwnaVafhyOWwRgqzUXkD77WiCKThGO8tZJzOnj1wmoeQcdxeD0AY+xLbn0Z&#10;RPdnHYmtT7O4opGL/mp7or9SIVFnCv4KUTcd4JCR6TluJMOKqMPJWGbEQE1G4Fz4cU/6mc7P6Hrj&#10;XLxS8LwyKsalMapCPLaN5y+UQq8IurUEMEvBhcM9qApLadGi5dIQ1orI8761oB97D+C+rmH/JHTo&#10;adaw8ZYLQa9yqQv1Lrd8DnqI5FxN1rfTDc1Q2TmsDwL/odCYdMXzSldbqkDl3zxtivMCSPd8n+Rm&#10;uiU52Sm7piOqVVqi2iej8C3YBYXZVWzJmana4sJ2ZGa8ArUaly9YjFh1lCl3y5er2+RNJdi80bBs&#10;VgUF1yboaulEEmOvuB0+AmxbuhPjsE/ekAvLP7J9by2+PPLsTYsg6IcAHUXXokXLayycBWdbI64d&#10;c8wE8IThRI6z3RReO91Oca0bJTjtK+tdgQk+R6Vny9XJ7WIk+uXqsbBse5xtx0w5OB+DcfV6n6cW&#10;9Bp0jbXBnu1s45aoRWWkEpUcxo+L7YefjDaRxfp4bMAjiMoBZNqlqgpcwvMg7AEc6+Pa6KJ9GgT9&#10;h0a+J6sIMMnwRpUGUW+sUSdRZ+p7HgQ4h/s4zwJNfcvqP/O/8f+2rhF/BVCVmFfaIfGc8j73SLo6&#10;9+2gzn3vGfyGkyDnTwD3bIh1/lq0aFlbEtF3GMlo3MhsvQfE3MX2CO7nE9g/BR1wRk2Iwu4H8nHc&#10;77jXafcJknOmtsMfULqBOqhVN5wDvjcCcJmON+HK1le/sy8ikUcj4tRM2TGzXUXGk8eCsqMWUll4&#10;JZCyFAj4yBRIOmwEl8yla17GFVua0l60syUalxc4MVPAtd7NmkfH+uX9jzPzIqhsvDe2WsfbavhJ&#10;5FnItMhaLlw2h3E4Pgi/tVvMb8XFmYvJaPmmVVH0B6b6dBRdixYtr7Ewmt7cN92h4bVOAP/STnmt&#10;B6qnKZVhPbWN6bXKODNyWQiraKVSgG5UfvfBqPztc6bsn4vI/orX27yd0tXQaIC9z935ASlMwxlj&#10;pKRqy57ZsOycNGU3nDcWfmN0XI25BiknGmMU49Jr9QVDvJdFiEDqGWXma2PWMoj6oiK62Z6PG5no&#10;r7cn+iuRRur7qmJy9Yh6pmcR52LJ51rL6v82ZxO8UjQ+pz654d3XOL94bg2CfgpbRtwS0Au6MJwW&#10;LRtdmOHCZSisFZGOJrB9gktqcP8uGmOx06rNGfUA7TxtOqDWnufZBq3PI+QsQNuYHOREfTv90Ayn&#10;H8d7a88NdwD7/fIHe035q8Om7H3eBtnulkI1KLlyUFyQcXfGUoXghmthGZ0LS2HOUtHTxMwNkoY/&#10;wWKiLgh6qgxCP9fX1qZoXD5ILsQkfbRT1R9ITofl/rl+eUuxC2MzJr48yHa7MdcMB6S8eAfGHfxU&#10;B8fvvQ3j0ITfGgH6ZOTZkFqLrqPoWrRo+fUIHXz2Imal96z1NSiqF0Cyf67aIXH2OwPDmoQxZqos&#10;01vrM+F0yEl2VCV4KjeVztak7NoBzrpvDCQKxMgYDcobipYMHHmf/GN1OwxvSLKTEcnAqKr2KDCs&#10;yYoliRqeW4iIM9NeKRPt2m9oXJ5oXGeuNUyAnBN8zF63/d/uhlOI8ZXCWITzGHBux5jD2GWK9zqK&#10;FPlz1i9AOjH+TRDJno1TLG4taU19z/Z6Vd9TkeM+x1oMFONLRjay7DnNjKh7RJuppywQqarbr1S8&#10;xT0Kx1rd1+p5nBve2ypt/txz1gx/bgDOEI4rMbU+Jn4WdNrbf3pTxvQKw7nW3arAlBYtWjauMGqe&#10;jvQbqegnoC8OgKjX4BOcBLwlNG3u/fOC+qMOtQ6dk3wgP2yLyQlSpZsLg3gO+qPA6Dmrs98um0sD&#10;8sHvRGSs1i0HF7pl91E9ga9xYdB3TM3HZHg+Lqnn3iN7F4LygWfhA8AfIMnmpI+aVGaWJ4m40wcb&#10;1eWNuyzGYGOsto7h+kQ/e6ynJwdk1/GwiqIfmOp3MjqKrkWLll+pNCq9u70fhQGe6HCtOZ9rnYRz&#10;f5pEx7cXyqtRDZqpQo1CVOqxFyVXznyrYmsHkAMf3qvSZUEWAolOCX8tJH9/NC6F+ZCMztiSmN8m&#10;ySqUbblLUiDmu0HcmbbWTik3oAn6lYVG5VaCj3n9P/60KQG2+SNJpKF1SDgZxaEj2DIO22GMqdgs&#10;FtfzoJGNbrxicWtJS0Td59jeGvWsqlC/CPxCpZsXYy+rNnN0ljO4rwvYMh2V+3SkS3iN56NeHZ7L&#10;Ata1hjSN944Nei3sslGQ/F4489bipkyPVxiOBaa0aNGyMQV+wH/g8rd6EbhNbJ2Wip7APXzKSG89&#10;0/aeXwsN0kO9Aj2sdEtpG/TxdgB+BXVOKgRCDp3txMWXCUv4gS7ZMR2S8eejsmMmKl+asiRzDKSr&#10;xQZoaDQjzZo0rD/AJRDwC5zZoHyhMiC/vxdjjK1HQcgNknE1EYSxhsc+VbEddi6/NkG/JheUv5+0&#10;uKxueXe1Z3H4mdAhZzZ0b2ZaR9G1aNHyK5ZN6dj1HW7vn4CYJzrS1mEjYZ4win2njFzPGZWm5oBQ&#10;77vVM7I0rGN4bk8/lBjT3EjWm5RaG/jGYZhZrCpNJYn3FfA4A+cfRvm3iiEZfHKb7CpbMjF9vTjV&#10;kOysWoqgjy3YsoOEvY1S1rhy0UzQ1WMY5ncd7MYYqxNKprBjXF4NB1BFh9uMyVUoWS/7c9bPjKy5&#10;sYvFrSWriLp1r+H0OgCI+tYXcO/92JfFfyzap41C7zJrRgTYMg33s2rNxomzxlpSRtXhsLDXegDn&#10;tO05a4JKDczjWNW9ISS+ifiSMXrTccONuCpLRxeG06JlYwqXvDFqXm+d1jEarfnyt5z0J0zVjtXY&#10;0/6evyiM/aGnZ9hnWhXq7BM/9E2AE4TDQbl23JI/fzIie+a7pFDplN0zIFwg5u4xW3ZPhlbpfg2N&#10;cxFWJJ37I9WYjMB3LC1E5M8ORcSX4mS0l+ruywdBzuGDsk0o/VoGnFTffe43jdcG6gTdSAUl+O2I&#10;HJjul91Vcyk9e9Px0nxIRdF1X3QtWrT86sW95R0+t7e/w7U+ga3qccpoOsj46cAECPXObvGPRmVz&#10;aRDKiw48lNsYCHs99f2CYEEuVsdUShHKsXQr3ss0ZCjHkZD4Ybw7HzHly7WYjE1eL7nnOiV5fJvs&#10;mDMlN9PZoow1rjQ0k/HmjIkGUS/iuT96HGQ8a8IJxJgc48SRLVe7eI7t/9qNyWYwI2Si77SRiv4Q&#10;BH3jF4tbS1YR9Z6Pg6wn4Gg8CEf8aSOz9Ydcp2445pLhRJf9rBdBJ0ZlyuBeHsf54n3Nc0Ko9aYX&#10;ho+TbpyAc0yQ/lvOgJifBJ4wMtF7VBVoLVq0bCypF43tYNHYVDR5Vf6WwywC58v3nfKNRs4YnLwr&#10;gNjkOHHX/r5fN7hErsh15mHo5E7xk5in+qGrbbEei8kQdPnQrJeqnJsDyarAF5jCdjok++a6VvS9&#10;hkZbsB7BdFjyc2E1ZpLzcRljfaOqJdftw1jLwJ6p7M8QxiC7BdBHYHV3E/stY7UdxpgVZssXnx4Q&#10;dy64nJ65aTE5E9RRdC1atPwapZ7qBpJ+N5RXEtvDIOYnjLx1yjfWd4ZrybhO1Vt7DqhU9yZFdkEw&#10;JR7HU1HyfUyzxfO+0oA3qwmSfnW2W/78qW1SeH5ARievk9HZTklPB1cRNI0rGyTorevR0zMh2TVp&#10;S2AM44jOoErbjmNskTSu3WZFVTzfay+zo0GHYx4Cwb00isWtJYqo439kbAvbP1L1JpyeLO411Ut9&#10;U6l/EQR8yT8xsOxlGniTber+5rpR3q/rKfLEYxv6ALrCGA3VQNgTgC4Mp0XLRhNO3qWY2VJvnca2&#10;q2ydNnLzadabUcXeMqwnAd3JOjTt7vmLgF+lsYegG/C4cJv6zN/fG5a/fMaWnQt9ki+DVIGUD7Eq&#10;+2xIspWQ5OZNlbbciIxqaJwXVYydqi2FclByU9epzkBDUyDs87Z8/AjItSo+iHHMeirKZ+Uk9Da1&#10;H2Cae5sx2wzVoSgxIO94ICJj8yHJzNy0lJoOHs8vmPUoul6LrkWLll+XsKBTOrISTfcz7W08fhIK&#10;7rSRDotvnCmxUHqMutExb6PUmuGtTYViBBFX69GYgpzz9hUpKOIYrhViRD1tyru/YcmuuUEZr4Vl&#10;GMa6ESnVRF2DaCXo7Iu+B47elofCMMQYUy4dTIy5cRrm9mOyGWqZxngfZ9N/AWf1BV/6EisWtx7h&#10;uvp09HojGRkwUlGvRVsSRD0VOQ7yvghivWTke1Xld0bUNzsxleLuOTTtz9sK6Hhz8q7Udxqk/AQ+&#10;A05/5G6VPqtFi5aNIfUOLh1u7z0+dnBJbj2i1poX7FPQA2fUkhfa4wxITRr3NMn5ARDqdvf8xYBZ&#10;OtQRCdp4W/q/N6hqzUxUbwC5Csv9szEB0VHEfKQWU3BZPBaPR3UVdo01kCxHVdQ8NdWFMdWJx2H5&#10;6oylIui5akTec4BjEL4qI+ecTGbWZ2kA+9a6CLo/Bb9U3Rth+eQRS/ILPcup6RsXMzN6LboWLVpe&#10;DxkOrUTTfa6d7EizcMzNJ0DU/0VF1kZB1EG8WZ29nVJbBUXkY95adPZTzoKgw/H3MaWWkXQYbx/X&#10;pbO4F9Pf3Ihcg+/4wKF+Sb/Yt0LONUG/MtGc1t6MBkFn9CW/EJG/eTIim4sYa3QsaVDzg6KqBrcb&#10;k83g+MtjfLo9Z0Asf+zL9DzYwYhz5uZLq1jceqSloBxIuUfU2aKNrZRKfUu+nLXswzkkUVcVmNud&#10;syao9etOz7LP6V3scKwjKlLPVk1atGh5/YU1IPJsnWbeDSQMt/cJTszhvl009sVOq7ZovI9BpP2c&#10;TOekO+3wGO7rxDr0Zzs01u8C/iwzm+Lyjq8PyOef6ZaJ8vXQ32EZqpriTl8nOZDz9LF+STBzbiYk&#10;Q5NB2VmJSaIak+KsTnHXuDCYQcde+btnIuLOm5Kc7gQ5N2WobMnYXEj+6vu2XFsIYkxjPHMimXWU&#10;mDHGTibrsW9sJziG+wHHv2sc3/N8v4CgLw1Xeo7n5vrd3XM9g9lZW9dZ0aJFy69Z6mvTVfGsbM/X&#10;jJGb2Y7q5/5iH8hMFOQGRriNUmuGWnuuZi6pIEnoScQBtT6YfU9JzllVE6S/rkRZmOONuW7pfqB/&#10;FUHXJP3KQ3PEvPl5PiZBz1Rt2Vm+TpxyWH5nLwwpIzUTGEdpjK1i58o4PC/qGRwg5y8bY7f8rMMx&#10;n+7ImJ+4rNdPK6KO/6eIuhdR70iahzoSIOolOO7FW5YMt2ddrZXY8xiO/VIH+yW7dr0wnHZYtGh5&#10;3YVRczfSj+0nAFVbxsj0nAzsHVzy4f72cfJcpf/CHjPKzX1OuqtlQlHxF9YxAd8OzQQdn3HXE5a4&#10;c1wnHJLhsikjFej0uagi6dTlbLHKTChG1vO1bhmvdolTjcj91cFVOl9DoxUOsy9mgzI0Pyj3zw+I&#10;O7NFcnNBGZ23JTEdlNI816LDD4AfyokofzIEv4DjnbVT6IO2Gb/NYPV3FkHNwKcAuf+bp218fvfy&#10;ULVnMTl94xFs79tV1p1KtGjR8noIZ+DdrTcama0fNXLmBAj6nDESPunP2qodGxx8KDJLkWs/Zxu5&#10;pldVeo+LnwWo2im9tdBk4N8Ip+Gjz8JQ/7BPdtXC8tXZiIzWbGXAs9OdkpizvRQ57Duz3SqiyvQm&#10;EjsWDmmn1DUuH7hw9nay6v/xTvnwozSmbA+IcbenH+Nx7RQ2Iw0nkkVjsmH5f6cYUYoc96WiSTiy&#10;l1eaeztpjahnbacjax0yHBB1p2cR9/uSLwlHvtHCjm3r6OgwEsHlA+yfntp6Bu872eH0PmG4vfeo&#10;z9OiRcvrJ/UicCDnXGqShB09bCS3njDG+0/5irecUVlttK/rKAKpJswVSGpI3kFquC6XE+2MunPd&#10;epp2Ho/HblVkxkhygn2LvPsgSHfT5HrrJKuGxq8axalu+fwUxjoDRQ58UgaD0rD3RSC/jgwR53YQ&#10;+jB8CZD8/PvkzfsiMlw14Vv2n05MdZ/A/oGRinn3zrJe0qVFi5bXS7iGNRP9ExByFoA6DJzAc6qA&#10;HKtcKjLOiPoeL3VIVYdejwPQDk0EPTABZ2I4KObBqOSqMRmvhWRoBsR8AQr4WJ9KcUrPWWodEol7&#10;GsSd1WBVGt2UJuiXO7LlKAxmVJxap3zuaL9czSUYdCbZy5+R8Xbjqxkg6L4xzqRHJZDsOYMx/GNf&#10;MvKgkbxM09zbSStRd0wH956KqOPcLPrG4ktGzlpWjj2jbMxQYApsMsoI+imcxxrbNMJh14XhtGh5&#10;PUW1Tuvtx73sRc3zdk11VijGThsT0HO8h1nzpVEbpp1ObEYG93iJy9nqHVzSIDUus92gN7m8hROi&#10;asIOz7G/NGz2NXsH5X1H+sV9vkcTdI3XFflyWHbO9UnoYU5KYTy7cQmoFmvY57bdmG8GC81y6VyO&#10;940lm0umfOgJU8bx2UPVnlPD1Z7aUMVMjFR0UVQtWrS8ntJImctEPwGCfgDbmuHA+Ke2nmaqq6oA&#10;TQeea85LA+JnWnurwrtYJKFQGeF0IvLGYlA+/XRE9ix4a47uBzEbAhlPzFuSroCcT0YldTQi6dko&#10;njNl5EUvhU7j8kUe13qkxmJxIUm8MCDd+7lcAuOG0V726G43ppqg1qHx+BLGbCryspHv/VlHMvK0&#10;kY7cpyalriRpR9RVZfvIcV+yZzFQjC/5Srd4RJ0F5fYNnDYS0RMGWzNyjSsLTGrRouXXL42oOe/D&#10;jJm8Ktt32Bi9+YSv0HfKyPWeUevKSUhw3/rz7EUOgk5b3UYnrgYIOPuYZ4ISKES8ujNsrYj3+jLd&#10;3meOMxo5qCZEzW946eoTL1jy5Wlbk3ON1xUM2LB135eeC8kb2Hq1+D4JOFtwD8CGrcM/9dGHKFjw&#10;DwbElwgqkv+2PZYkp7olUdt6BiT9pDN78xNDld57Rqo6e0yLFi2vpzDlnUWgWKk5E00ymr4pacJJ&#10;7zllTNxyhkban4JiYzpcch0pxmshC+OfhkOh1rsTtkS/HVWFQLLVuGQr3ao9y+gslTGfi6j1yIlK&#10;WIZrmqBf7shOgZzPseK/Lc6xiPzdYWZehMXPlLYcxk7reGoBC8QpB5STQBxjmcjpDvZEd3qyGMuX&#10;dk/0VyrNRD1rqdT3q4r9XtV3FpMbu+UXRtY8jcf/s8OxDhmu9QlFDrRo0fLrFzVxXo+as4vCaKQG&#10;/XXScCOnjXGQaepCEuliDHqxTxWEYxTda694rk5sBpeusaCr13UFYNSdlbD5uorCh1UxubfuMeVv&#10;n7GltGCqrLbhqZDk5zU513h9MQx/kP7hBPxE+0GQ8jyDPcE6Qd+2aqy3AwNPar+EY9Mg+KybhHvn&#10;w98LqwwRtxxe2jEdOT5cMZ3hqjmwY+EK9Be0aNGywaQ5mu6q1ko1X6bnJAjPaba3UjOPaq3auUrv&#10;ojDGCtthOBV0FLZDOeK5lC2/czAmn3o2KPtmgiDlpuyq2bJjgevTu/C4U7JwEpJHNUG/3OFMYnuM&#10;BL1P0rNd4pRjcs14UI0ZI78OA0znFc6naiumou49y75CfLEjYx7qSPVcHj3RX6mcQ9RNj6jnep43&#10;Mj3/1UhuPYrtiCIHujCcFi2/XlmZLPei5ga7rWTME1fl4qeMfM8ZRaZZiT0PPVeE/WSWG9ueMWuI&#10;S8io79roxGZsznThOJD8sT/09Gk2KoHG2l13EPt98r7vRLw6MCBDu2dtVQjOqbLDRndbna2h8evC&#10;cC2ixmVmOixfqfTLG7JBjOfBun9w+znj/VxwQqo+kcUixyT4aVPess+SHawcX+5cBkFfHKmZh0Yq&#10;5r06iq5Fi5aNIQ0HwWV6q5nsyPcdxvaEr+4grKeNxVoIMKo5vh2KkTOenMEkSYdjkAIJy4Vl8Hum&#10;fGrGluKxqIxVgjI6GZZdZUsStSgUs27TctljKiL5F0w4hqakpkMyPmeK/a2Q+NIwxEzPbDOmVoFO&#10;LGslMKLEdZUlGmHrF0bK64nuuxKKxa0lJOp5OB45G0SdkxYg5Y6ZN0q3fBXb98NheXv9SC1atPw6&#10;hPdcc4X2TE/NNx4/CT122khEJJBjKrot/lK/BMZJSKDj8Lwi6dRxnJhczxp0TlyyYwuj6OwfzerX&#10;qYi8IReSd+6PyBefjciOue2SWugXdzooielu2Tk/qCbMRyeva6+zNTR+XZiLSmomLEOVPskvmDLw&#10;KHxIt8/rzb+OJXAqvR3EXGWQFOF78jkWRnYs+cDjYSm8aMuuKXvJKYePj8x5UfSUjqJr0aJlw0gj&#10;xY6prq59wHDsms+NnTTSEa+4VKvSWwuqgEcdbr/4RzslwH6qE7eDTFFRslVGP4g6ibsp7/56RO57&#10;MiIFEPV8dVBGq9tkdzUioxXtIFzuSJRNceciMsyK/dO25HDdP3s0IpsZ5VlPGxU6qYwkMaLESFMB&#10;xjjdc8Zwen4M1IvF2VdGsbi1hES9EH23kY32qPs9bUaMTOT36q9q0aLl1yG855zI+4187wi2hwKu&#10;dQIE/ZRRiJzxjYOQZ1nAEXpNpbLDXoJgq8Ktqs85SAnXnhO0r+10YjOKsLnQkQEn5PU0x2e9we2W&#10;Wx8Ny+h8nzhzMXGnOiU9uUVVtx5aGFDLz9xKWBGidjpbQ+PXBQfkPMlCsiwkPBOUL5dj8pYiM0AG&#10;cA/UM0EuhIKJce9ln6gOJpzIVxNbpvxWyZSvzsZldK5nebTWs+jM3nxopKaj6Fq0aNlostLaxbrb&#10;cMwElNsTRr7HW7PKlmztlN/50EzQmWI0BiKu1s4xAsDnoFy5Hr0QhjOC/VFLAlCkA4dsVTDsQPU6&#10;KUIxj5TvaKu0NS4fsM3eyGSXpJ+Hwzg5IGkQ9dy8KdcetMSXWnuGXM2kZzCu1FpNOLYppnDGX/al&#10;zZ8ZLBbn9Fx5xeK0aNGycSW9NQJi/lXgqFHo/Z9GYetplXrOjDUSCOg0Vl0nsTAmmBGE51fgTUSq&#10;Qq7Kll4YgUwQx0I3Zrcpwt/59ah8ZnZA8i/2SRYkfJR2thJVGWvOXLfkyl2q3WlmJirpGbutztbQ&#10;+HXBebZLiscHZNfR6zBGI5I7Zstd38Y9kII/qYh6+3G/AkXQcQ/B5wzkQ/Aporh/4hLYE4Hf2S9/&#10;/MAWSb9oyeg816Lf5EXRF0IDqak+HUXXokXLBhNG051o3GBPZNd2jVzPETgQJ4ys9S/G6PvqqXdQ&#10;bgkoyfE/PlchXiT8/Cym6+UGVVrz2w7a8rG5D4k70ynJub62Slvj8kF6pk+c+ZCkp3G9uf6xakoB&#10;z//9UwMwwiHljPpyrDgMEs4xwwgSnFlO8PjowPIx0XBgeQyj6Y55GlDF4uD0XpnF4rRo0bLxhKnt&#10;TjRv5GP/FST9dIAFWZmKOwadpoq6UY9B562DgBvuFlFrzDnpDf13NXTm1SwoRx2onoNuTITkLYWQ&#10;/NlhS/Ig4nurnZKaDcr98/G2OllDY6MgUe2XQjkoLBq8a86W7HSXSnf/nRJ8AwZ3MNb9bkQCHO+8&#10;bxxOcLG1YH2/3T3TBGZ27i4PyI65/uXRWnhx50yoHkUP6ii6Fi1aNqiwuFS+ZxC4D/iakb3pRRD1&#10;fzZyUIxF4ECf+Hdj20bpXRRIrliFu0DSxaI2QXn/N7eotOfEVKit0ta4fEBSnqnhOs8EJVmOqZ7o&#10;xUpIPv9cn/wme+hzzSXGhSLnynGFIaYDygiSg8cNYt4g5w1ke5cNt3cRRvoQSPqVXSxOixYtG0e4&#10;xMSJjICkP28U7F8YtKO0gyyo2qjQDoKxrhowY3fK1RnoyGQ33jMIfQnSAsJisIVagZPeITEfs+Wf&#10;KnFJ10wZKluyoxqTkWpE3Gm9hExjY2OoYkq2HBV3FgQdfsFoLSq5uQG5C2PacBhBx9hnNwPWZ8j1&#10;eYWNOdnFNoLruH986bCY38JnzpuyY/qmpZH58PHMjO2tRddRdC1atGxYYdp7sfdGOBR/DnK+z8jd&#10;dNzIxv4XIP6cKYHC9W2V3kVh4n1KmW7OBaFcb5c35rrl0091i/viNsmBtLVT2hqXD0jQ03Mg6Gy1&#10;N9en0i1L5SAcSVusb8NRpbPKrI0iKxBjvND5LMKwFmGI04wStYynZmR7fwG8YGSthKGLxWnRomUj&#10;CCcLna0fN5KRQyDmi0Yyuux3bK+3OVubco3sBPRbo0XUheAMiD/NdHe8j1HDHPTkxJ3iGzfldwvX&#10;ycee9si5s2Cp1PXkVFDS1Sgem2o5UTudrKGxUTBUDWHc2lICQR+qBmXXC3EpTuP52QF5895uFdzx&#10;TdyqOgOxIKLX55/3BQg6s0fa3TNNUG2Fi1H5p0l8z7S9nJmOeVH0SujekWpYR9G1aNGywaUU7TSK&#10;W+8p1qxvG4XIfw9k7/w3I3OH50ioVLr2ym9dYFVZkC61lngkIgOPmZL/Yb+M1GLizugq7pc/TMlU&#10;WAgmIqPzcRkth6U42ynZWlTufRbGkzUMHDirxds8gu4w2oRtAYa4OYVNpbjVocYVYZ0x3J4f47kH&#10;jawuFqdFi5YNIKr9YWTAcKKOseum44H9ty2xsnrABcHghOQYo+kgD+sh6OyOksFx1Inj2CbxOZmw&#10;2I+aqmXl3hptaFh2VmKSqtoyXumU8en3Srockh3HtrfoYg2NjYVELayquGfhHyTmTfiFtmSeukFK&#10;x2LywSMW7hf6A/AhS7fXo+Z1nwC+wnoIusrIc/ol/HC3TNRMSUzZai06o+jJSXugtKCj6Fq0aNnA&#10;Mjq1/XeSk4N/WJy3Ju4vv+e//seDW/7VSN7+/xjZD6wmRa8EVLAOnIzxD8o1mU61zihZjcgwFDKj&#10;qu2UtsblA17rzKxXqZVVhRPYd2e2SK4WUv14374fBldF0QdUz3Ov/ynHDki7SndvGkutYzFvvwyS&#10;/jMjaz6tOhSw1ZgWLVq0vN6SCb8XuureTRnrkJHrXQRUFF2l5Y5Dt4ForGsN+lhcNqsuFrCj6U7p&#10;PBiSz09Z4h4DQX+OnTG6QdRBcKhnYVOpZ5MVCzDVZGg7nayhsVGQnrMwbjtVEUOuR89NhyQ5dZ1K&#10;dU9WbPmDA/AdRzD2J+6EH8luB3jM1oL5uLcsbk2A5HNiLBeRzxwNS3GmezkxFVscqYQOJSrhe0em&#10;tc+gRYuWDSyjz8TfuX/a/ovUc4OP7Ci/+7+X5u1/6/82CFPqhnNJ0UUikA8r4mWkB+RPftAne+e7&#10;ZcdkSLV4YYXvdkpb4/IBK7M6M9yHw1gzvUmZ2aBKe2exuPd915LNJOVZVmm3xa/246J6oRZA3FWk&#10;fPWYWgXXPG1ke45jmzRyOs1dixYtG0BSW68FgRgwsr2OkYocN/b1LylyTtAerjNF13BwzAjtqC2h&#10;79iyu2ZJqfwuGZ65TkZqfdCp/ZKumpKZCcnwVEh2lHnMgKTmY5KvdJ+jjzU0NhQwXrO1LYqQJ6YH&#10;pHg0KNkXQ3J/NSwT8Bs++lS/BEaux33jTWoFipzM5+R9vyLdbe+ZZrDGDUm9Y0vnQxHZC79jtHLT&#10;0uiUfbxQ3ea6U9ZgdvbWN9XvWi1atGjZWOLM3mhmZm8cSh0dqO0ov+fUjsp7xHkxKncfHoRSbEPQ&#10;1yJNq8D32/JmBw7F8wOqejtJGovEjc62UdgalxVG5yPiToVVdIdkPYNrPwLjO4TrX5iNyhenTXnr&#10;WBDjCQQdY8qfodHdBsMKA8wOAG3HVB0Yl75s7xm878c+neauRYuWDSSbmNGTte69qtSvouj+/C3L&#10;3rpzgNt12NDNJCTO7cCAXH+wUy0VGpsHEa+CkFds1UaNmUjJ+bg4z/dLZs6U0amgJKfD4tT0BLjG&#10;xgazPdj+z4FPkJ6yMW6j4hw34SPAR5zCMVVbthyEH5CKwh+wxM8lH5zALwxgG2p7z6yC8l3hJ4DU&#10;+0Ho//pZZpeEl4vVwcWR8k1H8D33wTfpqt+yWrRo0bJx5OCM/duZcuyP9k7HvpGZDf731HOD/56f&#10;C8tXf7hFrL11BXc+gr4eks5WGSDof/n9EJRwSJILMXHLXmp7Qqe4X/YYAUHPgqA7qhdvWPXmHZk3&#10;5SvVqOSmolI4Zsl1+7vFYFE4pn2mwtiHQ4px48sxmt409lrHHAm6a72M96k0946sdd+mdEz3RNei&#10;RcvrL6m+a42cOeDL2o6R6TkeKPUvqboa0GFeei6jgU36rC06vSrWLlN6Tfnok7erjCRnNijZchyE&#10;nGnt0KmzYWVPWe/DBZj2zrW97XSyhsZGQRK+QKJsythMSIoV+AWVftldCUm+0iXDlT7ZX+mWP37W&#10;KzTsK8EXSAXV5L0xxpo12G97zzQD91hhm/gy2B8Jydu+aUuxuk3S09edHi2HTmD/QH6m++6x8rZ3&#10;1O9aLVq0aNkYkj4aut6ZDN+3o/zup5PPDf5s33Ts5QTI+ee+D4XmriMFLwPFOYbtGJRmJqLaqPlZ&#10;4KsABepSgQ7KDfveC4JmSnLSlPsXbHGrQSlNBWV4frCt0ta4cpABaf/M04yU01kF4S7CIR2NiW8P&#10;xs86HFimjQayfac7nN4f+hwr61M90XXhFy1atLz+wih6R9a6F3by0KZ836KRtZaNkil+Fn7Lt0x8&#10;twMnuLn0x7kBxw/Km/fYMlK2Vb/zIejPRDmq1vFySzSi5iqCXm2vczU0LhUMwWcsHIvKex6Kiz9J&#10;fxJ+pgOUtuG+WCPDDvAxNZ61HpiJwsn9kYh87Jk7pMgldnOhU5np99ZGKqFEshKN129ZLVq0aHn9&#10;hX0gk7OhAaccy46Wb/5hphw7PTRjqtn5d38DZCnDtT6rFV4r/Nmol27EAl+5MB5DEbIlRhHP5aLi&#10;cyNy92FTiguWSsXbBbjVbnHLQRmtxNsqZY0rB0xtu382Jm/ZSwNKhxVjKBOHYwojvJ41ZlzTmbOW&#10;fU7v4lXZWw51OCzMpAu/aNGiZQNIqk+tRfc5XhTdKFhL/jzsKnSdz117ApK1ONSa9XzYmwAv9Mmf&#10;fM+S0lxQdnPSuwwdWjNVajv3iYZuZbu1Zl2roXGpgZNOyZolf/X9kKrDoDJQWNWdfud6JrgI9k5n&#10;oWK2XCvE5Lp9Qdk53y+52ZvODFUjJ1OTvU9kKtF7MrrtmhYtWjaKjEyH3ztyNHrv8GTkkDMZXszM&#10;h5d3L0Tlbw9RsUUl4JJktyi7FgRIogpMSTYlwJQjkvV0Xz0tz5Q/2NctqYU7pcA1c3AkRqdJ0EMy&#10;AgcjM6vXyF3pcOhUzsXlA49hHLFAXC7uzXqnsKVT2mbMrQKN9nhM/A4c34x1HETd0VF0LVq0bBTh&#10;hKGaOMzdcsjnWIs+11omYVDFU9vptCb4uMQnHwfJGBBfcgt0ZL+8bY8lyekuScxjO+OltbNtJSPm&#10;fEy92iDsrfpWQ+NSApfFMbAzMRuUzofoW4JkT+DeyHTj/lhHhmfBksAY/FG8j4XifNg3Rq6TP3l2&#10;UCaqYUkdtZaGK5HjqUrUGa5GBlILW7XfoEWLltdXhmdDbxqd2jqYnLHd0Ur4uDsZXkrA0I8ei8jb&#10;Dg5CEYIw5dcm6D43KkbxVuxb4nehNDm7OX6HmulkUY4//4Epe14clNRz75HROSjdakw5FKMVEPQ5&#10;q61S1rhykGGBI6ZnTrJCK9eXbVdjyXAHxVdcB0FnGvw4o+29y1eN9ix2OL2HgI9vysTeXR/qWrRo&#10;0fL6CaPomXoUPR057iv1LTEabpTWJhhe32eQCqb0pmFfs9CLGVs+/L2warXGgqsJtloDOSdJT5fD&#10;yr6qYnG6CKvGJY7huZCkZ0KyvxqVTz6Fe6EEsl2CX8AJLpVl1/6+WYHK7MS9xkw7FqJ14K/CN337&#10;QVuGWQfnucjy7vnIIkj6IZD0e3UUXYsWLa+7jE5GukYmI/cNT209kpyxFrG/nK1F5D8fofKLScAN&#10;QanBMWin9JrhQgGqSEDd2XChDMdvE2M0LDc+RALep1pqZY5eLw4rztZJeRZKl70vWxWyxpWFBBzJ&#10;kemQHISD+a6HMPZSGEdM/+Tk0HoIet4U9hdW24z1CxD2FzY5VgJOrG65pkWLlg0hjSh6RymuouhG&#10;0Vqmzmqr01aBk5X1fa5HJ8lIm/KWfbbsmAVJn7eU/iQx57p0knPuM72dvdDb6VwNjUsFI3Pdqthh&#10;ZjYupWpYtjwKnzQDv4DE21mHf5qFP5HF8SXsF3nvcGLsDlWM9gPwdSc4AVCNLmWnb1JR9KSOomvR&#10;ouX1lMTR6DtAyO92Z80D7tTNJxKz9ukhKMDksaj81kRUjGRYfEUosoZjcCEUYipSbnBdXWnQSz1y&#10;Tbka209MD0qxbMrOmU4pLJCUh2VXXfGOzZoyVNVV3K90sP9paiYie8oh+eNn4IxmQhhH7IOOffZB&#10;bzfmmgHDGxjlzDpbtPWe8SW3/tjI9jzYkenVLde0aNGyMaQEpz9nDoCUO0a+57gvby+pdbTtdFoz&#10;VNcKC2QEOq54h5qIVFHATFz++PGgpI/1y2jV8taiVyMeOa8TdBaPa6dzNTQuFbAF21CZ7QRjUpqL&#10;yqcnGQ03ZfMY7oPM2hkoavKefgQJuuqeEMe9NAAfNyK/tT8kQ/BL05P2sjt902Jm2tRRdC1atLy+&#10;MnI0Gh85ujUxejRSc2d6To1C6Q0t9MkHvg/ll6gXfivSKQBRaqP0VmGFREFZgqwbTHkHybK/aQor&#10;ymanI7J7qlsyL9hwGkDIQNIdkPNsxZJROBLtlLLGlQPVJx3jgWvRvzpjylsOhmGAMe44S861l63j&#10;rRWlmPgyjLjzsfky8LNNGftpwzU/YehicVq0aNkowr7oefNe6KhDsJOLRsFabqvTmqFIBWwqJ8vz&#10;A+JTvZ9hc91+ectYWL40GZXhuZgkYWsTsx45ZxRd6deqjqBrXNpgW1bV77++XKMIwh552JLNedwT&#10;jI63u2eawC4vnm+KrcNJf9xDmYj4We/G6Zc7DjP7pB9+6k1L6fpadEbRd0zpGjZatGj5NQsLw40e&#10;3XoPSPITTjV8crgSOUOCtOvFoFxTColvFIpsvA/KD9v02mvQjRzXnQ96xztQesXtsrkUkftmBqQw&#10;2eWtM5+2ZMecqWYrS+zhOkOnwlKkrFUha1xZSFRDGCemKhSXm4TxPYxxhDHoVwR9W5vx1grOjveJ&#10;LxkRY4wG2D7tT/ccx/NJI9ej09y1aNGyMURF0SMDRtZ0jGzkuJ9R9LY6rRkxUYVYc4Pip65zYG/z&#10;eG48rvTkPY9dJ/fP2pKcj6vJbxJ0rkWnbh2BrW3VtxoalxIy015f/6H6xFN+LiJfnYSfyowSRsXb&#10;3jNNIDHPxEDo+8XHSS6Qen8pLAGV6flBeVOpU4bmY+JM9Sx/oRpWUfSRo+a9I9N6cl+LFi2/RmFb&#10;teHJyMDI0a3OyNHI8WwtsrSjbMve50Ny56OdYqRAcPa8H4oNWycqvnW0sThbxGY73s9U921if8uS&#10;r9VukJ0zukq7xoUxPD8giXJQ0pOsQjwgnz2KcZiNip9rLRlBV5HxC2CsT/xJE2OV2RuW+FO9Z2CU&#10;f2w4PQ8amahOc9eiRcvGkXz4vdBv94KkHzLcHtUXnW3XfBnYUeo6Egq2hVLLzNZeYxsoxmVohi3X&#10;LMlVI5KbDak1u8Mg7IVKV1udq6FxqSAzZUoe45nLOHbM34rn8Hi2Sz5whJmaUQnQ/yzATygNYt9S&#10;a8uNiVtVxkmAmSdt7plVyPTLXd8OS7HWJV861reUeuam47tn+p3hSXOA/nL9rtWiRYuWX6002qol&#10;J61DI8eii6NHo8vsQ/1ZEOm3FECMqOjoJDB6SSeBLV7aKbVmZD2S7lNpdwNyTT4iX6z2y8izNwj7&#10;s7ZTuhoaDbD1njPZpZY9pOdsNVP+rq9jLKUjGFNrO6gqxZ0tVDhuAX/GfNkoWD/b5NhPG9me+4x0&#10;9Pr68NeiRYuW11dS9bXojKInWNE9vsT1sD7qMtbdUG3VsM+MNJWee2Ew08h+NCruXEQVhcvNeGt2&#10;uZ8gWW+jczU0Lh2Y4paDkqiEZdfcgOr6MgaC/ndPR+TN++gnwP/kMksur8z2i9+FLzqGe0MVkcPz&#10;be6ZVXBs+d1Ct3yBLdeeDS2DnC+CnOsouhYtWn590oieJyrdzs7p4PGR56NLqUlbCvMhCT8KYp4w&#10;xV+kUgvWU9X7ofDwfDul1oz8IAhSSDbn8B4oy1sfN2XP82H58owpxYp2EDQujORcUHLPdku6Yqt0&#10;92zVVK35jGRQ/Ln1jD+Ajmy9EIyf68zy5mnDMX9oOD1ZQ/VE11VZtWjRskFERdHNpih6z7IiFJzs&#10;Zj0NF3qsBPvLqHo7ndcEP2yvrzgIexuB7vTS2pNzfZKexX5VZ7BpXNoYqdniVoMYz51qPGdmorKn&#10;3C2js5Z88Hu4B1J98BNCnv3P3qYy6XwFFpqFH+CuvUZd+bhOSKzv2PK1yYiAoC+NTPYcz1Zu0VF0&#10;LVq0/HqE0XOQ83t3zQQPJSvBxV3TweWxSp98YSoigSxT0+9UkXNfFihQuXHd2zrWoIOgs68kC2+8&#10;qRSWXSwMN7NFhl+4Q5zJG9oqXQ2NBnIg6OlZ03MmZzolif3RubBsLmJMrcfAMupEkk4DPRYTvyqm&#10;ZC2DnC9iXB7C9uNGJqp7omvRomVjSGsUfbx/idXZSS78aY+gexHBtQm6Wo6WiUv8MVOK1U65v9yn&#10;1umOgMhkarG2OldD41LB7vk+EPRucekbMCukbEthNqwqut8/Zcq1EyDYaRDyIv0AZn0CTrfXhYi+&#10;adt75ix87nb4DSG5pjAoI/i89LSOomvRouXXKJwFTM4GBzJTgw5I+nEQ9CWSoXw1KuFH4AQwxa60&#10;rb6GfEB8Y+wXWS/+1kaprQZJFIh8wpS7D0elUPXWw43OxSQ9oyPoGhdGoRyUHQt9GDO2Wmv21dmo&#10;TBwLS+ibGFMcj2sss/CpiDn2VZobI0pcboHHbs8vDNd8ASQ9YWR0sTgtWrRsIGGHCRVF7z1kZKKL&#10;RokV3S3VFsqrpxH19FqLvjsHrNXhmPKGfFi+8ExQ0gu2pGZDyvY6IDTtdK6GxqUCdijIliOSncbY&#10;ho+gKrqrQoheW8G7DsNPYG/znClXuyDqLgg77htfnt0O1g4w+Rz4uOM4Nt0nkUeiMj7fJdnKLUtf&#10;PHqTjqJr0aLlVy8j1eB7s0ete5OV7kPupLWYnbSW0/Mh+cxzjFJGJcDZ+1QQio0zkFBYxX7xZ8NQ&#10;YGtHMBUZSlvy5v39MgKFmZ28XnYu3CajU0HJ1HSKncaFkZ0KyVdfiCvDW6pE5f6yKYVaWD7+NIu+&#10;dHsEvYGWsafGn6rMSnjRJl8qiudwbME6Yzg9ulicFi1aNp4wis7lN9lex8hEjht740uqMCv1mar/&#10;AoLOKHqLvjsXcfGzyvtoUKKP2FI8xnaVloxXuyVZ9qq5a2hcqkjAH3CBzDQeV0HQ5yzZWQ7B1wzj&#10;cViG5gfl2gnYficsm9PwYUnKx7aBoOOecNZx/7im+Au43zJB8RVt+YejISlUIsup6ZsWsa+j6Fq0&#10;aPnVCWf/dk2aK9HzzOTAUnHWli+BoIe+DgWV6ZNAAcqMEfMilBsdBCouNXvfnhQ1gwSdLSv+9OkB&#10;cefCauZ+FGQriS2LfrVTuhoaDXC8cJ1ZEsY2XY2q1nvp2aiMVk35A9UT/cIE3eu9DwPN9Zt8zCIx&#10;RN5+Gfs/25SznwZJ18XitGjRsrGEfdFzvfcAT0C/nTTcnjOqb3MROi1v1Xs4rwHoRR8JRioiV5di&#10;8nfPmTICElOowg5XrbY6V0PjUkG63K1a9SZmOJZNSdXYcq1bhithScxGpLhgyQePmLKZ7X7dPtwz&#10;uBfouxbjXvHYdvdMMwog6A7rLXkR984HopKcZztgc+nTU+HjqZmQk5wNDaSmdB0bLVq0vMaSmd6u&#10;1p6r6Hm1czFz9LZldzokfwMl5xsG6dlzJ4x7UPzjJOd94ne5Dp1kaBDbdSg4Nya/NxGS3dWIZJ63&#10;VZGawtQWSYFg6Rl8jbVAYs4UtlQ1qGbG983CAE+aMvZClww8jvHVTNDVuGwZf3BKVeQJ+8pRLfJ5&#10;S/x8rWCfxv4P8b4sjh0wUjpVTYsWLRtIclbcW4YTrYGon/KrrDXoOZD0ANueNuu6NlA2mhPrWWAk&#10;JMGHYzKx0C07psNqmVk7nauhcanAqcKXXDBl9yz9yYhk54KSKnep/dS0JRn4sqmFiLx1TxjE/INe&#10;u8JUlxjjt0ugEWy6EPbExRgOwf+9zSvKCH/2M7h3itXgcrIWWUzPhA6lpsP3ZqbDOoquRYuW105S&#10;C1uvTVZDA8WZbmfXVM/xRPWPl7LVTiifiLxrL52ANgqrFRk4DCUoLzckAa7rcbfBGdgORQiFuGdA&#10;fEmQ/eduVSSLLbJ2z/dLSlVwD0uy0t1W6WpoNIOR8wb4mMY3AaI+OhPGmIt4TijHIauz5uGIct1Y&#10;YYv4XOy3G7MrUOs62Wv4kJGNfRyfoYvFadGiZeOIe8s7jLx1N8j5ASPbewI2+TS7URiZiJd621av&#10;nUUgGQEZgT4cA9FQFeCjcs/RbbJ3Oii7ahHJzLIzBnQq16TDPufnQpIpwy7PRWVIV3nXuMTBNeps&#10;53vfoesw/rk8c7u6d1Tx2HX4t+yAYDjwMVz4s4U71GfcsO+9kj9uSmrKWsqUI8czM7aTmY3oKLoW&#10;LVpeO+Hac0bPs5XOQ0M/vGkxNWUvM/Xt7iNhudqBglpPhDwLYtToLan6Sg6Kz4l6a9SdPun8ekS+&#10;VB5QhHyUa4NqMcmoGUgQdjgB7ZSqhsZ6QMK+5UGMOY43zoYXWThpQBVSMoowqty2G7OrYP3Cn7Nf&#10;AElP4LEuFqdFi5aNJRmri8twNuXsI9guGgVrWRWKW0eROF8O+pEp8Vziw64Xhah07u+U7MIgSHm3&#10;qnzNpWYJIAmbnAZJT8NOp7E/Otde72poXCpgnaORyS4ZPtYv795Pkr2tnvnJ7JO1M1BUnSUe7zBz&#10;FI/h076hFJKPPWNKoRJdTk31LqZnbtZRdC1atLx20oieJyo3O8PT7z0+9F9uWirNdsvuaVPe8kBE&#10;jFS/VwG7rdJqQgFIhUDQb4Py2q6eY99Jv8vIpi1/+yzTjmwpzgQlQZIOo88U+nzVlPt1kTiNdYJR&#10;c5W2hn0S88ycqfCXT3Ecmh5BL3gVWgNsAcj++1x73jpeW+DPWWfgvP4YBP1BI9uri8Vp0aJlY0nW&#10;fpPh9gwCrpGOHDdcc0nV01gHQVdRQraYSpriy/Sp/s++xHvkrybvVO2oWHxzqGxJcj4uo7DHQ7Oe&#10;js3AVhPNOlhD41KDmnCaDsroC9vkU8+AoLMjUaFPfCycuA7/QAWdeA+xWDJ9Wr4nG5d3ft1S9XAy&#10;0/ZSejqsouh6LboWLVpeExmpht+7s9Z976754KGh/xJZHJ6+bnmiGpEPHIICKkWhnLbBoK+HoMPg&#10;O1R22+Aw3A6FFsJzcAbwXOgbfZKeD7PqpaSmwzICcp6cC6uWGDmQK03QNdZCc2p7OyQrlrz5AMYr&#10;HVCmtxe43hyPHe63Ga8t8Ofsl41MvVica31CFWbSokWLlo0kbLvmmPcCh1QUPde7rNJ02+i0VQCh&#10;CJRg07l+No3HbDeZNeXt+6BXWaS1asrQZLeKnidrliocl2RRTpAPh5Ww2+hcDY1LBVwGV6qF5f5Z&#10;U3LzEbl+bxC+Ae8N3DvrKLLIJSFqgguknnVrWINJLaPL2/JX349Kfja0DN9WR9G1aNHy2kh21n7T&#10;6NzWwWT1ZjdRCR8fOh5ZGntui3z12T5580GQ7SwjkDDk63EASNCZbpeJq4i5T1W7jMtmOAKffdaS&#10;PAh6aiYiu2ZsGWYPVijL3Ey3ZOEY7AJJb6dUNTSa0UrSG2vQCS6V2P5dGM1RprQzgs40tpj4EjCs&#10;Y4PnjtdWcIa8EDttZK3jhmsn8ZxOc9eiRcvGkkbbNcd0GEX3FewltZa2nU5rBshIgNFC2GmSCtXB&#10;ongH9GNQ/vNTUSkcsyQzExRnulOtQU/PgaTPxWSkQp17ri7W0LiUkKj1SU51LDBVdsgXpumj8r4g&#10;6Ybf2u6eaQIn+330KUrbcf/cJr409/Ea7qP3HLC8zkTTYRVFz03Zbmpq6yD96/pdq0WLFi0XJ6Pl&#10;m7ry1f77Rqb+05FkNby4qxZc3l8dkNseIcGBAadSygShwPC4jdJaBaXkQIhIzlPdUGZQfGlLgg+C&#10;nFN5AUMzlgxV+iVxzJb0fMRLDSqbkoDibKdUNTQaaE5tb32eBN3F/peeC8vmHAwnC8XlQcw5252g&#10;Id127nhtBQi6j2numR6d5q5Fi5aNKytR9N5DIOmLRq5nua1Oa4JqK5WCLhwzxZiAnc7g+XQ/20zK&#10;7+3tVjVh8gumZGe2iDvTqSZCmfLOSPqFMpc0NC4FJBdiKorO5XBfmTZl4sWIdD4Kv2Coa50EnYGq&#10;EHyJAWxvxb0TFf84M0aBdEw+9v2I5GqR5dyUtZhbuO4IiPp9GfjX9TtWixYtWtYvbvmWdyQrN9+d&#10;q/Yf2Dl/44lE9ebT2Uq3fGFqQN4yAaXkwohTKTkw6sX+tkprFbIk8Yy0czYf74ND8NZCSO57zhRn&#10;rhtEKizJWRDzCsDHcyEQ85gkyrZkqsG2SlVDo4F25LwZ7OlbmgpL8OE6QWfRQlZ2Z/ZHdh3jVxWB&#10;sV82CvbPjIzp9UTPxXRPdC1atGwsaUTRM1tVFN0omUvtdVoT2GItAdtchG1mIVfqRJAM35g3kf7h&#10;74Rk5MXbVfRcRdGrEdk1zeJaMbV+t53O1dC4VMCCh7uqtiLpTiUqLh5/cnZArs500u63v2eaQX8i&#10;a4qPmaKc3Mpx6Rz9XJD2VJ/87n5Thmp9kp22T6dmbj6Rm7YPJOduvjtx7KZ31O9aLVq0aFmfjExH&#10;46lpMzE62VnLzfWf2lm+Xh6u2WJ/GwrHNcWfAeFm1co8ty3Kqg18Th+Oxb4bFGPf+8RIxmX717tl&#10;34tRuZ8GfjYkziwrXkbEmXkPiHkXSFW/DFf6xK3qNmsaFwZnvlvT2xv7fH73fJ8cmIrIh54CQXcx&#10;Zp1B8ee64IzeCsLOiaNzx+wq5NmqCMeNxU9flTJ/CIKue6Jr0aJlY4qKolv3/kY2fsjIcy06W0W2&#10;0WsNlOLiS/dJgMvWiMKg+MZh30lQnA/Ilvx75IvH3q+quKtUdxD0YRD03LE+SU1r+6xxaSM/fb3s&#10;fv4OGYUPuq/cqfqlZ+dC0v0t2P31LOFUhHxQ3T+bU/Bxx+7EfYT3gqD7VTAgLn/5XVNyC9fJ7lrf&#10;qdHnQ7XEXDiRrIXj9TtWixYtWtaWkenwe4dmovfsnA8+MVqNnUzMW2fcyW75/ExcrimC4BS8HpF+&#10;VqrM90OB4bm2SqsJKtJ+28pM/TVjXSDm/ZKvBGX3TH9bpamh8VrBS4EPS6EalGu4NqywDWOy3uaP&#10;xZcZDE0AAP/0SURBVF3ajdlm4Bj2Ew7sCC9jf9EoxHRPdC1atGxMSfVd62MUPdvrGInw8d/I9i0Z&#10;Sei6fTHxj0bl6jRIA/VgzhJV6X0tZCy56/sxOTDTKbsqYcmRoFc7ZWT+dilM6yVoGpc2MlMgz7Ww&#10;jFRDMjQfk9HpqOSrtnxy5nZ5Y7ZT+byb3aAEeM+wsGy2XlSRheTU5H3TvdIWg/KmvZbkJm1JzFpn&#10;Ro+FTo7O3fwEcA8LMdfvWi1atGg5v7D9w/BsZGB4JuqkpnuOJ6r20uhUp+Tn+sV+JCQ+hzPqTG8f&#10;VErK4Dr03NoKSvWUZApQCSQ90y3vf9ySoWO2aqWWgiJspzQ1NF4zVE3JlLvFmY9I9JtRMdJxGF2m&#10;pUVgYDmO24/bFbDmQjEmgRSOLVi/MLK6J7oWLVo2rmzK9L63oxFFz/UuBgrxZUXIXUs2c2Jd6b16&#10;68l2Oq8ZWUt+rwhyDludmQmBnFOnhmV3OSrJWV3EVePSBru8ZGsRGS2HVBvBJMZ4bjYk98Pv7X8E&#10;PkLG8oooprvFKNH3VUve4Auw6PE6/IfioPiHr5P3P2lKdgok/fmblkZr4eOJuZsdtjFmO+P6batF&#10;ixYt7YXR85Hp6L3DM5FDIOiLo/M9y/nyFvnc5O0ScLdAKXWLPxEVf/4Oz8BngyDoIN3tlFIzFEFn&#10;Be1+edNEGArRW2s+MhURVxeB0/gVg/UMmJo5Om/L54+GRFVlZ3q7clJB2NuN2VXAcexzypZseeuM&#10;4eqe6Fq0aNnAUo+i+zJeFD1Q7F/yc4KRBVpLTL/FfskWv2ontQYYOdzRKXc8fZuMg5TvADl3yyDm&#10;5S7ZXdvWVudqaFwqGJk31TK55LTXoSDNyfzpGySH57883SfXcLlHmkQ9In6uLc/14/4ZEF+xDwQd&#10;z7e7Z5rBlmuj18nmAyHZWYlLbjq8nJyxFhO1mw8lauF7dRRdixYtF5TU1B0qep6aMZ2R6cjx1LS5&#10;NFoJSWkhIqEH42IkOsXY26/6nvu4jpfkhoW2MlA+7ZRSM9SxcAqSYfngd+KSPxaW0nNblGJkgY52&#10;SlND47XCSNmW9GxEhssRGZ8PytsP0KhuEx+NLVsLtRuzzeAxXNLBdHgWi8tZP4PBfhokXReL06JF&#10;y4aURhT9qmL/IV+6d9HvWMuqFgz0niqQWbS9bTud1wwS9Iwpv7mvX3aAsGTKQejTqGSrXbKjFm+r&#10;czU0LhXsroa8GjYqYASCPg+fYfYGycL/LVZMGfwexr/q+MKaNVwWxzXnIOnc5/3U7p5pBpeU7PUI&#10;/uCTtux5zhYQcx1F16JFy/qE0fPEdPTe5MzNhxLT1uLIdHQ5v9Atn3wKxpzp6WwZMX4bFNKgcE25&#10;Su3hzOB6ZuBJbFJ98tZ9poxU///s/QtwXOd1JoruYo+6jBrWqFy+KpeU5NjOTRzFdkSJBtxgc2M3&#10;NnZDeJF62I6dZGw5sZ2npXjEcZKxJ3ZsSQTQ7737iQcpUpItW37ID1KyLUoi0e8GSIpx3aNTc6qS&#10;o7ohcutKVu4VeE4NIPnWut/3d4Nqgi0SiigJIP9V9dXe3Ww0Gs1/rX99/3rtljhIeb7YKy7I/2RN&#10;p8hpvLlg85ckHMn40W6ZXQjKHY+FxEgMij+HNb2OMSrchP0prOEcdQGPp4bOGKnQL0DQM0bC0s3i&#10;tGjRsvGkPYru9Z+CHVvycyJFtmXHeOjIrKBONq8dbAw7g2vMkbFHLZktB7GPg8xgH5/UGXAamxzR&#10;Sre4dUtSRZbC2ZJYsGW8HpI4/i1XMuUfqmG5liMIM7tAtplx54hf+bQB+LYg7Z10ph3wfY19+Pn0&#10;kGzNB2VvcZfk5gIrIOmLiWMDrSh6QEfRtWjRcr5kyrdcF6v3j6Uqu9LJonkKWIqXwpL+RUhu4slf&#10;OtxsipGCsYFB8mWCLYK+C9eLn8CrRjTxgHz2iTFxn3Ek9qQJIxiWbKkXhlDXoGu8uYhXQuKdGBH3&#10;6PZmV/eqLe/MmuLzGEk/f72eD0e60m2OLbsiJ0OLIOiHjcyAbhanRYuWjSln56Lbh0HSF0HWV7gf&#10;qz3ZxR4+vY4mVywJKtAPGFUNXiePOZI44aiIY6qqx6BqbG6ojJCGDT8B5LwUlHgdBH1hVCL1QUnh&#10;cb5hyi2HR8WIBsXI4+pa0kUfmEGr3O7OOtMGX4aBLPoa8JXjjoQPOXIApH+i4ixFqztUFD2io+ha&#10;tGjpJLGK1ROtWXuilR2Px2r9i4k5ayVfNuWvniYpJwEHWIObshRB8aVDzaj41BDu1xGB9MJyw4GA&#10;xBtDkqjjetSUCAh68ljwojOsNTTeKKLVkGR5Ql4xZbI6JF4jJCPfDmBdYu2u44CJESTf1PCrjzkj&#10;OOO8hKtuFqdFi5aNK6tz0T3b25JyTsGWLalDRto9Yh0ZRD4SdN6zdt0zZfQHjsQXhiVetsSr6Tno&#10;GpsbWfi60VpYog2WwgXELYOkN0aaBL0akCwI/NdrQ/LbUz1Ngk79AUn35aEP6ykRKYw1/eiMiZ/Z&#10;LVuneuXv58YkcWxgJVrboWrRo9WgjqJr0aLlXImUg78TqYc+HauGD0SqH3n2q/MjZ1LV3XJ/7QPS&#10;vT8IA7Nb/KruBhv5lC3vUs0yYHSY8jYLopJsIy6vBW9U7jwSlvTxXskUAzCEJgyhLZMwitMwiJ2M&#10;pobGpcIkkC/dpA6I9tZGVBT9S09gs00zG2Q9BB2YGWxGz3NwWFNwWA+MLBspSzeL06JFy8YWRtHT&#10;A3eCpB8yMv2nfamBZdX4kgfs8Ys3yfQz+pe7Dfe9KvLelQvKeHFQEiDnzE7qZHM1NDYLMnOm7K2G&#10;JXJiUDK1gOTmekDSQdirIXGrN6nmcdPzQfnEIehKErowc3vzcH9qDLoB33iNvpyHAuvVQebzrcBW&#10;xBTz+5aKooOgqyh6pBpUtehTC7pcTosWLS2J1C07UrUmopUdtVi1/5dq1ETNli/+xBJ/9pMwMCTp&#10;HYxOO3KtbpYco5YyxU9DlB/Dc3AC3GGxH/w9+fuFMXFP2OqEMoX3j8AAJoBsVdega7y5GJ9n8xds&#10;vCVTvl4fFhcb7v6aJdc/eIMYmY9h/Y6K3w0CrCkbBVqz/jlaRaW0d0DGeQXE/HlAN4vTokXLxhYv&#10;NAyCHje8/gbI+os+NreaWucc9DTIBRu9pnvFuP/jYiSGZORbAbn/mZDsLVuSmguqUVUebGp2bpua&#10;mDHRGJXx2pDkK70dbbKGxmZBpGiJ17AVYf/1/cPii8NPoF+Q3wX9gY/QSWfa0KWmxoDQ54bFn8Bz&#10;uUHxTZnyhdJHZfZY90qqMrAYL3frWnQtWrS8KhO1wHsjldAfRmp934pXw/8crwX+ZwREJoZNd9tB&#10;GCKQbdXBtYPROQeq0QzrbELimyZZx2PWt02NyFYPhujnlsSOj6pZ1O6xnqaxq4XV6bvu4q7xZiOC&#10;9eZVA5LGBnsfR65hfdNxHDuEzZUz0XNj4s9g7abZlRWP86PqcMnHEWx83GnNM/Keds7A2W02i8va&#10;ulmcFi1aNqakQ9cbafsO4KDPHXgWV9gu2LD1NIkDoVCZQ2yqyUP37JD8RiEoe562JVszJVUyZaIa&#10;llh9EHY2qBBtDEkEz3GedCebrKGxWcDDp3SpRyInb5FPwWfw8/C+wHKPdWTfAc1+TbjPj4ifs9Op&#10;d+mgWN8zJVeFP1JxlmKV7lO5+bCqRddRdC1atBixohmIVXb8XbzU/VSsOvhCtNb3Su5Ej/zpYRiU&#10;FAn3tnVu4CQyH8PP9IoxC0KTxs+6zc0/9FCvJBsjkp8Pi3esW7y5gLjztsQa3NBNSVa6OxpFDY1L&#10;BW6wrCtL1kPNkWs1PFfeLv+9fIu8KwtSjvXq46k213KGzijuc05zY+XB09r1vorMwAoI+iKuulmc&#10;Fi1aNra4To/h9e8xMv2P+7LOIrDSJNwdbFs7WN6msuRANpK94uPYyZQtH/l2WKY4Ex02drwclnvr&#10;I5LkPt+qS09UbdhdXaOusbnBjM/k0ZskcXxEHfRff6CZWefngX5mHSWebC7LaUd5+BXT0KEEdC4d&#10;kq2ZG+Rvj90i2UZ4JV7paUbRyz16LroWLVe6xCs7ro9Vez/jlvsfiNUC/5tb6f8/44wu1gLyG6wv&#10;Z8d2jpbwQL47Gp02ZNg8bndz484yNXgM1xFcA/J3Tw+qyCUbcWRKvZKuWxKrORKh0cO9V9cpcBpv&#10;LtwKCbop0fmQuKXmwVCs1i35+q0S/BY2WZcO6EizVoz15lmQ89XZ5xck6HhNZuAlQDeL06JFy8aW&#10;TPg6I90/5suG04ZrnfJPDy+ta38vgGAwApgaBinBNcOyt2HZmrfl746ApDdMiVRsuRckPQ6Cnq6a&#10;zWy5OtOCdQmbxuYH13G6eJMU5k35s58y886RLpZ9sEN7J51pR45+MXwLNlsmqWcd+/QuMRLdYn13&#10;SDInmE3araLo8WcGPPcYO7rrKLoWLVesJKq9w/FqbzxW6m5E5q0X46VuVQ/+qe9hw042ibZv+tYW&#10;SelgdNbA7+LnpkDM2anSA8HxwhL6Tq94x0clxtEV5aCKnCcaYZkoY+OuYCMHUc/oLu4abzK8siOp&#10;MjZZEHSvFJJoDetxvlem58Ly50fgfLKUg+lqeR4sce3jOWaO8DkS9w7r/SwyA8tG2tHN4rRo0bLx&#10;JTdwA2zVXbBVhxlFN7IDKx3tWjsKTrMZVhr2kc3i0iDo07CNni3BhwYlUzebB+8lUxI12NsKCHop&#10;oErZxmt6jKrG5gYDSomFMckd/ZBa3xwRvO0h+MXu8Lp6OKjXFIaVvvg8jmrDz3JcMXzkrVOmfPmo&#10;Ld5CaMWb26Gi6F4xeJdbG9ZRdC1arkSJFgM3xKq9d4K0HJoohU8ny33L0XlL4nNBuYYnghlGEGFE&#10;kjAs60pxZ5MtNs6AweIolmRQ3pUOyNcrw6pjdrwRkggMW/J4WEXOJ8sgSvVBSYOku3P6hF3jzYVX&#10;DalxflyHvI/ysGjBktTTQYnUw/K+WTifCWycWMdc72qMIMcP8aCJtWbnrPW2+yaazeKy4SMg6ner&#10;jslatGjRshGFY9fYLyMz4BlZ55R/amhpjT07H2rEaq/4C7fCJu5SNtKfDYJgWOJzw/KlJ2FjFxzs&#10;580RVckq69KDapzlOOxrJ5usobFZwH5JSWZ8Vm3lI7snR+RLHEEcd1Tvmo460wbVkykLPyLNCQh4&#10;PTNUE4PiVwdepow9YkviFPRnbscSSPoptzriJco6iq5FyxUnybm+axNlazRe6vXixd5TsROhJTbN&#10;ip4Yldt+AJLC+vFVEsKRaq/VJKsNPpL6XGvDzmADL1gy9EhA9s0PKjLEk3Q2hEs0HIlVsHkDOdwn&#10;S6wF1hu4xpuMOsh52VTkPLmAzbDIe1smaqbkG5aM/jgsW1MBtYGqAyluurnmhupfe0BF3VhL0vP2&#10;GSPVf8pIDyTwWKe5a9GiZeNKK4q+JeMcNrIDiyDqF46i096lbRB0XNn8ldE/NtHEfm+kBiX4oCVf&#10;rY1Ktgbygv0+DlJOe5uBbY3yYL6TTdbQ2CRwq6Yksa4jC7cqgs7ncguW3HiQPi/0oZPOtEGNck2P&#10;wK+AT8FyEcCItfzmQkiuKzjyt1VHcuXeFbc2sjh+rPdwvGreFS3qWnQtWq4ocaH0yXLorlTJOgyC&#10;vDi+0LPC9N8JEGV/OiC+GRObLowHO7fOwLCwaVYHo9MOfwqGZ9aRqzO9YkyOSte3RuWrjbDMHOmV&#10;ODZpD0Schi1ds5Wxy1SDqvtrhONZ6kPnGUQNjUuJOGskS72Sx33ihC3JOWy6c7bc94+OTJV65M/L&#10;t8g1GRB0zvdnQ6R062CKBH3tGJVVgt5O0qf7l+HwNtPcXZ3mrkWLlg0sU0PnRNGNTPjCUXTOfJ7e&#10;jWtAzUA3srjP3wp7Cds4NSr+uCl/ceyWZnM4EBnVwb1iqdT3lB6zprHJMVXpVg0PY8d3y2QJPkPx&#10;JnHrlvzdU8wavUgJHJG2pSsDnWGGXjYofs+SLo/38Jvz0KGko7rD7wPpHz8WWIpVTR1F16LlShOO&#10;b2D0PLkwoKLnqePOUgLE5f6TlgS/FYKxGVMjILq8nhYJYU3uGmPTCTBAPjbYYqdKGJuP/SAoDz5j&#10;ydeOmhKv6xR2jY2N/ZXfk9/+NtZ+kqntpqiUNEaLsruaUaJOa74drv2KkR14HtcjRqp/j5EK6Zno&#10;WrRo2bjSVosOkr7YlRpYYTTPtx82L84+HLCFU4MgE7zvYPPaAb/h+od6JF8KSxIkI/E0+37YksZ9&#10;vBjoaHM1NDYL0iDlvPKg35uHT3sMa7oWlq8vjMmt3/ugKvvomgmLL7G96TcUmr1s1JjW7Dq6vCfD&#10;8q4HbPFqo5I5aq3Eq6aKokfLIR1F16LlSpH26Hmubi5OVm5eydcC8tdPmPKeWRgT1sSAoPvZyIIp&#10;vqwtX0+NDetqmB6cHZP3T/fKP1QHJQ6Dxrq0REnPQdXY2Jhd6JXbDnGMEDZV1p9zY01z/bfS0zqs&#10;+XOhmiKeAUH/heE5GVxHVa2nFi1atGxEORtFD3tG3joFIr7kmxkRI2ZJF5u9gpyrUp/1jGGDnfSn&#10;AvJXT41I6mi36jszecyWaN1q1aR3trsaGpsBmSr82JolkXpQ3AaeO9YrbslWjeO++ERQ/OzXxCCV&#10;8oNxnxtRUw987Nh+oSkwq1Aj2yz548dM2cdyvKq5BIJ+Kl7d6UUYUJvTvoQWLZe1rEbPc/URb/xo&#10;4FTi+IeXYrVRAVGXG7/J2nGmszcj5r4MU3xZVz4sXene8w3KGviZpsMam5Qjf/54L94zKPeUB2Ua&#10;xizB08YORk9DY6MgOx+Sr8858s77sZaT2GDz2GhTw1j/1AMQ9Q5r/hzQmU0PrPg8Z3GLO3DY8Pq/&#10;YLghPRNdixYtG1daUfSrYLN8ucFFP6PoiZBqjKk6T0+zvG09BB32MjYsv/VNR7xjlqSw/0+Wh2Vv&#10;NSzZhp6DrrG5kQE5B2mWyVpQUg1blWymj1rwc4dUJD3wMJvMAjO7m2UfJOjUoVSr8WwnnWkHo+6J&#10;sLz/WwGZYdZJxVyJlazFaMk6HC31fSFW0b6EFi2XtaxGz0GYD+eOO4v3zn1oJXciLP/l52HpmsIm&#10;7IKg50dbs8x5vwvXIenyAucakw5oEvox+fVpU1yOsjp2k0Rrg2ruebKkN2iNjQ02NJqqW2L9YFB8&#10;cTibKr0dzml7nfmFoMpBoAfuwEtGKnTS8Oy44fbrZnFatGjZuNJeix63ToGUL/l5IOmBpDO1fZaN&#10;rdZD0BktBDkBIbnz5yPqgD5S4zjLYclUdQ26xuaGp7JATNXwkI2O2WA2NWeCqJuShd9w5xFTtvKQ&#10;Kg8dYAQdfrMi6O46CTpL6jLD4p+x5CvHTDUNAeT8JZDzk9FyXzxeNLUvoUXL5SqMnrvlsIqex48F&#10;TmUbI0sTRwPinQjKTQdIRGBUaFg4Yko1xcLmPNUk6M00nTUGZS043xHXzz052JwTWXUkXcT74z42&#10;r5vAaWxssIFhfsGUv3mSjqYJgKgXqAfMKMHGu3a9r4FyZqkzSWvZlxt8DuT8YcMN6WZxWrRo2diy&#10;GkXP3nwYpGLRSIdWaMtUk9gMiLoaEXURgIR0peAnuLb85v0gMGUbBL1b0mXs/aXujjZXQ2OzIF0M&#10;Kl82Wee44JDqq8QSzkg5IPFarxrZuu2b2P8T8KFVxh38Bx5a8XBrHVOQOHLNmMZrvSEZ+z6b0gVk&#10;cn5gGQT9uUS1/+FYxfyDydJO7Uto0XI5CqPn8aO9d40fCxz2GgOLkaOhFa+xW+56KiA+zjpnBDxt&#10;wajAyHgkKDAWbPqmDAjJR5sx6YSkJb9zvymZU0OytxiSifqoTJe2N43YgiboGhsbHDPIzI9s1Zb3&#10;3h8UPzdalm2w8+p6CPrqeDbPfsWfdp43Un1HDE83i9OiRcsGl/M6uttLPk6yYNkOSHdXGtcONu8c&#10;5HfBZt4k/nxz8sVnf2iJ94+WpJ4Ceal3trkaGpsFXgWohrCWbZmsmKq3Qowd10HOWZc+fcKUTz1m&#10;S1eyGTGn/6x62eSpO+vQH5bTTcHfiI/I+/Y7EuPY48bOV+JV+/lYue9ItGztiZa1L6FFy2Unyblm&#10;9Nwrhz0Q9FPpeWcpMReQ++q3yw0PwigwnY0EnURcpbfx5M8R/2pU/SxRf21cjdd+/meWTDVMiVds&#10;mSjakq3ByBSbY9Y6GT0NjY2CVM2WhJrNH5JP/iQkXa6JtY+NlfqwniZxzDzJDWJTZpM55wwI+i98&#10;ulmcFi1aNoOc09Gdc9EHVowp2LWMLf71dKFmlB0+gKpbz4/Ke6ZNubc+IqljN4rbGO5oczU0NguY&#10;1h4HaeaYYI4RZD16ciEkEV7rITwflPuKQfm9Awx0jaqGbyrzdOpWpUMddaYdjLZnoT/eiPjhf3/u&#10;ibBk5uE7V+0z6UbgF16xP6ObxWnRchnK3qJ5w0SRtefdh72KszhxLLCy72RQ/uJnMCDRsPhnOFaK&#10;5BxEfOqjMCi71IbbxVR3D6+ZZqp7B6PShvd/c0TSx21xSwFxYahIzidrYXGrQfHqukmcxsZGhPP5&#10;jwVkEpvu3tKgXF0IipG6RfxsErceB3XKwaaMTTaFzXjKWTGS1uIWb+AwoJvFadGiZWMLDxF5mOja&#10;3pZ4/ymQ9SVjBnbNYybRxe1fl9sLPwG+Aw/30/Al8oPy+e+HJH+8RybmBjvaXA2NzYLIQlj2zgUl&#10;Az+Bvq1XMSVdB3EvgrRXwjIJn/f+haCMHRoFQR8Tf8ZqTkKaur0V/OqsN2cxbYrfHVV168ZkSMzv&#10;2bJ/PihfLQdW3Ln+xfgxWzeL06LlchNGz8fL1qvR80p4KTnXLZPzYfkt1rwAXexa3clotGOqGVnf&#10;yjRebsDTt6sTc9Xh3RuTyWO9EoWRYrMtGjSOWSHWGjoNjY2IyDw23CrI+dEhOVDbLsEfmljfATia&#10;2Fxbkw0uiFRI/DPYnFVaKE/PB17akh446fMc3SxOixYtG1/cgRtAyO8CST/sS/QvGrmBFT/Tc9X4&#10;1IuAJKQAYsIsPNhCRg6vnQ3K12phycPfGC8FxTsxIpNzlmTqdtPmguww247pw2vtsYbGZkJcZYqG&#10;JFrplq30q1kikgqIv8DA18X9B9X3KQ2CzmazXq/4poYFpFy8oi2xo/0vxY7aJyerZjxS0c3itGi5&#10;bGQ1ej5esg6PV3csTlSCK9MnhuSTj4JEsDs709jd8w3GeeDreGWUkGnvqqEcjFAiKL3fGTnHWGly&#10;rrHZkKgGJVUNSwoOZGHBls8cscSf68U6Z6r7Oruw8sq6M5aHZJ1lI9X3HAh6q1mcbvCiRYuWDSxt&#10;UXTD7T/lS9hLxuyg+FPY59fau7VQ/gFelxluprmnYT8zpoz+ICT7mFlXNtXhPUdUJUDIYyXYXWbY&#10;NcK411NeNDY3VI26qk23xXwEPkAKfnIupNLWVancWn1ZC+pPmg2ZWbfeLBX50x/CF2kMykR15/JE&#10;1XzOnet/OFYM6GZxWrRcDhIpB6+LVfrGEpXB9HjROpWshJfi8wGZaOyW9xZgEFIB6VI1thcnIL5M&#10;sHm6h9fSiHSle/D8sGzNWPKVOVs8bLxsoKGJucZmBLu0JqtDMl3sluiJMWyKtlw/yzR3pqetg6Dz&#10;xJxlIuznUBgSf37wFSNpPW+41hEQ9LsN17yhpZZatGjRsjGlLYoOkr5oTDsrXWwi28nmtYMEQ/Xq&#10;2C0+9uNI3AjCEZZ35pq16LPwDyaP/J5kjlsSLQclVgxJumKraHqkrgm6xuYGa9O9uYDE50flb58y&#10;xUiCZE9BF0i4GczqpDPtyI80y0zZ+4aZeJ4lN86YMnV8UGLlj7wSqwWej8wFjkzWzD3QH90sTouW&#10;zS6xitUTL1t7xiu9j6dK5uJE0VopHDdl7AfsMElCAePBuvN11Nj6Mowk4n7q1iZBV/XptpjfHZL8&#10;/KtzTnk63o52I6ahsVGRLTXTLXO1bvl6LSw5OJR/+AOseRebq5qJfjG0xhKxBEQ1fOHVPgOCfgoE&#10;PaHT3LVo0bLhZTWKngl7Rt455cuEl1Qd+nn2bg1IQuhL5MaUf6DmP0/fJkbCkkH4G1MctXr0JvHq&#10;PRIDIU9VByU9Z6rIevREM+VdQ2OzQgWmikGJVcNSqAfl/bPQh/xHoQvwk/Pr0B/ozdnGcgXqkCV+&#10;+B57y7ZqQJds7DwTLQZ+AWQixwKjybntulmcFi2bVeKV0PWp0s47UsXwwfFS37PxSt+ZXN2Srx4z&#10;5ZpMAOQ83OzS7o026186GY02qLErmaFmpJCR9FRY3lMw5b+Vh8WrBlT6GqHJucZmRLo6BIKOjfCE&#10;JfeWOBrIlvE5HkRxc8Wm2UEnzkHGFjUvmARd3Tu4H1gGQX8O0GnuWrRo2RzCKLrq6O4cNrLOIuzY&#10;Skeb1w51kAliwcNJ1RSL/ThuAekwpQsE5ctPDUqWRLy8TaI1S+I1PIa/kCz2SmTB6WiTNTQ2C7im&#10;md7O9ZxvmPJHhxkNhz5k2Ciug76sRWZU/PDDm5OTmIGHqzssn/pxQPLHHYlXe1eSpf7FSLH3cHTu&#10;I1+IHd2hm8Vp0bJZJVEMDafKZjxWCzTckvnieKVXDhwflfD3AuJzeVIHA8CNNAnDULg4QVed3NUI&#10;Np7wjYgRC8mu75kyfRJEpkXMaahW689XU901WdfYFKiF4TwGJPLMsERLPRKt2jIDh3LbQyFslIHO&#10;OtEORtnZwZ1NkgA/n/OsV4yc3Uxz9yw9E12LFi0bX9Rc9HAzis656FPhpfPs3Rr4mF3HZlisuwWM&#10;wm3wLRzZyvv0oDjfCUn8md2SrfSojtcTVWYpMc09KJMVTdA1Njcm6yFJLIQldWybxOqW/AP8hy6u&#10;ffrLPLTvoDPnID3crFlnACxhwyfHc7lhueFAQBLzI2pcMQj6S5Fi4CTu45HiDp2Rp0XLZpTZE8M3&#10;uKXQnclS+BAI+ulkyVmO13rly0fH5BqOjVLRcJ7UDUqXB0OwnhM+pq8xXYfA49+cseS/H3NkCu87&#10;CWNEI9VOzteS9HZjpqGx4YANlvNNo41B1ewlVQpK9rgjn/sZNsv1jEmBTqkRa8wuwYbclcVjNaLI&#10;OWO4oV8Ymf6MkdUz0bVo0bIJhHPRs+E7gUMg6qdB1JfPsXdr4Fd1tqPK/jEjT/WrAdFojmgLyTun&#10;LPnCk2H4CybIhinfqDniHbckUw1KvKjHsGlsbnCkcLYBv6HYjXsbZN0W65sBMVzWlp+vL2uhRhMy&#10;es4yORePeS2ExJ8Nwm8H8S/bEq3vWI7MBZ5LlJ2HJyumbhanRctmk6mFoWvdcnB05sSIlyqbp1Kl&#10;0BLrvArzpljfNcU/DsXnGIi8I/7ULhiCoEqv6WQ0zgGMjC/ZLcYMNtyEJbf/OCyF44MSPxYAuelM&#10;wtcSdQ2NjQoPjmO8jPs5RnWao4G46fJU/Jpp9mnooBPtgIPqV4ddQ3hsK7JOkg5ivmKk+xdVumim&#10;X89E16JFy+aQrDMMuxWHfWvg/sXzbF4butjcimQ8v4uZQ/LONCfE7Mbj20EytquAwNi3umWmEhK3&#10;4sh9C0MSnQ+IW+qRdHm0o03W0NgsmKgMy0y5Wx3yR+qOiqJ/4RD85fRHpSvJrLrOerMKPwNmqtHi&#10;kHSR0HNaUgE/Dz/irw7bkq+PSrz+4VfGS7ZqFhcpm3dHa7rxrBYtm0pmTwzf4JXNu9zSzsMzx0cW&#10;v3ps+8r+47Z8tvRReU9mm/jURgrC4bGpFQyBagCzDoKeG8YmTCPiyK/vH4ZBColX3SbjlY+qRi+d&#10;jJaGxmZBbMGRCWyuXs2STAWPj/ZKsjEse+tD8rnvfQgb5i1ytQtHk6Sb0fEsGyzCAVX31KEOOnMW&#10;zku4noSTCmdXN4vTokXLJpD0zddjv78DtusgbNezRiF8hoePLHXryoyIL7HaGPPiBMTIsazOkS8/&#10;Dfu6EJZkKaBGWzJbKVHG4w42WUNjs8DjZALO9cc10QjLdGm77C2G5Oop6AfLP1TpW5s+tEi4AnWI&#10;/658cfgTLCHlv6eCsrVgy298c0ymG3jvBoMI4TPRxo5TkUpfIq5nomvRsnnknOh5pfdUpvaRpUiV&#10;s0ZN6fnOoHQlupUBMAq3KMPgbzW0Wk8Xd75OpeGkLPnPPxuUBDbWvTBIWRgnNofrZLQ0NDYN5sMS&#10;KQXFrZqSAUlPFOE4ckbv/LD8tyNBVRPmS/ZiMx2FLsAxZdo77/OjzYZwnXTmLJxlbLjP4eceNjID&#10;f2C4YZ2apkWLlo0vOafHyPTvucp1HocdWzSy/Ss+puAyW4jjJDPwJ5QPsdbmrUG6WZMbeGRI0uzi&#10;DhvLaCO7XntVnWGnsbmRYlmcyhSF31C1JVcOgFAPyU0PY+23p7jTV1gFH6v6dJByXulf0z9XZSF4&#10;7FqqcdzVs2EZL9ni1XslVupfjte7n0uUdz4MH1ynuWvRsllkNXqeKvceTlYCi3sb21dmT4zKXz1p&#10;SRdrx+OmGpOm0tCwqfo5C90j0WBaLg3Fa8PPkWzpYfntKVOy80xft2RvZVRyle3KOHUyWhoamwUe&#10;yXiJzQ5N3IfUNY7nSdITdWy0D0J3UtCFlu6o+aY89Z7a3dpYz9eZNrxiZAee35IJH8HP3K3qO7Vo&#10;0aJlo0smfJ2R6x8DMU8Dp3z5oSV/Gv4CSfnMiIqg+7yL2j9VV9uVZ9bRsNz1pCkz8yGJztkSrQ1K&#10;Ss9B19jk4IjWDNaxy3LPUlBSZUvSJ0fkj3/aCmytEnJeVYNmXPMk4zzgcpoEXRF5PFb+OK78Ofjn&#10;HLn250+EJT8fhF+y85VIxXo+Xg7rNHctWjaLJOeGrs0es0fd0rCKnqcqgaWJ45Zk6wHZ9hAMgovN&#10;kafdM7dA+WEAYCRUt1UPKFw8gq7SePNjcudPLJlu9EqsPijZoiXjtV5Jwyh1MloaGpsFXqvRYZwn&#10;4KxHrwVV51RutPn5sHz+MRD0LCcZNOf8sl7Ml8FzzEZZz5xgNotjR+TsQMKXDevUNC1atGwO4YFi&#10;xr7LyFiHr3IHFv1TIyts/AY7BrtG32CNresAX2YENhP3rim/951ms7hUaUjciiWRevA8e6yhsZkQ&#10;qw9JthJQBD0Jv2GiDMK+EJa9uH9X3mqS8lYDWXWwT4LOhop8ThF2AverWCXqfJ1rifPooOojlawF&#10;ZLJhL8Ur5jNxTmmq9A20tFSLFi0bVaK1gRuSReeuSC14OH20fxHXlXw9LJ/9aY/4SMI5V5HGQBkE&#10;CxsmHpN00zhMjZ3dSF8TCVt+52FHcjVGGoOqgdbUsV7Z2whJnPMfOxgtDY1Ng5IlaXZfheMYqQbV&#10;lVH0ZDEo6bIp4+WgvGv/rSDj2FRJ0OmYpkHQOVro4hF0YGDZlw4/5/dufniLTnPXokXLZpGpvmvV&#10;BIrMgGdkrVO+6eElkgwVOefkipl1ZOBlaSfpc/QKJ17c9TNbDjQcNS0jpiPoGpsc8cawpEs9iqCz&#10;TG6yElb9FQog1N0PgqAnARJvRszpg6u+NfQbAB7wK91o6csqSSdBVyQ9LO+935YIGzHX2by2fzlZ&#10;+/A/pyojBxPVnbcn5/RkGC1aNqxkyuHrJuo7xlKloXSktuOUWxpamjzuSOaYLb/5zeFmlJwzFrMg&#10;FG5Qpcz41JzFliFg07i2zbQTfAlL/stTTP8Ng8CEJV4JSaockvSCJffBGHUyWhoamwWsOXfrtqoj&#10;i1WCajIBN1uWbzBlLdsIivk96EEKOkR9Uqfg3FSH1hVBgq694k/f/Lzh2keMjKNnomvRomXziIqi&#10;O3dd5Q4cNrKhRb83sMLmcF1R2MB9IB2dbN45GAUJge/BaCLs5wcfGpHZGogMfAj2yOlkkzU0NgtS&#10;9SFJFVsTjRqORKu2eHMBFfX+9GGseZep6i1Szih6juQcV/jfZ/2H1QBa6/n2dPcuEPo9TzMq3y2x&#10;ovNysvaRxUTF/AEI+h3wWd7b0lItWrRsNIlVdvRM1vr3ROo7Hp9YGFhMzg2sePMj8p9/AsPAtFzW&#10;mrPrNOvIWXNOI7F6OqdIetvp3Wug9wFLMiAwkVYTDEYbOe8xD+O0OgddQ2OzgqntvJKgM+2S9yTs&#10;iRrWN0h6Fs7kXU9a8i41lhD6ws22dbC1njmnrNv0pcNnQNB/4cs4GVz1THQtWrRsDjkniu6cgg17&#10;NYq+SiouCNg/2k281se6WtjMzz5uSqwRlnSbHdbQ2Ixgo0Me8pOgR+aHVRQ9V+yW+MKIfL1oyVZm&#10;3LGxLHtBkZwrkg4ogg4/nJH1Nn1RpJ1+xSrcsHzikC1TJwKSmOv/Vaoy/EKy9uEn42VrT6K0c1tL&#10;S7Vo0bKRJF7ZcX2iZN8xcXzgIK7P7l246UymFJTpubC8+1vYEKMgFCpaDiPAWnPVIZJRdTzOYNMs&#10;wDB4rK/Fay6AL4GceI3d4tZgdIq9kp4PY3MNSuKYDfKia8g0NjcS8yTpIOUg59xsmR2SqIQkivsJ&#10;kHSmq7kNS967nxssdSYkxvRtaiP1r6NJkj+Ba85ZgR4uGinrsOHZdxmubhanRYuWTSK5gRu2ZJy7&#10;jPzAYWDRn+hfMfaHpSt+8QN+NYotPwafg74HHieD8r6HhiR30pHkXGebrKGxWcDRrMwqZWncvfOj&#10;ki4GJD+3Xe5p3CrpWq9cc2BMujjnXPna8B2mqBfwIzhmDTrho1/eaiDHunQ2jVP16Sp4hufhP4S+&#10;a8nM8YDEn8LvrIyciT1pnUpWhvW4NS1aNqokquZwsmjHJyr9jUwx+GKyZEthwZaPH4IhYCq7qpWl&#10;MbgI8iPS5eIKwt4F4q4i7YXbxYiHZOhRTcA1rmwwc8Q9YcsXfgS94kZaCKo5wKq3Aw/AOulUOzIg&#10;6Xnqlb1kuP2nDNf2jISlo+hatGjZHDI1dDaK7o/DhmWcJd/sqBgu7GAnm9cGX5aBAo53HYXdhO3M&#10;wr+Ab3LbT8dkphaQ8VJYCvWARBumfK06LB4Iz1Q5qLpjJ+t6DJvGxkailXW3es/Rw7wyI89r2PKJ&#10;HwfESA2LPwVSnsH6Vwf88B0yY+JnA+cOOnMOkrfIu2aDMnkyIF4xLHvrY8uJct9ziVqfGrfm6nFr&#10;WrRsLOGIhURp4M5syT4Eg3B6otq/nJsPyn87asr795GgQ7HV5nnxE26/ujriJzmHAWHNjJHdLVcX&#10;LPni0zqFXUOD44C+fnRUtuahHyDmPkbFmaq2jhKRV8tJnBUjGVoEQT9seP1fMNzQh1rqrEWLFi0b&#10;Wq5arUVPwH5lBxaNTP+Kjxl5nWxeG1T/GzbU9EalS9lLwLXlg/ezKWdY0nM8BA2K+0xI4iVbUiDs&#10;Xs0UF+Q9Udb+h8bGxlqCvgpVMle35a+eoD89KH4PBD1vig9rX2WVZHe1GjZ31puzSO1SfseXyz0g&#10;6CwvDb8SV+PW+o7E9Lg1LVo2lrBzY6QcHI2UdnqRqnkqU7SX7q06kvtHU4a/DwKRBOnOjGJDxOYJ&#10;kt1R6dvQxRO9qRHpYlfWfADkHoQCBiX8iCXpeb1BalzZUKnv5SB0YZeY3+pRh19+d7hZK9begfVC&#10;UGQem3Jm4CUjFTppeHbccPt1epoWLVo2hzCKzv4ZrEVPOaeMXHhpPRl6KmKuJl4Mq4ZXKm3XHRJ/&#10;7Ea542eDcn/Vlq+Xe8U9HpD8MZLyMYnOh0DSb5SkbkKrscmwStBXH99XGZJrZrHu6StMQR9Y5kFf&#10;gM0Tcxf3z430iGru/MeHA5JhKj3fv2YtxSt9z4Ck63FrWrRsJIkWzRuiZfOuTMk+PFk1F72itcKx&#10;UF+uhuXaGSi8x6YsUOwpNolbRwpN2hFfARuoC3I+BSOS2S1Xz5ryjacc1SCr3fhoaFxxKJmKoLt1&#10;R/Y8wQwT6IvKNsFmy8h4J51qB53Yabw+xdS28LKR6nsOG/TDhhv6A8PV6WlatGjZJNKKooOkHzby&#10;ziLuVzravDb4SEZy7OSOe5d1uHi+sBv20JLfvh/+RW1QIjVLYkd/T9hDJ9kYlRinaJS7JQWb29Em&#10;a2hsMDBiTqw+XiXqhfkhuelBlsfBN58aBtkGXAbBRsTgZIM1+nIeeLjvORL+jim5hiPpCscTWsvx&#10;ivVPeP8D8Yp5W0s7tWjR8nZKe/QcJP1UfMFaYo3sdLVbrG+z8cRoM6UsDSIxxZqXdUT4pm4Rv0qH&#10;B0Fn5D07JsOP2rK/AQMzp2vQNa5scJNlZ9ZopVeluv/6fugVy0DYMG49BD2D100NtVLbwq/AuX0e&#10;OGK49t26WZwWLVo2jSRXa9HDHsj5KV8+vNTR5rWhOUqq2QjLlw7BZvJwE37GzK1iJALyycO2TB0f&#10;FPfJ7RJthCUKcs7GW6myperSO9lkDY2NiHaSTr+B9ej75sNy6yPwrdmLgdNf4A/4UtAB+g5qytK5&#10;+nIe2GAuMyQfPMCxhGHJww+J1M2XE+W+f8mVbv52ohr6fY5bbmmoFi1a3i5ZjZ67JeuwW7QWoyVz&#10;hXPP7zsWlKtVivrHsAneBMWGMWBqGTundlL6dsx+XIxoQLrYXTI5KF37bRmfG5HMQo/EijrFXePK&#10;BjdcbrSReq9kQNRvPwznMtWNjZO6xYOtNfq0FiToHju0YmPmppzsO2OkrFMg7AmfTnPXokXLZhJG&#10;0bMDd8K2HQJRPw0buHyezWuDGiUF+0db6eNBJe1mHPZwHwh60pRrprslUhmVmYote08MyXilR6ZB&#10;brzKoIzXejvaZA2NjYq1BL2Ax3ce6hX/VEhlt5KY+1h+ypFr6zjgV3Xq+UF557Qt9xUdKZRM2Vvt&#10;fTk755yOV/oeiZf7Plmojv1aSzu1aNHydkhybujV6Hnxw6eyJ8JLiaIlE/OD4nwXSpwAIS/whI5p&#10;M5w3yigfI+KdFf8sOIfRNcWX3y3+VEhu/4klswthibBJi55zrnGFw4MOUM+iC6akcL2nOCRXT/c2&#10;U9fT6yDoHKnC6DnHGnKzTVnLIOoqzX2LTnPXokXLZpOsMwz7FYd9a+D+xfNt3qs426uDhIQEPQ07&#10;mAw1n+dzblA++gNHsvVRiTdCsrfSqyLoWdjdCe1/aGwSkJDzujaKTuw9Zsk1+7DW2Vy2AN+ch1aM&#10;jNM3aNOVTqBPbkzjPmPKl35uSw4k/Z76h1/Jlm7+1721wKP50uBn0nOD72tpphYtWt4OeTV6Hjgc&#10;LZmL0WL3SrbqyDeKUPQklD7XSm0vfFx8ngMjgOc53qmD0p+D1Hbxz+wSw7tdrs0HJVsJS2IhIHF2&#10;V53XKWYaVza8EjbcVYI+Nyiz2HB/6zvYbOMh8a9jg6UOMnquRrJ5cEynhl7xpeznjVTfEZD1PUYq&#10;dGNLxbVo0aJl40v65usN1/mM4Q08APxvIOn/Z0fbR7AfDkdSsnM1DzRTjlw9NQKfhSm/eJwfkffk&#10;ArK3FJZsiePWBiVeNSVX7pFofaSjTdbQ2GhYJeO8byfok7jmsabfexB+QBTrfQrrnpFz1SAOetBJ&#10;Z9qgmjeT3Hum/NUhS3KlIflG/cZfgaC/cE/txidzxaE96dLN21qaqUWLlrdaVqPnbmlERc+TT1hL&#10;46fCcn+5V37jm7tlK2tZWBerGrKAlHNTZFMWptWqqDoVnGm2eI5NJ1RqDV/LK55ntD1qyReexHtW&#10;t8m9ZVvGa9gw64FzjJCGxpWGeGNIIhVb3KPbxasPilsOyheOhNShmEpXa2FVp3xp6lPrMa8pS/z7&#10;xnAPHcW/+WdwH7fObHHtX/hS/Rk9E12LFi2bTlL9AZDzvzPc0FN+7+YX4H+84mcKLw8tQby3Fkab&#10;Nq8D6WiHmpOeHZORR0y5vxKW8X+0JT4HW9sIN5vGdbDJGhqbBcy+K9RMufWHNzUj6FO3yNaEKcb0&#10;LVj3raaJF4DyJdJ4nbdLrO+FVPlHpO5IpmotTdasZ0DQ4xN13cldi5a3TVaj55HSzsOp4kcWUwv9&#10;K4lit/z102HZOgWnPw2y4LIBC5Q5z4YsVOomIVeKrsY64HqWSKw+10J6WD540JK/LzmSm7ckWuyV&#10;KIyAV9MbpMaVjVit2UnYhbOYqtnQCUv+eyks77sf+pYebG2gcETpjEK3mLqpnlvVL+rbFA/Nmq/x&#10;sZOr279iJPRMdC1atGxSSYXeC7v3hyDp38L9Pxue8z+7VBMs+CM8kGTJ3ToIupEKwibeItdleuWr&#10;IOguo+jHB2XvXFCya2yxhsZmQ6ockmzDlE89FlBBMiO/S7pSINycnMQ+UZ10og3NEhG83h2Tm75l&#10;SrZsyiT8kHTVWp6shv45Wxw6mKhat0/NDelDfi1a3mppj55PVnpPeaWRpeSJgNrIrn8YZJyjS1T0&#10;nASBtS08xW6SA0XQ2+tkSRpIHlRqbgsuSEN2RP7yCZvzFSUxPyLuXLck6yFdg65xxSMOpKscB2RL&#10;vBJS19j8kHz8h9C7JHUKOqRIOvWMjeDwmPdqM8bz7PFAAk+dbGWv+Fh6ku5/CSRdz0TXokXL5hRv&#10;wDYy/RNGyqoZhcFfKruXB0H3YOPUPX2NiyAdFj+vibCYP+qVAyVL9sIH4XSa1VRhDY3NCpfZdw1L&#10;9jzF2nMe6o+JPwPfgZMNVB36Gn1YCxVQw895o/Ke/QGJFG2JQC/csvVyvBFadIuhH6RK1h2po6H3&#10;trRSixYtb5Uweh4vm3dNlHsP5+cCi4lj/SuZ+k3yF09BcVmfco7zT9KNeyq1IgK4X31MZVeNrfhv&#10;IAiMtPOadOQDD4B0NGxJ14ISq4YlXQxIBmQ9qgm6xhWORMWUTLVXkfIonEdG1LPzIfnakwHliCp9&#10;UrrUIuo89KJzSr1k3TkPxdQ9nl9tFAfS7svfvAxi/hzQmoke1s3itGjRsnkkZf+OkbU/bXjOAdi4&#10;Z42cc0bZuIgpvumRZubQWsKxFrnbYEdBWHKj0lUIyN6jgyA1lmQWbJnkwWgHm6yhsVlAgh6rmzJR&#10;duTqaazz1Cj2f6vlh9M/X6MPa6H8evr5w3J1PiBfPRpWzRRByn+Vqva9EJ2znkzVrD3pkq3r0LVo&#10;eSsluTB0rXvMGs2VbvYi1f5T2eLNS/lir0xWeuU9D2Dzi0PBqcDcFNVpNRW+9Vz7Y6XsJAetq4qy&#10;496zZSvIxV88bkp63obSB8+m8mbrIYnDuHQyOhoaVw5A0MvN5kWsReehVbYSAHrkgw+AmCd4Mg5d&#10;YuMjXrnxMqquDsmgeyTovKeO8kqCTsKetl/Bvz9vxK0juNcz0bVo0bL5JOf0GJn+PYYbetyYcha7&#10;0s6K8jnWk95OpHfDfjKiGFRRwt6Hg3KgElT+x71VXWKnsbmRqIQkgnWcg0/9mweZdQc/gZ3cOdll&#10;1Q+/GBhoy+C1maDc9cSgeMdDkizBX69ZS27RegZEPR6b03XoWrS8pbIaPY+Xdqro+X3HhlYONGy5&#10;7Ye92Mx2iZ9k4CwJbxEBRc5BBqjYJALcKFU9LJ5jpE/VqOMx0+JTQQk8MiLpOtPJOLcxKOlSj8Tq&#10;QyqCnizpE2yNKxxwFFlOwnIPRs95TZe6pTBvyqcfC4sviU2XukSdo25BJzlGxVfAhpoOKT1U961I&#10;urqnbrJpY2HojJHqP4XnEzrNXYsWLZtOMuHrjHT/mC89kDYi5qn/lBlaMqZo31oHlxdDGoQlZ4o/&#10;142f+Zj4poJyz5GguDwQhV/S0SZraGwSxMrNeej7sJaD34afoGahh8QH/TByrUP9C0D1s4FPr0az&#10;wX/49I9tyZ4ISazIcru+5ehc6J/wew6kiqHbWhqpRYuWN1sy5Vuui1X6xlL1kXSsbJ5KH7OWIjVb&#10;/q7oyLtyHNVwO5x+KPlqCu1qpI6gclOxVcS89e8k6Ozozn8HoWAdzNVTjvyXJ0NQeFtS5R4YFBMk&#10;pBklZDMsF4ZlrcHR0LiiUAsrPUhXghKrD6q6SLfUI/GFYZmsmPLu/SPiS0Ef03BIFSmnzg2qZnB0&#10;Us9utuqQDBstx66xBl3pqrNseP3P+fI36zR3LVq0bE7JDdywJePc9Q7POQyivmikQyvMHlrfGEoA&#10;/kkXo4QuAwhD0vtNU9Whp2FfO9pkDY1NgkjFEg+YrQfkth8waj4Mss1adBM+wWhnnWiDT/kTLaKe&#10;GZRdIPmFkyD+RZXd+nKsaP1Lqux82y2Ffj9SDl/X0kgtWrS8mRKr7OiJl809wOPxkrno1kZWZhaC&#10;0vvDgBipXeJntC5rvtqUCjh7Yt0iCYqQt6e6M6WGzatAKDia7T0P75Z8LSD31ofEm9smqbop9y7s&#10;llhrvImnN0iNKxzx2pCqIytwLi/JOusiywH5h8aY3N/YLjc8+slmDSW7EZOge9AzRsenoZ+rTWBA&#10;ztXIQ95zPBt1lSTdtV/xpwaex/XIFq9fz0TXokXL5pNk37W+rD3qywx4hmud8mWcJRJ0H23hqk/y&#10;WpimPYQtTI7BXsKf8UBaYDf/phyWqWO9HW2yhsZmARu6ZauOzNS75TM/xnqHT+5nZp0i6OzkvkYf&#10;1sDv4gpy7qcuZUbEPhiUqROWROeaBD1V6zudqgw8Epnr+2SiOvBrLY3UokXLmyXxyo7rE6Wdd6Tm&#10;7YOx0s5nY+WdZ+L1sHylCEUlIWdKbQEOfyuF9kLwpUdBHEgUSOh34+eHsAn24LkRGZ/TXVI1Lm9E&#10;69jIara4HBtYZaZISGIlU2J1SxKs5erwM68HfwudNKIB8U/jqjJVbhd/no1gdr1K0C8Af8o5A4L+&#10;C5/Xn/G5tp6JrkWLls0nbjOKDt/k8DsKI4uGF1pp2sPOdu8sSM7pk8Cf8SeCzVTe/JDcsL9HpubD&#10;kih3S6I+LFOlkOTmeuSeRljGTziSq3RLrtTZJmtobBRE521JF4OSxVr9+zn44xyxxszXHO5VU+cO&#10;OtEGn2ok1wq0eZZcd2BEdYXPVIMSqYZfcSsD/xqbCz0aK/V/JjbX976WNmrRouXNkkTRHI6Xzbjb&#10;6G9ka8EXI/VBwVXGfuiIj2PVOPc8z1QZXDso9bloprWrRizYDFUUzwtL+DtBIenvZFQ0NC4XRMum&#10;qgFLVDiTFKiFxGs0RwoyRb3Tz7we7K2G5XfuZxSIushsFh6A8bSbEfSLR5BAzNlUafEqd+CwkbHv&#10;wlU3i9OiRcvmEh4sutbZKDoIxVIXM/g62Lx2qNRd3jPgwMCDIuzDcm0+IH/x+KBM1Wmnm70/OP41&#10;fdyWvbDjtOFsaNvJJmtobBTEGiyJC0qmYss3SmHpUuTcbvnk5+pCJ6hRyTy04mPoxzX7hyUOLuCR&#10;oFecX7kV54VkzXoyXrb2JHQndy1a3lyJ1swbJqs770yVA4diJfN0qhJYnlwYlSQ2p2umoLApprWH&#10;oOCjUPB1nFDnR9RM0q3pXlxB0r1h2Tq9S/Ye2SYpbHadjIqGxuWCNAEnj/0VouWgxHFN0bmr24q4&#10;d/qZ1wM2U7zjcehZAro1NdqccZq0oGv2ujZgNnH0TQ0tbXH7T+He01F0LVq0bErh4aJnqyg6CPei&#10;L8XDxw42rw1dDDKwkS1sp5qdTsIOgs5o4e8dGAIRCau+OHsrIOMgJrN12PA5S+Lz8InKgY42WUNj&#10;o4CZeuxhk6k6MlkLy7tnSM6xzlny1upLcyGcJeh8rReSq2fCsheEn+Wn0UpYQNCX4hX7mXjZjscq&#10;upO7Fi1vmtw313dtpBYcjVR3epFi76mJ2o6lSKlX3Hlb/upxOP6JpsL68iTmJOjnK/R5yA9JFzY9&#10;n+vgGsBzu2XsB2GZKXdLrKFPoDUub6TZ4A1XNaUA5JwjTxRJr4UkXXM6/szrQQGb5b3lVpOjwqh0&#10;sYEjyTnTOxlF76ST7VAE/eYVOLWLuD+8xev/guGGPtQyCVq0aNGyOURF0e1RIzPgbWlOp1jqaPPa&#10;oAg6S/Wmd+HxSJOsF2BLQda78PjPHnckc9yWSDEgqRODkp7bDntuyt7qoMqC6mSTNTQ2ChI1Zu+F&#10;VHkdS+1+6wDXPQn6MAg6/fjzdeJckMSToOO1IOj+Qli+erRXNXHmGORUpX85Vun/p0TFOhCv6E7u&#10;WrS8abK3GLhhohy8C6T8cKLRvxhpBFcmoeTpWq90f3tUjDijdGPNehQq7HrmKOYYycPPskOqa8m1&#10;B0dk4pgpORCU8Yo+gda4PMGUdoWiKfE5kPJyUFLzlrjzIUXQOUJQbZodfvb1IDcXkOy8LR/6DhxM&#10;FTUHQT87Vm09XVpJ5PFzOeclw+076fPsuJHVI9e0aNGyCWU1iu7Zh0EuFoELRtFVkIG2cnoUNpBR&#10;dE7DgJ/DIIQ3Ir/7QHOyzAzsd2J+VMZLAcnM98pkGba8NtzRJmtobBSwqSynIoE8S6ZuyraHsN7Z&#10;qFkF2Hg9Vx/OB8k8a9XpT9C/GJIvHekVlz108J6psv1yomz9S7xsfTtRZSf3oO7krkXLpRZGz8fL&#10;zej5eHnHqWjNXErA8U8dd+Qbx4LSNfNR8SV6VZROjXFiLQtPnDsq9avw5ZlCNtacmQ7C8KkfB2Wq&#10;YUqi4ch4B4OiobHZcZacA97xUTW/nLXoiQoj53xNsyadG1ynn389YKoZCfofPbFbrk6DnLOj++qs&#10;8/UQdKaweRx7GF42Un3Pgag/bGT0yDUtWrRsQlmNonu2B+J9ClhSBHyt7aPdU+m7tJH4dxV0gF8D&#10;W+jLBZp+i8sDTFP+5HBIputhiZZsGa+HJFoPSLJmwvYOdbTJGhobBcz2iFTDEuEkGKxb8ztY5yk2&#10;dx4D2b54k2cFBuJYt87yj/Sw3PWzXtWDgT11klX7ZZDz0/BlvpMsWZ/QBF2LljdB9lZ2fCha3/mF&#10;8VLw8GRjx+JEKbiSrISlsBCUTx6GYoJkc96yagyXa9W6riOF1k/F9nDN2rL9m8OSLAclA4IegeGI&#10;s8N1B6OiobFZ0U7Oia9DhyYbQ82GiCUQ87leSSmiHlKRmU7v8XqQqDcPu+6B83jT/b3YfKFvHDGk&#10;iPfFu7QaU2wsF5Ku9OArRn7g+asyg0eMtH23ikRp0aJFy2YT2i52dM8MHDY4Fz0zcH4U/SxBb067&#10;IBH3eTzYhE+TZwS9SdBB9uX9+y35anlMMqVeYfbTJOy21wjpMbAaGx6c5c/a88mqLfvmeyT8vbD4&#10;kiTbu9ZH0Hm4xSkHKtoOX8Edlr98rFfcRljVtierIUXQ3YqtCboWLW+WRCqmE62bcRD0k/Gq9RLr&#10;q1JzYZmt/p7c9Ag2MZfKGRJ/ukeM6VtBuLGBgXh3VOp2qFM3EAfc7/mZJfefGJEkCPq9xR7JaIKu&#10;cZlhLUH/9HfeL19+2lSR9DQcu9Rcs8EKG8VxRmmn93g9mKj2qg14phKQW74HnUzz0IxRIE5c4Ka6&#10;Rh/XYgpwLenKc5SKc2ZLzmHtZsJwdZq7Fi1aNqEwip5t1qKfjaKvtXtnCTp8mZwlfjcAgg4bWLgd&#10;NhFEnaNh00M8uBQjYct/fnJUDi50S+rpmyTSuEUSIChepbujTdbQ2CjIgkSP14bgJ9hyYKFHxh4F&#10;2VYE/dZWFmybTnQCS+BI0FVjaOhFalj+9FCToKfUFIPQy6lSnyboWrS8WTJZ2vm/xCrmH8SqOx8G&#10;SX8uWr1tmfM/qdyJali6Zh1FtP2pYLM2Kw8SkBoVX+EiCp5xpMsFOXd3i/3NoCQWBiXeYN1Kj0Ra&#10;EcVORkVDY7MgXQlKbMGW8aIp+fqNkp8DaW6MSv64I4OPmkoPrsl3y2ceDUquOiLTlRGJFG3ZWzdl&#10;8mRQ9h37XcmByE/iZ+7D+8Tng+pkOlZ2ZLwx2PF3tiNe6ZFvHN+lnMW9RaZmjoqfae4eGx910Mk1&#10;8DG7hRtvnlF3Z9nw+p+D3j5suDrNXYsWLZtUVmvRs04zih41V4xZ2DyScmYZTfEgcz0ZgIykD8k1&#10;s0OqqWd0bptkyrslVqU9v7h91tB4O8HxgExFj8CfyNeC8seH4Bvw4J6Nm0m6O6z5cwB9Yd05D/3V&#10;zyRDMvyTsOQajqiSvTJT3M3TuAdB36kJuhYtl1o4Wi1WNe+Gch2J1Xc+HymNvsIujfmqKX//tC1+&#10;niZDWf2cE1poKq1q+sY0sLUK3Q4QdNUp0huUOx6zlbGIccRUJSARkJLUJUjx1dB4O8F5oOO1sERP&#10;hCR9rFfGKyEpYG1/cQ7EPNsj/nRIfFNskmjJ7xw05W9rQzJ9wpTM0zdKrgxCXh9T89Cj2DxZq86m&#10;cvn6dsmDqEfmLq4fCc4jZcol9JX32745omrMVPoaT7876WU70th089iA1WudV3B93sgOHAFR34P3&#10;ubFlIrRo0aJl80h7LXrUPOVjFF2V88Cf4YEkfBN/7uI9OowMs5EGVWnfH/3YlJn5kNxTNiVb5QQO&#10;HWDQ2NhYJegciVaoB+VPDvPAiXs91vTrIeg8qOpA0N2KJuhatLypEinucGKVnQmQ9FPR+s4zkyVb&#10;0tUhKGFAPssTN9VkpUW2C9jkqLgk6BdTcFW/MibXFkzZWx9S9efRxqC4IBKxUlClyXQyKhoamwXs&#10;jupiTUfZV6E2KrFqQHIlUz7wbWxq0aD4WMeYgs7su02MGR5y/a7c8mhQvIXbZPopS/ZWhyWy4KhD&#10;q+lij+TxXt8AUb+v2CsPrmsMITZgvNathcWrhuRPfwYdxe/sUima1Ns1OrkW1FHqNDu78uAt75wB&#10;Qf8FCHpGObh6JroWLVo2o7R3dM85iz63f0XNflZld7DFGUYG22xhJ8Dn8c/idfGgXDsLvwX2enK+&#10;W1KlMGyunkKjsbHRTtDZnPmzj1mi5v2ToDMq3mnNt2OVoOfh67cI+tCPHcnW7RZBD2uCrkXLmyXN&#10;9PYdKr09Ugo+l6j3LbP+PDYXlsxCtww+AoLODux03tXIBY4iofPPzQ3XTkq9CkXsbxfzoYDsP2mL&#10;WwrIRH1QdUBNlQOSYpp7B6OiobFZMFkdwcYXlPixoPzD8VF5sB6QPzrMsg7O1aW+DIufqeZuAEQd&#10;G2J+t0qx/D04e3fP7ZbC8W6J4Wfj2EDZeCjBuq7KoKTmR2QvdKTT72yHykIpsq4dn6VkC5sYXatK&#10;UqCb7EzcSS/PAT8j69VxVa8fWDFS/YvKqdUz0bVo0bJZpT2K7vWf8mXCS6ovB+ycX2UNrbWFnQC7&#10;uG9E/DH6QSG57Ue27Dthyb2w0yxv6mSTNTQ2ClYJeqzaJOif/6kt0AOsa03QtWjZ8BItBm6AUqn0&#10;9snajufj1Z2vePOWjD8ZkvTxXvnggyTjIy2CTkI+BoIOZeVsRPXcBaBOq8fkjw8H5f56j9rQJqqO&#10;JEDQ05UASIlOcdfY3IjxwKl4k3jYAFkPHimasnUKG18CTt0UiG+W9eAmrtjcMtCjJDdIR/2bkTNl&#10;5EemTFRC0I+AROYCcl8N70eCXjJlcn59+sHU+Fy5R75RCsN5NCX8ff5+gCmda3XyPOBzQK/Vpp1v&#10;RdLzzktGyj4J/Y3rZnFatGjZtNIeRU87i0bMXDH2jzbHvrIZXEeb+Cr8Gfg6eY6JhV30huWa2ZDE&#10;jgLzpnilzvZYQ2OjoJ2gT2PNnkPQ19Mkbg1Bp18x+CP7LEFPlR1N0LVoebMkVukbmKwG45HSjmcm&#10;ajuWoq0xaBNPW5I6bsu1+6GY6VHxsTkcCTrvPSg2a9E5dqGTUq8CRITjnv57MSS54vbmTMYKCQUU&#10;HCQ9VtYEXWNzI10Lqvm4sfmw3A+C3v0dloTcpog5U8n8HghwgroAJ292d7PpUKJbjFRvixCPqNr0&#10;O58yJQ9C7mIzHed7L9gg3ReP0ESrITWuMF/tkXtqwzJ9MiT/5akgHEp8DkW+1+jkGqhxbMoJxWfh&#10;BswI0+zIspHqfw7kXDeL06JFy+aVVhTd5zZr0WGPl2jv/JxAwwkWHWziOWANempUjGlbulxcc8Oy&#10;++EA7Oww/JfONllDY6NgbYr76ybo8CEUQWfJXBtBz8CHbyfo0ZL5nZgm6Fq0XFqJFHfcNlm5+cBk&#10;dcc/TVT7l6l0HAMVBzmYKDvSNQXFxMbkUw3hqKQgGmwWN02H/iIn0CDo106BiC84zdRdGAwXJJ11&#10;6CTricobHzOlofF2gnWIqfqQjNfD8tc/w5p3QYynbgXxDeIej71R8c/crhoNsY6Rqee+mRHxFZob&#10;pD8SUK8xpm+Tke9j0yv1SnY+AN0LSqzIRkSdf+8qJhphyZS7xa1gM2afhzp0qmZK4GGQbo5G7KSX&#10;bVCbdQ5EvoB7fl5GlgqDrxgp+3k4trpZnBYtWja3uOYNRqLvTiNtHYJPctqI71xWZGM9TTRzYelK&#10;waYzQJFh351ReVcuIH9/LKwyATvZZA2NjYJVgs4u7mwSdykIeviHrxL0ZKnZJE4TdC1aLrHcVx37&#10;NSpVFso1UQ3+y0Rl6OX0PBQaZNqbN+WrT0Apc9ic3BHx53Fl9C+7qznGaQbOv5q5vFah2wCCfv3+&#10;oLgnbDVWLVoKSZYRRxD0FA8CYDw6GRUNjc2CaM3CBtgtiXJY3rkf+pCiTvRg7Y/gCh0h+YUjqDoB&#10;F0DEWS7iYcNTh1v4d5B5plv6EtSzoPzWg5bcdSQsuRp0pdLT8Xe2Y3J+TGaf+h0Zx+9n2tl9Ry2Z&#10;aQTlsz/He7tjr+ria4ARfh4WGAV8zhTuOQ/ds+X/5o2cAUHXzeK0aNGy+SURGjYyoTjIeQM270US&#10;Dz8PJDvYxHMwzWyoG5qHl9PDIDWw264tu74fkNxCZ5usobFhACLdTtA/93jojRH0+LkEPVG0X46U&#10;NEHXouWSS6ze9z63tPMzk5X+RzPlnf8aOW6/Ei85IBu2Uua/fBqkgR0fCaXULbC2/BwlPhest1Wv&#10;x0ZmP2xKqtFMayc445npNhmOhap0MCgaGhsIzPiIY/1m5oKSLQZlEk7ZRC0o3jFTzcWNzQVk33xY&#10;bBBrRcqnxsSXssXPGbvr2QAzINGqgzp0aoak3ZatXlCGHhmUbzT+sxRq3SqNnlktXrm3OSOdv5e1&#10;7/WQJKoB8RZsSeJzpObweUshmT76AdnbwPtMU3fpVNrQSX4W6i1HC/Gz8Xde6PM5K8AidP2wkRn8&#10;gpEf1M3itGjRsjklHrreSFh3AAevcp1njUTfmXNS3Fnqs4p2O5hv2kp/DkjSZvJwNSDvzn1I/mvx&#10;47Kvtk0ipVEZr43ITBn7A2z117BH5EGK3OJQxz1FQ+OtQhb+/L3z8L/hO0yftOTPf4j9H765n/4A&#10;s/ra13onFG4RXxqvZQYJdSM9Jh//oSXp42Gs+15F0GOVPk3QtWi51JIo7dyWKlt7QDieBEF/YXy+&#10;71ck6MlK87Ttz56EYl6MoHe4VwSdPwOCPvRdS9h0Lg5jwXQbEg2e5nFucyeDoqGxkcC5/fG5ZrZH&#10;CveTxYDKCOGkg8TRoBRAjv/ycVvenTGx/gfFx8ZDTIls15cLgI3j2FmYTYhUGjxTzBOmdLk3ynvy&#10;N8gXn3Lk65WwpE4MS2J+WKL8HBxRWMHmWGkS8vTCsGQa+Dz4LOPHh6G/PZJoOBL+dkg1pfNPw8lk&#10;1gsJOh1MRu6Z3gmns9NnehXOS7g2m8Vlw7pZnBYtWjavuFaPkbL2gJw/DpK+aGRCK+fYu04EnfY4&#10;Y4mvAPvM/hycnV5gb5Fusb87IlM1U+5lmVF9UOLFHknW4e+UbZVZ5cHP6bSnaGi8VUjDn9/LABkI&#10;+tQJS/7kB/AF4Jv76a+sh6Dnd51L0L1R+SQJ+jzWeLmZ4q4JuhYtb4IkK30DXtmMj9esZzIlc2kc&#10;ikyCnqqGJVc35XM/f+MEffejIckumGruuTIYbBSHjYuRybXGRENjo0F1Uj9qq4j15PGwGqeWXgjJ&#10;JPQjW7RkvOLI9Q+ACCdCqilcV45NFaE3KlrNUWst3XgtQK84FcHvWSrl0pfbrdLeVRPGTAAYhSNo&#10;y71zAegkdKjebAqXYmo9U8zKYegTPleRdeu9cg/IOuvS0/OOfOUINuEU3ntmDLrY/EzqEEARdLz/&#10;RcewOazVfA56/bCRGdDN4rRo0bJ5JQPykOwbg31Og3Sfgk1cOsfedSDoPjb5zMK2z+DKQ01mPNE+&#10;w55uzdnyN0+CmD8TViNkJ2GPmRk4NWdJFPsGR1522lM0NN4qpCs2fBUQdPjfueOmfPz7WNdeWPzK&#10;R1kHQefUJkbbla+A9e8Oyx/92BKOhGXQjU3iNEHXouVNEDj4t7kl68BkLfRPmerO5SZBp/NvSx73&#10;nzkMB5/pt2+AoH/8J3iv+aAiECTlmSqbz+F3YDNTDa3WGBQNjY2EGDa3dA0kuBqWCThfWSA+143H&#10;QcnMD8sou7arCQdDINm2IukqdVKlj9/2qm68FthsUaVa4vUuG7vhPgdin4cjmBtpTkxIDqrZ5n/5&#10;eI9MNwISB/m+pxKWZLnZ34GEPV0NSbbMtPuwGqnCaQwJEPr3HGCtGT6TigQxVZM6yo15aB0EPfwK&#10;SPrzRm7wCHR7D35ON4vTokXL5hU2jMuE7gLBPgzbtmhkBs6Noq+Bjz1DSExm8JjjZT1mSd0OW9rs&#10;1dHzMOzu8SGZPPohFUXPFhmMMCWHvSFWvXgPEQ2NNxPM/FPZq/C3cwu2jHyXvsDw+gk6M/xWCTqn&#10;vaTC8seH4GeQ9LNktRLWNehatFxqoSIlqqHfhxJ/2y3v/JdM1Xp5nIS54kCpQ4qg33EIivkGCfon&#10;fuJIYeFcgj6J35HEPdOE1xoUDY2NhBw2NhJippa7xSAcLzhgT2+X3Mld8sWnbblaTTYAMZ8GPGxg&#10;mVvFmGUaWQAEG/eruvGaAFFmtJxNWFZHGTKVkg3bsBnyNVs5so1EPbNL3v/wmHxlzpJ9x6FTDehr&#10;aXuzqWODjeXCUoBepfGZJ+Z6JXMyJLsfGxNfrAfvD8KfJkHn++B92Qzu4gQdrxk8A0f2F9DtDD7b&#10;qJEc0s3itGjRsjmFzS6z1iiIuQebdgpYOseHWQNfDnaT9lIduuJ1qZB0pUHSmYkEe+3LB+VLTzQP&#10;bvOVsOoRcl/dlFSd0zUCHfcUDY23DPDpuSZTtZBkQNDNR+ijtOb6t/v0r4XMEPx5vJaZJSToriN/&#10;+VOW/MH/qDcJuo6ga9FyiYWKBAX+hFcxv+OW+k6ToE+qiDaUDk4+CfqnD0MxSbTfAEH/6I9syS+A&#10;5BSbNbNMcV8l6IxOnmdQNDQ2EGawud2LzYjdUAsls1nfjXUcfeaPZPuBbVjvJL6WdHGsGg+z8h8D&#10;GQZB55xzkuJV3XgN+JPQFxJx6g6dwFlgCvfK+cOVesf3BUH3cVNND8vVs6Ny+0/weRo94lUG1bx0&#10;jmW7F5twHJ8v12DzFlOyVUe+Uh2Vd6e34/3oaIKgq1p5vKf6bHi/Dp/pHOScFSM98GqzOFc3i9Oi&#10;Rcsmlhyj6M5dIOmHm7btAlH0HPt3gIyzdwdHUbIcKWmC4ICsFEh2bOl+sFtmjn9M4kebDUVjjZB8&#10;vWaqvaPTnqKh8VYhNt9scMusWJa9fehh7P/pXapx7PoIOv15+jXQARB0H3yRPU8ydT6AdR5WKe7R&#10;Wr8m6Fq0XEppJ+jJSt9pt2y+zBReRs+ZOptvmPKZx0EQ3iBB3/UDW7LzIYkxElkJNZvEVcPigpyz&#10;kcpag6KhsZHAtPHJMp2uZoNDby4g0fqofOzwLvEnAti4RkCwzWYaOZ051nlTVwiVTt7SjddAFzdA&#10;pp97gEpD58/A8WMtuzq5Zio6yHRhVHx4zuf2ii/ZK+/MmfL++035QuVPxMNn4zz2+44Pyt5KrxqR&#10;SF2LP92r9Nj8Dh1JOpnhFkFvvqcvjfsOn+l8OC8ZqQHdLE6LFi2bX5gFxGyg9UTReVDKiHmKNrNF&#10;0tkvhIelPEDNjuI+KH/95G5V5xuHvXXrDuxwULJVPUZW4+1FFAQ993SToDPI8J4H4bO4bPxG/2Id&#10;Ke7wSXz0Y1oRdD/8my/POZIpd7cIuv1yrGGdjlWs78TAJzRB16LlEsgqQU9CsUjQUyXr5QlsKCTo&#10;iVJA1Y3/yc+gmG+QoI98lyd3dpMwAKw950x0EnTWxqw1KBoaGwmqnrA+JONYs+PVoEyVLPl6eZe8&#10;27sJpBqkmennCQsb2O+LMbMbjtw2VYtuTH8COoDnV3XjtQCi3UxxJ2HG+8ERVASfJ9YEXqNOu1fT&#10;zJhaqU6/qWujIPi2/MWjvyv54jbJnNot9x7DpozPGF8YVM7iN2vb5I+euk2MJDbkPA8DSMrhaObw&#10;u7xg8zNcCPw9M0O6WZwWLVouH8kNrC+KPmVKF0iKP4b79DDs+kjTDrcOPNXYysSwbPtmt2RPwL8p&#10;9kq0bksO+8bkfLjjnqKh8VYhdtySPAh6Ar53rGzLtQd6xEjB16CPwjXcac23g5NpSNBbTeK6gK+W&#10;Wb7RJOjJUggEve80rpqga9FyqYSKFKvu/ESsYn4nXjNPJyrWy+wMnSyRTIclfrJX/uYJOPMpEgGm&#10;eQWb9at5dqYebI1pwPOKNLThrGLj54Abvjss95e6VbQ8BQORnGda7ohMVB1xa7qJisbGBuu7Y3C0&#10;MnC4ovOs57LE+S5PoddZw626uWMzVCQcG2IqJD5GYrBB+nmC3a4z/x6k8V4g3R98oFf+6xFLNYJJ&#10;nAjL3pojybmQ5MohKUD3tu77JF4/DL29SboKjPzvhn6yAVKH92yHqzICXjHyzvNbMuEjRtq5Wzm3&#10;WrRo0bIeiff9hpE0f7P1aGNIexQ924qiswcIbTSnaXD+OYMMnWxiG1R0vQC/KG3JXz/eK/s46aNV&#10;cqTHrGm83WBmXRT+fLZkyTiItfJHGBSY2iV+Ndnl/DXdDp/KCrTETx6QtuWd+4YkNxeA/x5UI15j&#10;9dDLqaJ52q3YmqBr0XKppJ2gA02CXjdB0C1JgEgnTgTlK0+y7pWKOgpnHsSCBJ1zQDNhkAveU3nx&#10;72vJOdEi6L/9TUemK8FmtBzvnZwPgOQMqyh6Esajk1HR0NgoiM0PiXesRyIguXk8/qOfO/IuzhRP&#10;M/oMcty+5jsBesHxaV3JVuo7N0g6gTzBZppkp595PYBO+pkG741K18yo3PLjkOTntssDtR6ZOD4q&#10;90DPsuVtctuj+Mwk5CDcqhMx9Ppqprp3es82+Fa7vefsM1uYDpodSOB5neauRYuWi4u740NGaueI&#10;ETd3GYmd21rPbgxpRdGvSrWi6FPOCrP/FBmhraZdXWMP10I1i4Md9ad75caHHNWfhA25WBaVZlrx&#10;mv1EQ+OthFfvlVjZkUwlJH/7JEvd4HPQjy+MqdGundZ0O9T+nwu1dMKRXz8wJHn48xFwhSZBt15O&#10;gqDH6uZ3kroGXYuWSyNUpETV/P14dee3Y+Xgv8SrZpOgl4Mqip48HpR75jjrE4rJTqZMjyUpz8LJ&#10;54aUuwi5aBH0d0+zsVbzJJmpt4l6QFJFR+KNIUlUNUHX2NiIzQ8rgu7NB9UJ9DX7sbaToyC4PdCJ&#10;dUSg8yDmjMQwxZxN4PYxMkPdwXO87/QzrwcztwhHn/hZw873TFnygfsd+eLPbMnXt6sGd/tO9krk&#10;2I3qdcbMJ6Rrdpd0xbrxmS7++X0k8WoMXP8ySL1Oc9eiRcv6hIQ8aX7aSJj3GMmd/82I7xxs/cvG&#10;kPYoeso65cuEl4wEfB42hWN5kZqBfr5NbIePh5dpkh0e2obljsdCUpi3JVYMgah33lM0NN4qpGu9&#10;EmXD2Lotd/wYa5SBAfruuV3iV8G3iwF6AA7gpy7Aj/m9h8MyDZ4QrTO7UDV6fjlR2vkv0XLw29Hq&#10;jt/XBF2Llksk8Yp5W6yy80Ciav1TrLpzOUmlq/SqVHS30WyOde0USHlmVNikiqm0KmrI2YiqAdYF&#10;NrAWQe9K98rXyqPqNJnvl+AhAIi/2xiWOIxHJ6OiobFRwNFqkaop+7BunR9hTSdIWJtZJOtpAqei&#10;5ftAhElyQdb9+SHxJexmNP2NprcDKoIzDaIPB9GfDIqP2S7esFydN+W277Pb/Edl75NBOVjcJsFv&#10;89+ARED8haAYsxcfA+cj8VcE3VFp7oY3oGeia9Gi5cIS33E9iPmnQMzzuP6ked15uxHZYA78ai36&#10;lHP4quTAouGGVC26Kj8imVljD88DMwtV0GJMHY6+96ERScPPYedsRhk77SkaGm8VXPjz7KPDWf3h&#10;78CXd7leua7Z3LDDeu4EBufSbJboyOD3bJnmqNmGLUmW/dV3LkcrO/4pVtlxIF7ZcVtLq7Ro0fJG&#10;JVbpG4iWg/F4zXwGCrbEmYlMOydB99TprynX7wcpd7FZTd3SIui4VwQdinuxFF0QdHa4/rOnxtQJ&#10;3mQdBJ216Ni83FpYorXgeQZFQ2MjIV+EPjQsufsJrGcPBFjVbUMPpkBuOfe807pvRwo6wigLnD1f&#10;zBJ/3FbRbhJ0f3IdDuBFwK6qRqobZB8b7zQ+k8u0TAv3+PfEiFw/1St/efSj8uCCJV88FMBrGbXH&#10;z8zg7+BouA7v2Q4f6zELfE88ngqfMbJ220z0Pj0TXYsWLecKSXjaGjGSZhykvKz6byR3PgSi/vsb&#10;jqDThrmwZa7tGXHrlD83tGQUYJdpr9krZI09PA/szUOfKP9R+EOwp/kR+bNDtjxQ2ibj87ZKeSc6&#10;7S0aGm822EOHY5NTJ4blAw9g3+e6ZvCMDWnZW6rTmm6HyqDFVRH0sHz6J0EpLAQlVg2rhs/kDcAz&#10;5BG4DrS0SosWLW9UEqWd26BYe4Ano5UdLyRq/b9KNQLiVhyQ9JAa12RxbiJJRmG32oyaNVejTeXN&#10;rIeghGTkR0OqWdXEPDYrNoeD0WADlZg+YdbY4Mg0QpKeD8uv3w8d4MzyAshvymqS7vVscLMgwtgU&#10;/ZlBuXqGOtT/K6PgvGJ4fa/48jf/quPPvB4kHdkKAr2VY9k4OoUHB4zmJFmb3ov7oHS522XwO73y&#10;Dwu3yHUHbxVfAo4kdNgfx793es82MILOqH+zYVL/ylVpZ9HI2IeNTP8XDDekZ6Jr0aLlXEn3fcTw&#10;rD3viDuPGXnn/wBRh820v73Fsz9hZMIbLwXWHbgBNvquqzKDh6/KDi4aM84KDzFVp+sONrEdfk7q&#10;yLQOMXlgC3/n/QeGJXPsRokeHzxL0DVJ13g7kCiakq5bck/FlnfONvdxRsPVSNf1ZPCBoKs6dPxM&#10;F65f+nlAsvPNxnOJ2s5fkTco/gAeQT7R0igtWrS8UYnV+94XK+38TLxmPgpF+9dkLfwKu6y75bAk&#10;i45kF0z52I+ZFgOAoPvcAJx1KG2aUUQQ9YvVoRMwBNsesFXK18QCR62FQc4D4s7ZEl/obFQ0NDYK&#10;xmth+fQhrGMQXl8BxDcDZ1NNNcBjNdFgzXpfC0ayoyDE+HkjP/B/gaC/6EuH/1/Y8P4VJP0FOHdn&#10;4Ax2HvGzDnTNgDi7/Fy3Nw8NOF0BOqdS6TMB8U2RuPNwwVFz0997PzfakKhRcJnd573fecB7qbGJ&#10;yll1xJ9xXjKyeia6Fi1aOkgqdKPh9n0OPsODRmLns74p2Mop2CLX/s6GJejtUXS3/xTs6JKK+vMg&#10;dq09XAMfgxUZGzaS2YUjPIiAzRySj/8kpIhRO0HXJF3jrUaiyACDI3c/EYC/jrVKgq7GtmL9roeg&#10;5xk5ZyDClq2FUZk8FpB0IyATxbCk6jtfIW+IlYOPkkfE5vre19IoLVq0vFFJVAd+LVLu+2Si1v9I&#10;tNR3GuT5ZRL0ZGVQEnOOZI6b8tknoKDs9niWoEO5PSgsT41530mp25EZlvdMBcU72it7j4Ogl8KS&#10;rQQkdSwkCTzuZFQ0NDYKvnoUG1PalK0qcwR6kAMp58EUnDCO2Om45tvgcx15Fw+08uH/E+T8ORDd&#10;spHu/wlI84/w+CmQ3l8Ai02i3vk9LgTVHI517urwoDkX3Z/FZsyGjvmPgbyTYI+Ifwb3CfwteTwP&#10;Yt50KNeRwslOxnx/vi/r5gvOMj5/q1lcSDeL06JFS1PSoesNN/QpkPNZOPQn35Fw/q0rwTI3+182&#10;NEGntEXRjaS1CBu34ptah33MfKJpS9MB8U3DBqdBgpKWvOuhj8n0sW2aoGu8rYiXHEXQP//jbVib&#10;9BEYEYf/QnK+ngAbS+dI0AthedfsrZKr9iqCPnnMAUG3Xk7WzNMg6Y9EysFPJqq9v9bSJi1atLxR&#10;YcfFaCn0+9GS9e1ENfwvkYWel2NFKHRpUHVyj813yz1FprdY4p/uxhWEgPXoWZAUNo5YPYm7AJpO&#10;/bD89RMg/kVT3JNDMl4dlfRRjoDQXdw13l5MVwMyzqY+bIpYsyWCNTpV3i7RclCyz9hy3QO7ZOsU&#10;o9QgtirqjPXcQjP1C/929jGgiDwet9IjfSS3uf5lYHFL2nkSxHwSzt+fg/D+Ca7/tVnPHX4c12dB&#10;1F808iDA2VAz8p5upsarCHYev2equbFu9YZkK/WQtWQtPXvTwOj7/hH193el1N/4Ckj680Z2tVlc&#10;SDeL06LlShcSb9ade6G44Vl1Iz34ggHbRRKwKQj6ahTds1VHd3zuJT+zplbLe1zYQUYfV+0ibS9J&#10;Dq7+PEj56mg2TuZwe2Gjg2I++oey/6Qte49hf6myaVxYTbKZqvWqe9YGd9qTNDTWC7duq7F+RPvz&#10;q89xxNpMIyi//RDWZXJQtuYDzXWaGV6X/254u8Sf7VHZJMEfjMqD8x+UvUVbZdnG5knQe/8lVd+p&#10;O7hr0fJmSLxo3hYrWQeiZeufogs7lmMgKx6UL1UKS6LRo2pNrtnHyCHrVuGgq+g5Ni0VPb84QWg2&#10;pLBl9FFLsrWgRKshSVTx3mVb0jAc7UZFQ+OtRrxiY102u5JyVn+85TjlGr3yyccc6WKKFzNISNC5&#10;plUaOdFyyOC4kZQrYk4nzgW55rovDLXqEpWT96Lh9c2DkKcMd+B2I2t/EI7g/12lg+acsSbRDR8E&#10;2W3A6Tvt98JntsbwvozgsEnLDN4b912sB6cjyJNvHhqQtLfp2psBNoYxpvH7VQ0adR+/e9o5s8Vl&#10;s7h+3SxOixYthpEe+AjswZ4tuZsfg8077cvfvAxSDrvovOxz+09veIJOaUXRYccPG17/oj/dv7JK&#10;ypWNJ1lvkfKzBN0LNcuJmE3F/WCGNhI2P9Er79s3Il+B/zQFnydeCcp4wxQPBJ0TbSL1oOr102lP&#10;0tC4VMiWTZmAr/0utYfDh8i0+s7kSNDX4T8wI0RliNhy+6FB2Te/XSbZowr8IN7oW07Vev8pWd15&#10;IFXXHdy1aLnk0uzk3heP1z78THzeXuLoMzVmrTwoCWwi2VpY7O/DKWfnaW5IHOMEJ92XI2lfo8yd&#10;wEZyqZBce4DvF5DEXFC8iiXRxmCrU7yGxtuH8dqI5BuWxCrNaAabGDIl7O+PmnLtPqzfFDYngpFk&#10;knOCB1PY3JQ+0ClTUfQ2MGrO15HUF8JnQM6fBZE9CAf2M4Y38IGW6jWlMPBrIOE9wB3Ql8RVaecx&#10;/C68fuBFY3LHMkm5+t0kxmd/F3RqCmR9/zpq4N8gungYx5Q4joibGml+lqkBOK79ulmcFi1aDBDy&#10;m2CTPt9VGH4QhPVZ2L0zRsGRriRt5CYi6Gtq0f2ci66ypmBzX8vX4Zg1kHc/7SQPM0nieXCKPcOf&#10;MGXox47sr9rYX0DQa90yVQJZrw1KvH6TIjlr9yMNjdeD9tKJ9ig6n4uDnO/Hmvvsz+GPpLg2B8XH&#10;SQMg52rOP/tIdVrTbWAGH/d/9p760pOWePNBFcRgj6pUPbCUrAWeSdV748n6R3QHdy1aLrVEi+YN&#10;sbJ5d7z+4SPJsv08rq9Qsb3KEBTdlAJI9F/8HISAHazVyIUx8XG0CJtR5dksrrNivwoLr+d1VO58&#10;Kiiz5aBqXDGpRpDoGnSNtxdxzuPHOkyXupsbz1xApY31PsKoyCoxbjloJN2KlOM5dvkFEVdRlRT0&#10;A6/1cR65SmlffV3/iq8wtGi4fY8zumS4IOKvJazfTA+M4H3uBg4akWDDmBlU0XTl6Hr4DDwF3z8i&#10;/sJwc0TbBDbbjjp36bDVw+/k3wuHW0WRmCXABkoF5yUj0XcS/xaHM6ubxWnRcgXKVembt13lOZ+F&#10;HdgHov4MbNe/MdunaTdhJ/KbiKBT2qPoqf5F2PmVszaf+wEPZ0luCJJ32EX+u4qgu3wd/2bsA/yZ&#10;lCXXzVjyd0eaE3Fi5W7xyiDrDIDUelQWYac9SUNjvVhNZe9EzhVBb/RI4DtYm6kRYe25j3104D+o&#10;dbyOKTRd6oBqWK7dNyhuKaD8dheIzfX9KlXrfQFr+slULbAnUf+I7uCuRcullsnSzv8lVjH/IFnu&#10;fzhV6n8uXu9eZjQxVYVCMv23EpB7QahVqquKpI2KL9XbJOgFpr+cr9TtYAMVX2YXNrMhCX7PlIew&#10;Ue1V6TEwIHj/dmOjofFWw2uEJTHXq2Z6urifgRP1p4exZjn33wMBXnW2zoIbW9NROxtB51pXThsf&#10;49/oyOGxf2pkSdUzpvvTwNhFnVP+O0l82r4DSGzxmtF0nzfwYlc6vKwcwlYtvD/HFPqLb7BvFCql&#10;nn/XFIC/1e/h72bq6vTNy/jbnjMy/Q8bLpvF7dTN4rRouYLEn775+qvcwU/BJszALp3wu+FfdhVG&#10;xIib8k42lpolebVf9iWtzUPQ26Poqf5Tvmx46axtb9sHVC06s5mUXaTNh10kSaefxMaazDbigWbC&#10;EvP7Icked8QrmTJet7HfBCRThQ+ka9A13iA6kfP2f49Ug/JOlsMVbsPahM/O9csDNI4EXAdB99Pf&#10;wLoOfCss+6o98o2GAz/Jktgx8+V4pWcxU+37QareewdI+ntbGqRFi5ZLKfGi6cRKOxOxsnkq1thx&#10;JgIlZxTRLYUkUQJ5gQG4YT8VFRsRo4ach86oIjeuDkrdDnVix/EOriPvnA7JZDkke6vD4tW4OWmC&#10;rvH2ghtaoXQTHKdRVXJBov6bM9i8cuzIywg11rgi4XQ2ueZxr4g57qkPJKscJcTnuZnReWM9eqp/&#10;2ZgMnsZrDhnpgTtVZGa90oqmb3Gdu0HOD77DCzcMt++0UXDOdM3uajmH+IysTV+jb5ccjJhzQ8ff&#10;x9/rpwMKp9Pn2a/4ss7zW1z7iMoO0M3itGi5YqQLRNsPG3WV58T9Cav+jvzwC8ofgA28OgNyGgMZ&#10;mMXjzUbQKbTVLmy2N3DIwGenLVc2V/UEwZV2H3uCOiBlNpF63MwwUo3x1H7Bvx2I2dJ10JYvlwYl&#10;W3JkfB77Tikg6fKosJyw056kofF6QT+mnZzTZ6cP/5kn4KeoA/Xd8EkYVBsWH30VjhDkWm7f6zuB&#10;QQH4Pp/+sSWzlaDcU3ckWQtiDe9cjh/b+c+ponkwUdp5e3JO96HRouVNESjYtnjZ3BMr73xysmq/&#10;MFHt+5XbMMUtWzLJhlnzg/Kp7/c2N6IpKDvJAed/qjSZDkrdBh9PmUls8LM8YeZc9QSJENO8qrpJ&#10;nMbbjHJQNYWLzYdlvGjKR3+IdZuCI6bWdrMxoiLjhCLpeKw2NjhfjJhgA1PN4KgbbBg0M9p01NL9&#10;L27Jglh7dhzPD7dUbf0CR/Y/uE7PlpRzBzbYxDtmdj0Gkv6smqOecZZV1GYd+ncpQOdUOah0wFXq&#10;KuCy9jJ8BlfdLE6LlitN0gMf8XvOHhD0x67ywqe7Ev3LKt27MNgc/TgDm5GEn8AUd5Lc/CYi6BTa&#10;7JQdVzbc7X9RHVQqGwi0CLrqybF2X1D7BYHnVGQd9yDx9nfDEj9mi1fvlWjVlkRpqEl0Ou1JGhrr&#10;xCoxX0vQV/Ghh7H+3LB05aGLXLcF+CdpBtugn+sh6JkR2Tplyb1Pm5KuhGVino11eyRTs5bic+Yz&#10;IOhxkHNdf65Fy5slqVrovdHqzjtA0n+QqPYvgqS/nGoEJFUyZW8jJLnjI/KVn/Y0N5xpS3zcgNJj&#10;uLY2rQuAM5iNbLNzpC89Kr99wJJ8LSDR4pB4le7zDIqGxluJTLVXvtrYJbONbvnKU2azKVpuN8i2&#10;2TyMyg41CapyvuiYEXTKmMLYdNAUQefzjDIzqhLZccaXHXwWDt5B4A4VEf/3Svrm632taDrI/kE4&#10;iw0jzS7JQ0t+11lZq2+XHIwapfA9uC0nlBkxM82/18f6TN0sTouWK0s85yYjM/B52L4HgWf98b4z&#10;yjbwAC/ZjJzTXvpgN4ypcJOgZ8Obi6DTZtN204anB541EtYZlcZOW0+7qGpz6dPALqoUeBJyBi5o&#10;F2knARIiNuTyHHln1pKvPxWU/eXtMoH9JloCWddNcjXeBLD2PAbfneiawtqED+NP3tg8XCrAb3dZ&#10;ugeirkr18NyFkN8t1+03ZbZmymR5lKPVJFb+8Csg6M+PN/qOJIvm3W7RXH92oBYtWl6f3DfXdy0I&#10;+u0TFevgZGXnP++tW8tsZJKrsLGJJZG5QZk63ivveYincBzPwBO4bijvxzordRu2qu6RwAw2Lm7i&#10;cVP+/Oe75P5iUMYXGKUPqg6njGIW5tg13pTISUvVauVB4jsZIA2N9SJb6ZHxWliix3ertcV0dq41&#10;RjFSWHeJyqBEsaGlGwH50ANwLt1d4metFgl6fqzjmm6HihapmeVw0Ngsbt/IshHvO70lN8j68bsv&#10;2BhuvUKnlu9Dh1FF5O1D7DIMp3DRn4LjqDZegCn2PDBgszp+PjqIaz7vpYfzEq7NZnFZ3SxOi5bL&#10;WtL2Nuj8Z4F9IOnPwN782/k2oQ25Vwk6sHkIOkXZ3P49RiL0+FW5wUUjP7CiouU8tEzCn5m++P7g&#10;84akaxp7yaQl5o92SaEIn2ohIG4lIPGK7uKu8caQr/TKPfWwpOqmpLCuMvCho7Wg5E+OyMijnHnO&#10;g6MWOqxPTmdSpXI8THNxVWUpIPZJkHhmvmbC8vlHTZmuOXIP1mwGvyc+17880eh7zqsOP5womn/g&#10;lsK6/4wWLW+mRMpBO1I1Y5HqzpPxSv9L0ZKlmpqwkRtT3b15S0Z/BAKSGlSRc0XSWWvWSenboDq4&#10;z2JD4zxo1sIUBuWm2R5FjFL1XtWILsIZ1PNhSeP3uCBL0QY2sTqMjx5DovEGka72SLTuYE0NiVsK&#10;ilfulTju+TjBA6ijvbL/H23Z/UNT/KoBHOussVZbjeDWrufzQELMZkCchatS2wdeNOJWA9eEkbJG&#10;LqlDyqgOUy9ZH+n2p4HHQdI51uhFI7JjmQ2LVIQnDocQn02lYK79vJca+f5l/I3NZnEZNovTm7UW&#10;LZelqN4YoU+BmM/ANp6A/v/yPHuwFiDouP4L8G0jM/j7m4qg87Mm+8eUrU1apwzPXvIrG9+KpJPU&#10;dPqb28HXp1Q5kLwz3St/dZS16N2Shn8zqXvwaLxBRODbZOGrj5+E71yBn14NSaTcIxO1MfnNfd2v&#10;kvPXIugswVAz0lu++gyfx3rl2mYWSD4kX37KVr74RD0gHsg/iPmZaPnDp9KV4US2YupDeS1a3myJ&#10;VXZ8aKKy8wuRknU43ggtRirmSqocUnOhc9WARKph+YdjtnSRuECRfWo+8joIDOCj0rOxVAr3syAN&#10;0d+Tzx3ZJdPzJkiTraLl48fDrTFXzVqaVA3kCgSqk1HS0FgvGC1PNTjSD+tqrlet54nGqIqqJ8sB&#10;bG4B2VtzpIsR6CTT2ZspimpKATM+1qzl88DNLWpJ1/QoiHHfGSMZehYO2UE4cXcY8TeQ2n4hYRMj&#10;doX3+veotPdosHFVbui0Pz98hlF0EnN1WMCIeqfPfCmRd16BHXjeyNpHgLuN3OtohqdFi5bNISSr&#10;6YERZvBs8ew6HP4XfOtpUplnv4zwP+H1B/Dzt7XebfNI29g1nzew6EsPrOAx/i78bWpG9Jq/dy1U&#10;dtXuZg1wJCi/9Ygj+7D3sBlpFH5Ppz1LQ2O92Ds/JtNF+Ocg6LHSsApu5StB+cRPse5YbnIhck6s&#10;lmicLddoPU7Dv4eP/9sHgpJaGJLcUUci8wH8zp2vpKtDz8fKHz6SrJp3uzWd3q5Fy5suTHOPlIOj&#10;kVKfFy1ap+IVeylRtZsR9Fq3TIJIT9ds2f4wNqfUsGr4ZhTWd4Ls4yx0njqzHot1Wq4tH3jAASG3&#10;1enfJAzKfbWgxOdtNSfULVpsQgEypbucarwxRKsh8RoAm8FxNmg9LHurg1hzpmTK3WqmZ+CbILIe&#10;08KxOfFEOT8q/lQPruuIQNMBizPi7sBxG1g0POdxI2XtATl+46ntFxI6zPwdKesOw+1LGKk+1UTO&#10;lw2/aEwGlg2mudOJ7PSZLylUVswZI9t/Co8TOs1di5bLUNIDH1EHghnnMZ/rnPa5/ctGAXt5R5tw&#10;DpbwM0yFjxvpwc3XTKp97Jrbf8o3PYS/h0GKUPNQtvPf/CryeG3htlbGIWxy2pIvHxtVM6WT8Kc6&#10;7VkaGutFqjYMn6Zb8vDP6ddEaj2SLQ7KNQ+CnLPZ7cUI+qrPA4LOzEEjh/U6xQk29PEduf1HAZla&#10;GJXcsaBE6r2SqDnLIObN9PaKTm/XouUtk2jNvCFeDt0VrVmH45X+xXg9tMJU84l6j8RBcLIg7H/+&#10;FDZlzjhNQJmn10HQ1ckcjAUjlDMgPEz3KtwufteUz/wsJNMNW9KVgEwWt0myEZQ0Ni13Ds/hytPA&#10;TkZJQ2O9iNQHWyMDA+rQh+NHosVerK+g5Bq98idPYDMCwebBkX+KDic3M0ZGSM4vtLG1wDm4jFoX&#10;4LipmecDaZUWmQm+NamcrZFscCDv9hdGDuKzNK6aGj6Nx2dUs6I3G4wm5Rgl638OjoBOc9ei5XKT&#10;VOhGI93/OeBBI20/60s5Z1S07WL2MeP8Cvv/C7g+Cewx0jdva73j5hJG0TOMoluHfdPDi0ZuYIX1&#10;uc3voMPf3QbVSJfZWGpPwc8kw/LBB7D/wK/SY2Y13iiyRRDnk5bkn7RlvIErfObPHeLaY1CMkfEL&#10;r1EfI+ZMbcf6pJ+u1it77+C5a3Om/H3ZlOwcCHqtWyYqDHCMnonUek8lKzsTcZ3erkXLWyecZZgo&#10;W6Mg6JlY2f5FtL7zTBxKPwEyQ0LDKDq7OL7nfih1vHd9ETpsYn42qyKRmRoUPzcqNqPwLNXRnenF&#10;eUbO524Ut9INMmVJfA5EqhqWiCboGm8Q0dqgqstKYiMjUfewyaRL3ZJZsOVrFUd+ff+oqiX0ceZ5&#10;zpauHKPpIOr77hCfF+i8pttBHUj1LRuxvtMg6K2Z529x2peKpreayLl2M5ruwZHOOi/CKVzu+Lkv&#10;EdREh2z4FX+mmea+hVE2PRNdi5bLQ1brztP2LPT7JBz+s03htnKKRZst6IBX8Pp/hQ16FNfPGOnB&#10;97XedXMJo+gcI5lhFN06BXK+pFKB10HQuxRB4hQbfFe5ULNprhuQPXNhSbLMqsOepaGxXrjwmzPP&#10;jEj8KHycGv3lEXn3PvgtHtYbA2Nr1+Sasj0fg2zMHszBD4IP5FcHSrw3JfhAULLPWJJ4clhyC90y&#10;We57JVFznk9Udh6JFM27o7p7uxYtb62kyqEb42VrT7zcdyRWt55P1q1X2CSO5Ga8EpJc3ZT/fDgE&#10;QgOok7eLABsZT/JUB3cQIF8eys8O2TnAHZbbDwVBxHdLrgTjAuLEA4BoKYTf54BcaYKu8cbA2nNG&#10;zrGmJQ6yniph06n0yD2NEQl/H85TwhE/a67YWwGbk58EnSlfUx/D+gZp77Sm28GUMEWE+xsgxv++&#10;meeXStqi6fhsB4EGyPtp4Mw5n/kSQtW6q/Q4/g77Fz6vP+PLhvVMdC1aNru01Z2DoNeBF1QmHPdy&#10;jl1MXYSgZsIvN+2P8wjI7CeNwsCvtd558wl7azCKnh043Bwt2b/Chrcd/+42+NLweaaZaoz7Ag+C&#10;mYE4JDd+Kyz3VnQEXeONYbIakHxjVDiJJlW25aM/xLpTRJtrbg1BVz5422PARz88MyZG4ZbmzzGY&#10;lh6WrfmA/OXPHCnMmxIvDkqSjZurfcsTpb7nQNQfjhXNP5gs7dSZclq0vJXiQulUbUl158PxRt9z&#10;8UrfcuFoUJGbybolHsc4lCzxT4+KP3HxDcrYj9fgdV1sqELjAMPhm6HhCIiR/EN5z8yH5O/KH5V8&#10;eUgSpV6JHLdV1+0MG8aVgx2NkobGepEqBtShEpvDResjWGNBNSrkruIu2ZoKgoQzrR1rkxsUszx4&#10;6JTHv7nbcb1ohAg/55xh7TfI6RufeX4ppD2azprwjPMYgM/3JkXT89jkOZ0h3b8CJ3bxHZmbD2/x&#10;Br5wlZ6JrkXL5pbVuvN0/2O+tHMaBBv2Qx1INkeMrXH2z8MqQd+MI9bWSlsUfYvXf8qfCS81v4sO&#10;f3c7VPnTR9mnQ4yUJcYsAxa7xYjbsudIT8c9S0NjvRg/4UisyJJQ+OhFEOsMs/5GoXtWc82trsNV&#10;cr5WZ/l6D7o8dSuIuQk/nYGKIbluX0Ai82OSLgYl0XBkAuQ/0TBf2lsKnowW++KRok5v16LlbRHW&#10;lsTLffFUdefJVMl6yZ0PyT2lsEQbg+JWPihpGIZbfsg0mJtkawJkm4Zg/5j4siHxx6DwM9iAqPz5&#10;NSd4nZAYlcD3bckvmJLhWLdar+Qq3ZKqjbVSdjobJg2N9SBT7ZVoLSyxGqcR9KoIOsso3nNguJna&#10;1WlNtgMblm9qWJFQ1T+BfRTgdDW7pPcvG3k4riTB7GB+KWaeXypJ39yMpmedc6PpufAZI81pDPz8&#10;jObg71IZBI76W41ZfCdq7Mrq8x2+kzaokhU4qv400zlvfmlL2j7pyzhxn6ubxWnRsmmlVXcOYv6g&#10;Lz3wrOE5ym4orDaeukh962VF0CmtKPoWzz4M8rNoeNaKspksc+JBL6+cUkNbiv3Cz6CEKgHCNQ+7&#10;Sj+Jr/dgf/Had83uknwlIF+pjkmqHJDp+aBMVMMyXrQkNT+iJox02tM0rhx4dTZ+a5aZJqum5Ocs&#10;mQLog4/XAjLRCMOn2S7pE5YEvhnE2hpVU2i6XPjh0x89Vx87ofBx6Ur1NMm8twtrFus4Myp3HLIk&#10;1whJci6k5quPl4Ir8bnBRfeEczha6vtCrKIP4LVoeVuEypes7PyCW7IOJyrWYqrcuzJZ6ZVkY1i8&#10;Y6ZqrvXX5SG5Js904CFhbZXaeNIjzRQZdnfPwXlvzZW+ILCJ0Zj8+dMjIOi9EocRYvf49FxAYjBO&#10;nYyWhsb60TzkiWJN8RR4f227jP5wSPxwktbT5EeldCYtuTqHjU85W4yCjIjP488yKg3iy7rvPMjw&#10;RnNA+XlyTg/QjKbnnMfgYDej6Xlr2TcF3eXsdPydXZkh6WL2QIqkHeBJ+3q+H+q7Oplnrwln2ef1&#10;P4fv5uEtrm4Wp0XLppR06Pot6YFPwT7O4noS+vxvyhasEvJOkbhOuNwIerLvWp9rj/q8Zi26L20v&#10;8Xuh/fQXWMeLv5mjLUnU8Zxq0qlGsQFnvzMS9GaJYBf+/Y8PmZI+HpYkyDjHgUaY9l5r9kpRvVPO&#10;2880riSkyvBdOH2mAbK+4OBxSBLHmqV78YXm6Nj7nwnJx3/QK1t5oE6o0rzWvsw1eCFk4LPTp1F+&#10;O382LO+dDsjXqvD1sQb5+6Lw/b0T4SVOd+KUp0jZGmW/qpZWaNGi5a2U1WZxbnWnB2J+yq2aS24t&#10;0GyyNTck2XpAJk6GZPe32fgExCXd24wwpm9rKnk+oIiNn40qOhmFdqQt9bPXTDty78ldahxWrD6k&#10;msbFa0MdjZaGxnrBaQDJkqmi6HSA/v6oCWeKndtN8bUcqQuCmxw2Lz8jIHw8BScVj7tynDne96zP&#10;GziIx29/avuFZDWanrbvBg4aXn8DTvdpI913Rh00sBM7N2jWSeYGVeSHhxGtBnAXBog5yb0xoxzS&#10;V3ycie62msUxCqdFi5bNIyTRtBUci+ZadZD0F9RB5uphHe0hScC6nP/LjKBDrnIHbtji2XdtyQ4e&#10;hq1b9Ln9K2wy6s8NNfcI7itTuKoMAxs2EbaRPU3aDjJXo+gk8+/ZN4g9qleVXd1XCqkpI/SzGD2n&#10;H9RpT9O4csDRsJyZr6bPVEMyydHH8464jbDE54IyUwnIPdVRuYb15t7u1tprNrxdzxhk1RNB7fPY&#10;xzmrPz0in/juNsn9guWAHKtmCYj5Cj7LYrw4eDhZDd2lm8Np0fI2y+rItVS593Cq3r+YrvavJMsB&#10;yTYcVRtOxb1vbliu5hzoFDelISg7jAORJQmCsruj5xiDjgBJ2srN3xsW88cjMr0QluRcjxqx5mHD&#10;WmuwNDReD3LY3PbOYS3NhyVf7ZYPPrIb65Wz+bE+CxdfnySwvgKzRLDZMdqsmqI5y75U/+l35IYe&#10;2+I6Gyu1/bWEzjE/pzpMsBNbPOcxnzfQ6vQ+sKwcRzqQ3KzhcDJF05fH393hO2kHvxsfX8+DiwK+&#10;V6bCus1mcbjqZnFatGwmWa075ySILMg1bJ2yCauHdYpktu6vtBR3SnsUPdV/ysc57/xb1fhY+D7M&#10;zOIeQQLOWn1+b6vZB/zeeCisvj88JmnHXvTZn3RL9oQte4sg6vB/4rjmKs109057msaVg9yCraLo&#10;yRKzAEHQOeVowVJj+lgfHq/b0vMt7NMu/W6Sc4BrjFNpGCxbq5Nr4OdrXezhKnoekuv2h+HX90h6&#10;Ab63Cpapz7EUrfSeSlb7PAbudPRci5a3Wc6OXCvt9OIV61SiEloCJDVvSqTUK7FiSArzltz+KBQ8&#10;aamIeReNgsuo+bB0qe6Q6yDobMyVAFlSp/Ih+fwhSw4eD8p9NVMyxXONlYbG64VbCqr09pkFU/70&#10;x9uxJm9V69XPgyWVfti2Fl8DKjuE63R6SPwRrPWpoRdxbZDo+lS0aRM5nu2d3hlNd/sbcCJPA0uG&#10;G1pRjuM0NvnWht3p+2gHa89V8yM6oXQ8GVEqDC5u8QYOG8n+L+A9da2aFi2bQTzrJuj8542c8yDs&#10;wLMg6WfOkvG1UOSc6PBvq7gcCTpkNYqO7+AwvoNF3/6xFY6NbZJukHIebtIe0qdR5LztO+H32Q7P&#10;kd+YDck3ao5kG2zI1SToqbqjJo902tM0rhwwrT1aNCVRtiXLUgiskYniTZKoBmXq+KCMHsYai5OM&#10;j0oXU9W5F6smcVxbPCTC9UJQB0ajzYk13pB8/HBIsidC8PGD4laZWt+3HC8GTuOzHJos9d2po+da&#10;tGwQYRQ9UQrdmToWPgTFPO3Wbl2OlUDQaz2SajTJT7w6Ku+ahlFwA9LlBbAxkZQz7R0EPcdTvTUG&#10;YQ18Wb4OpCnRraLw12V6ZbweFnehWX+z1mBpaLwecL1mTw5iU+uRd81gzSnnCWuOBJSphh3W5Dlg&#10;6nY81ExfZHQkaTNC/KwvZR/cwk7p8Q2c2v5a0h5NZyprduAQnMtTxtTwopHH35ewZCuzC9axwfsS&#10;eI06nGsedrDu0pdxXjJS9kkgDsKum8Vp0bLRheUonv1Z6Ot+XJ+Bjfu3sySSuk5CvhoJ5mM+T+ee&#10;96+Fy5SgNzu6h0fx93ggRKfwXSwZBX4vsIX4Xnzpph1U39Vq5JxQ3yFeo77DJnx5PPZG5eM/tiR3&#10;0pHJls8TbQxJuqKn2FzpiFVAkuEPpwj2JWAW67wl9zbCcueT8EeYxu6CXLOfDEg2fXAVGJv5Q/En&#10;8PxanVwL7vGzt4kR6Zb3PDAmEzX43a1eCCTo0br1YrJiNaLl3ni02vv2jZDVokXL+ZKohobj5VA8&#10;VtrZcI85L7pzYYnXgpI4DqI+Z6qU9D88bEkXxzVkhlspwFB6OO3rqWHlnFBjehcMhalGXpGkdz8A&#10;4n9ilzClvpPR0tB4PeDYvqFHQMrTt6g55z42NaSDtOp8Xghcx7j6Xdyn+peNqfDpqyb7HtuStO/+&#10;D5shtf1Cwmg657anB+4ESU8bib7HDTf07H/Mj75oxPqWVX362u9jDdRrpkHQs0PNunXqP7+nVP9z&#10;cEQfxvvpZnFatGxkSdvbQMj/BM76PtyfhF38pbG3V3z7xqDjbXZyNV2b96uks80WnIfLlaBTVEd3&#10;pxlFT1qLRuHmlWbd72DLB+Lfj8f8/lbT2lcJ+tnvh/+Gx5khed90UL5SDIvL8sGqrRrkcupIp/1M&#10;4wpCMSjJBawHkuaj3ZKZC0rm5G75/NNj8r7Z7mY2IMvLuM6w3ujfGOx7MPMx8cOnPrvWXgucSDM1&#10;KlszlvzxT23Jzweb5Bw+U6rcdyZSCj6bqFgHQc7viFd2bL5ghBYtl7PEj4auT1StO1LHwgcj1e5n&#10;91VHzyRA0serQZ6uSWwuoFJiPrCfhuGPAG44IOv7bpOuBJ/rYBTa4Y1i8wpio9rF6CSeg8GAE/CZ&#10;H9sy1bips9HS0FgnOB90z897sRFhreWwcWU4hgRrjOlguYs3MVTEnA4W13LOedGIW82u7alNltp+&#10;IXHhbOacsS2es2drYeSg+huZ9u46Zzp9J+3wMR0+3dRzvB7kHDo8M/wKCL9qFmdkdLM4LVo2rKiS&#10;l9CnDK9/Zkuq/4SR6/+lOlhntpDScej0KhlXpJNoEQIFvuY1cDkTdEbRXatVi26d8heGl/A94m9u&#10;fW+MTNI2krSr/h6A+t7wb6tN9lrfYxfH0cZM+eQPLdkPgqTGrIEgeWVN0K90sBdBBL72eMOSTCMk&#10;02Vb/v7IoAQextpJ9MhWNUEJfgwzA1mGx6xVri0PPs/FMlwAlRYPkn/dQ7dLoR6QVLFbkrWwZMrW&#10;SqpkLUaKOx6P16w945UdmzsYoUXL5SqxitUTL1p7okXz8b3VHYvReXMlgU2kwE6jFVPc48Oy56cB&#10;wWYF4wCF5yzl7CjIDQn3+UbhHDA1FoTcX+A9QAOTCMqve9vks8WPy/0wGvfWTMmDaE08bcnk8bC6&#10;T8w5Eu9g0DSuLLDM4r6F28WtMPUrJNFSSGbLAfEqbKpiyz2N2+W3Z2/CZkVnaJf4WKOVZ+oX1ibr&#10;0TutyTYoZyvOpodDKrUdBPQgsLG7tv97BM4zMwK2pJw7fO5Awoj1PQYHkl3qX/TlnGXltKvoT8vJ&#10;hM5uVSMWAY5mw7+r70rVwDnMhFHN4kDQM/iudbM4LVo2mpAwsx+FZ8e3JO069PsFNWqRegxiqZpj&#10;8v71YJWENnH5EnSKazY7unMuute/CNu3onwfkvEkvr/VyR8XAnymrVPM7hqVd2WCsrc6LNmyqRrl&#10;Rhq26t69utdxtBax+rj93zQ2J1Ig3OlqCGh2a4+zz1MNz5VByOeCqmM7Xxc92isZvIZd3AMPYb3E&#10;6cesY30xwLBvRHzwqf0MgHFOPw+ReJDOPlGFQelK3SZ78Pv21T8gEfzOexeC+AzWUqpsnUqV+tLJ&#10;St9YpBy8vHRXi5bLRfaVb7kuNtc3NlsZSYOgn4rNW0tuIyjunC1Rjl4rdsvkyY/Kx34EoxHtbdbD&#10;FIZVJLyj0WgHHXyOWlPzQfH6KZAmPNcV75bt33Jkcn4QJCyg0t3deVsZsDg2MNXAgjND1xg8jSsL&#10;8cawZI7dKMm6JXvrQ2qsmot1MTlnSv64LWM/GASR7G5uZvndzcjQFAkl1qrql9BhTbaB6Ypd2aEV&#10;EPxFw+1/XHU43uyp7ReS9M3Xq8Z3qyPZOOc93X8aOnqG5SccJ6Q6FlO3C/wu8b3SKc/hu1IOPXWe&#10;GFjBzy3CGTgMkq6bxWnRstFktWN7uv8xIwsdL4SX6bgrPaYTv44Sl/NwJRH0Vkd3wws1o+isRc+E&#10;1NhJ1dGdAYf276YT8tiDePCZDqoDzuFHQrL/BPyeY0FJwN/ptOdpXD6IN0ISKwVVKjuDCkwtp1/L&#10;ju3JenPs3sTRHjk4H1Clejd+E2vLC8nWPPwXVULRYU21QWW4uab4p5gtiLXGEoxp/Bwby82w9jwk&#10;t/0oLHtLJj5Ps1/P3qM7lpO18GkQ9ENuqe9OVzeG06JlYwu7N8YW+u5MzFmHko3g6UR9x3K8EpbU&#10;cUcST98o3sldkoKhuY7RyfSI+DlTkVG3DkbjHDDdy2vVBXOjKtwixvTt6oTQnwrKH/58VGYrpprJ&#10;6C6ws3tIItWweLVuSeL3dzJ6GlcO4vO7ZPbJ31TjRkjQ2VBlvMx1YcqXnzblnTz4SZpiTO0CicQG&#10;xZnd06wRxPpqrwd8LYCM+qdHloyYeQoObdpIO2OXnaO5Vvj3rRnJZmQGngXxfhFke1mR9Bl8h0yh&#10;I+goEKupsCTo6rn+l0DUT+I+DgKgm8Vp0bJRhGUn6f7PGbn+B41k6Flj3/AZ7r/N9HbsxTyMS2mC&#10;flFxQV7SoTu3ePYhI22d9qX7l9lUtDmiEjay/bvpBAYkkrb4s72wnSOyNW3J16ujIGumuLpJ7mUP&#10;lorGG5ak5x3xqrYwMzXKkWp1SyLHLfX4QKNXIiDq5vexnhj55phYEG0/O693WlPtyPOgDT/D8cf0&#10;q7E/+9Nca3jO3S3bphz8nhslXdolk+VhcfF53OLwC5PHdtRT1b64VwzpxnBatGwGiTZCw9H5vniy&#10;HmxE6v0vxhYs8eq9Eqs54h7rUZvKX/ysWUPOjpKKFHUyGu1QDj7IErtRcjY1R1+RpDN91nPkN2cs&#10;lfaVq5sSm+sWt4Lf1RiUZGm76mzZyehpXEmwVbfbBB0abGr3lWyJlW1Jzoel+yDWIHscMJLBgyC1&#10;5rCu8iPKCe1azwk05wCnndPvyA3DARu4U9VrXymyOpJtNZqeCjWMlHXacK0z7+RpPMcrkoyrWrcW&#10;KVfR8+ZjXyG8bLhsFtf/sJHRzeK0aNkQslp3nrZn4fCfNGZu/jflsPMwkodvbBw1yxK1c23hunCl&#10;EXSKFxoGCYobyWDjHZmhF3FtjeYkSW/7bjqiFUFniZ/K6gpL8LujMs0pOcd6z0tpX5vyvnqvsTnh&#10;zockUbNU9/4Y4OE+A183VQEpL3ZLFv4NA1LBR0jOsUZIsFXndugZdbXjmmpDxpSuPPxwF68lqacv&#10;5MLPnhkWP/bvv3sSn+Mk/adREPMRSVV3/FuqGjyZPTE469bMT8Url1kpnxYtl6vEj4euj9atO6I1&#10;+2Csaj8baew8487dJImTu8UtmzJZGZR8IyShh9iUi6fwF2/CZTCdjif3+dWRI6upO03HvyvWKyOH&#10;hiS3YMOA4HfUwqpeJ1mCYQEh62T0NK4cpIq9MnF8Fza05tzOZDkoUw1T/vBxrC2uQaa1Z3hqbIpq&#10;DMfUw/yYOvwBgTx/Pa5FZuBFRUzVODLnyjtNXhNNx/fwmJHoe9bI4nvJOss86OBpvkqlU+T8VQfd&#10;lw2rZnFbsuEj+Nm7VedjLVq0vH1CfW7VnRuJnXUja79gzJCU2+L3eCAJ3Z3GY5asrCcDbi2uRIKu&#10;Djws9iU5aOSdZ42Z8Bl1aMnIZft30wnstM2RljkQpnRAHR534bv/yrGwTJU1Qb/ckSsyah5SteVx&#10;ljTUAkKfOlMMyHTDlr1FR258iIfh0Cv6yTMg2RkeADEA9onOa6odyqeGvzMDPwjrS/XgyeE+F5Kx&#10;R2zJznfLffVbZbx6o6TLQ2dipY88Gy0HHnSrOz+XKuvmrlq0bCqJzTs9kbp9d6za/1i01n/aLQeW&#10;YzVbkSSOZ0iDqEeLQXnXfhiFBEevwbCcu2k3wVRYgiRepcO2SHqGEXjWpJOoW3AaHOkqBOVvjzlS&#10;OD6q5jQmjnWLWwcpq+oxbFc8QMgnG0PqsGaiZMq+RlAmKiG5mqntWawt9kIgiUxiQ2PdFp1RPs+T&#10;ZBDLs+tw7frkmk07Z+DMPgscxD0csJuv3NPkphM6Yrihu0HKVad3X37wtBHvO9N0RPF9qe9x9Qrw&#10;+TycVc86BaKe0GnuWrS8zbJad86DNrf/NOzhsnL8YQ8ZMVeNHlcP2s5mHb0OXIkEneJaPVv4vSZ2&#10;PA5bt2jsu3nFSITav4uO6Er3YB+6HX6PrQ6R8R3h/yKkIqbs2t1xz9O4bJB6MihZzrw/OaK6tUeK&#10;28WrmRKrD8nXiqPS8wB0k9Fyd0iNU/NxzrkLP4a9C9YTQaces8s7gxQk9gyAQc8/+KAtkywRrYXl&#10;vlpQouWPLLuV4GkQ9MdSteCeRLX3I62VrUWLls0ikXL4ulhtYCRateOJk7vquL4QK/dCyR0VxYzP&#10;BeX+E4588qej8m7vpuaGfSGCzhM+XnlaD4Pjwz03K9Vlm2NLmCYWD4r5iCOROjataq9MzrFGZ0Q8&#10;PSf9igfLKthQhQ1U4iDrrN8K/2BYjCg2NkXAQc7ZGI4ph4yYT2GjYvSc6+2CBH1ApbYDjwF3G7nL&#10;uDHceiUTvI6OqJGy7gBRT8DRfwwk/FkQ9heN+M7l5vdIfaf+4p6lLjl8jzmnORM9M6DT3LVoebvE&#10;s26Crn5+a274QZDyZ/0zI2eMhCn+aY6ehL7SRpKUM/OIj1XpyuvElUrQaRvT/WMg52kjbp0ypsNL&#10;as9p/246wFcAYUqDfJGYs4M+DzVhRzk+66+eGuq452lcPvAatnjzYTV9ZvLJHsnU8Pypj8ofP71b&#10;PrA/KEbMli4GregHZwabkXP2Nsjf2jzQ6bCmzoEq78OaSuDnFKF35D3TAdnzdFjyDUti1WGJVW6S&#10;aGXoBZD0eqoajKdqO0cyumu7Fi2bU1iXEq2FPpU4sXs2Uu476c1b/5Yob5f0giX5qin3HnVk5mQY&#10;pBqG5GIEPdXbIlI85QOyTJXFY5WKDIBU+dKDshVG5r/8fLs8VO2RicYuubeC31UJdjR6GlcO8pWA&#10;RGq2jFdsOdDolj9/AmvGGxU/nEtfhpsSyDmbw2V3gZzjmmE0HU6pIujYsFbX4dr1ydT2jNMw0gMJ&#10;lRJ6OTuXr1fWRtPd/oYRN09Dj8+o75JNppSO4/tNW6/4Cjc/D3JwBN/nHiOr0+a0aHnLJW1vA/n7&#10;LLAP989AF/+NNaiqmZkiktijp7hfgxCAsLMe/exB2+vBlUrQIVe5A82xa6592JfqXwRZX2n7Ljpj&#10;5hbpSvVgj7pN7Vs+NS8dflCyW4LfGzovpX1tyvvqvcbmxN4TptxTDEjsmCn7a0OSA2H+/CFL3rOP&#10;kXIQcEbKsU5UQzjup9OfUP5Kk6iTcHdYU23wTe2GLm+XrST43kfVz/7Rzx34SiwP7Bavug0EffiX&#10;iVr4RLLqzLjl4KfSlR267lyLls0s0Uboxli1/3Pphb4HQdKfjVT6zsTLI5KpB4CbJPpUWBLHQ3L9&#10;LAwFT+LT22AwuPmMNQnRzK0q9biTUTkHJFSZXrVpbTtgqpScWNGRVN2RmE5xv+yRYG1WJaSubr05&#10;F5Zj9pjazrmh7HLqNtiXoEcm66Zcsx9OZnpMrva6cW1ubheCXx0M4X4Km1mOJ9RYowXnjM/Vqe0X&#10;lE7R9PjOZ31u/4v+tLPM6FEXD9pyNg9DQNwHfuHLOBk1lig5pGeia9HyVslqUzivf8aI7TzhT/T9&#10;civtHpuTdbCJlxBXFEFfHbsGeFtS/aeMbKgZRefEi2l8H67VbMKn9htc1zGG9otHsOc9MyQFEHM2&#10;yZ3BnhhbcMTD/ueCZHXaMzU2DtQs8xKzP+kPw2+ZD0iiBMBv8cqO3Fczxa0EZH8DJL1mq35LPvrL&#10;8bBs5TrpsCbaocYT854+NQNdKuuFfjb/jTreK115Pgahz9hy+084FSks3hMBGf/HXtl7qveX0fJN&#10;J+FX7wNJ/5NE/eZtrdWsRYuWzSyT1YGPRGv9e6LV/sdjtf5FEPYVFxtJqmhLGmQpCkPwhSMgS9Os&#10;/R0UP0/9MsPAoHRxFiNHP6wxOGvRTHfnSSBPES351OFBOTCP9y41N6pORlHj8gEPYtTse0A9bosa&#10;pOtWcxY+nJVsIyjOdznvE5tUavV0Gfdr1tNaMDuDDeP8MyTz2MhS/Ssg6otGsv9xFfHVqe0XlnOi&#10;6fZBXBvKKU/bS3h+hZMZfIWbV3xZZ/GqjHN4izfwhavcQT0TXYuWt0JAin3pgRFfxon7E1bdlx18&#10;wTeFfTdmNpvBdbCJlxBXFkGHnI2iZwdVFN2XDa/wIIRNNJmtwENg9d3QryGpOv87OweBh0DyahzH&#10;hStIXbJhKsLHQMhEFXtfay/U2JjwFuALwzdJlIISfdoW71hIpvB/5+L/8Rv1YUlXTLn/5KCqN7/p&#10;AfgfiV5Fqv1T0E9mU3RYE+eAGSs89GEmDNeTCmhhvXF9qXIJ6DoJevp2Mb+Lz4DPEpmzZZIN6Yof&#10;/mWkHlTkPFLf8dlUeVBnt2nRcrlIpBy8bqLSNzZZ6UtHKtYp94S5NHE0DMI0LO5Ct0SPhWV6YVBG&#10;HwVBzzLteFB88YA66fN5Peq5jkanDT5FtLCxcbREYlDeM9usNS5UA3JvfaSjUdS4fNCJoLeT9Fh1&#10;UPKlbtnzNDcmrBk4Q36Xa+z289ZSRzBizg7kUTYmxONceAkk/ZQvNZD2Ja+AmeeXQtqj6V4o/o5s&#10;+BAbw/mmhhavZnkBdBcE/SV/NnzS5zlxnxvWzeK0aHkrpNUU7qpk32PAaejhspq4QMf+31Nj/vrw&#10;MvAvwLeNzODvXxG2tC2KbsSsU0bh5iUjzma3zNaCL6MIFb4bkqd1jGHzuyHZ83NL4guWuOUwCFZY&#10;vLmgJBdCMlEfPLsPamxMjMNXTVTDkqk64tYCEuX4tNKwpMq2ZMvbQOAd+eQPbblWBQda64EjD7Mg&#10;6BlgzXo4D1NjeB2uPARiWR9JvZqEBLDnToGP/1B+dzqogmbpmiP3VnslWg/+EkT9ZOSYrcg5iLsm&#10;51q0XG4SrZk3TJb67kyVrUOTleDpSHlkmd0oUzWQqaIDIs2ZjkF59xQdgo9LV6pX/OzQzuYV6zhB&#10;Zu2wT81Hh9EqjMCI2TLyPUseOhGU+/D+nYyixuWD9rq7VXLOx0xzj5VMidcGJXXsRtn2INYX68xZ&#10;t8UoBacDrKeEgmmGdJQ4AzjlLBvsTJ4dOGS4V9jM80shjKZ7oWGQgjuNdH/a8PoeN9J9z6rSAXzP&#10;vnjf/wGC/vAWVzeL06LlTZdU6Ebo3+d8rvOg4e181mBTuNlWFFftpxfPMHpDyMGeZsL/BFJ6ADbh&#10;ttanuuylvRbdmHIWfVlnxZfA901STiKmSv5gD1ej6RcC/J33Pzwm0yBXe+FTxSqjIHY3yWR1SM3Q&#10;XrtfamwscNrQ5HxYJuuWpKshKdAvnjclgmu0GJbebwdk6zRJ9CjWxKB05XmYjXWS5mHOxTNMVV+d&#10;Vlq7LwPwORVRx5WImfKb37TkGzVbsj/F72wMKnKeru9skvNj9mejR3VfGC1aLluJVkPDk+W+eKQS&#10;bICYv7i3tE3S86yTsmGETHmg3it/9jiN0BicgjHxJXvEmGHDCm5YNC4XQGZE/GzmlTSlawqvz43K&#10;VhD8r81ZktNz0C97qHpzXFfrz1cJ+yr4/Kd/ZGJNMZWapBwEfeqW5sg+NlbptKbOQcthorNaGHrR&#10;iFoNOEVxIwGiqeXfJzzYSPePbfGcPVfnRh78T9nRk3QcQNJPb8k4P9+Sdu6+iuRBixYtb46s1p27&#10;O2eNyE7q378pQqgOxWHzXEu6aC/Ps4eXFEsg52xIFzfS9kDrk13+0oqiG5kBFUX3z4wuqYNg1vyr&#10;qDnuWSPM7K3O39tZdKUZCf2YfPFwAIQ8gP0wrMbLsuu3p3vwbHh8vQxfmOS8MiiRY2xq2yv3w2f5&#10;3E/D8q4HQtBD+rSW+NijgOnoni3+VFD86gDtYx3XxDlg5Bxrys9oORs7uvRj6GfjvfA+187CVz56&#10;o0zXHInND3OEmybnWrRcSbKXXd2r1h3p+YGDe0s3PIv7MwlsHmkS9BoMFcj0/uO2fIgGKTXUrI/h&#10;KR83qk5Gpx0kXLOMvPeILxUQY9+teA9Ler5pS2FB12BdCVgbOWfDOKa+E18+FpJ3T2NTSmCTozOz&#10;GhlKs8nKOlLEuLExmuE6Z4xk6Fmf12oMF4eDq+XfL5nwdf8hPfCRLemBz4GYz/pT0HU24uP/U9xK&#10;4TpKR7b1ai1atFwqUSO/rBGWmxjeTlV3zn3U5znS5cLekQxwOkoStrKTTbwUyDi/gg14AdcnDc/Z&#10;AyJxRTWfOhtFT9iHjfTAolFwVvBdiJ+ZXRwfiz1K2cRO310bfNzDMrvlN/cHJY+9MNow1WisbJ3N&#10;xno77pcaGwf7ittkstQtsbopM/OO/LenhuWD36J/At2LQidzu5rEWvXN4R65W4w81giDV4V1+C+E&#10;G4LvwzXFnwM5x7rqgr7/xowpX8JaSTwdErfIjNY+Rc5Tc333J+f6Pj9Rsj/cWq5atGi5nCVWsXom&#10;y9aeSCX0uNcYWIwcC6y4TENmOs+cLftB1L/4pCldOZBsjo5ItshUJ4PTBjUqq3ArrnjM+aw0XLmw&#10;+LO2/NnPdYr75Q6PBzy4niXnuCZrzc7ukaIpwW9jPXjYmFjbx8Mc1VgFzzHzYj3ri42S4juX4bw2&#10;Z54n7bsNVzeGu1RyVWrwxi3pwU+x9vw/5UZ+tCVhPelL9D24JRH6UyNmfqD1Mi1atFwqSfd9xPCs&#10;Pe9Iwp5Nh08bkzuXjfvhuMdMUd3b9w2rPVR1GO9gEy8RXoFN/lfY1EdhTz9jpAff1/p0V4a0RdG3&#10;JPtPgaAvscynK4P9JgM/RjXN7fi9rQFIPckXfvbPHh+SOAh6ojIoGRL1SjO7TGPjgocpB487MgG/&#10;JfhDEPJZ+q9D8F8ZLR8Vfxw+C/1hNm7kYQwzLaY+JsY0Szu7O6yHc+FjtDwBX9oF9jFyjvdMBOSm&#10;fQH5058PyT76SidHJf609Ut3ru+Z+FOhg5NzA3e2VqkWLVquBMmUb7kuVukfc2u3pEHOT3m1W5fc&#10;SrdE5oOSg5GIHHUkUQ/I8E9A0FUzDJ72reOEkA2mVF3xH4l/9uPii27D5gbjBfJ1/YHORlHj8gFH&#10;qRGr5Fylutex4R0Lyj/8bLuAUKvmg6r+vMAaLGxU6VbKF+u6Oq2pdnghpoi9CJLeMJKhhJGyRlQE&#10;Ssulk/TN17OT9Ja49UVf3MqAoE/jfs9/iJmB1iu0aNFyKcSzboJN+7yRth400qFnuxLhM4yYk4z7&#10;Z+HAp63mYffZdOs19vBSIdPq4J4eeASk45NGYuDXWp/wipFmFN256z8mnMPG1OCiL9m/sjWB74ZB&#10;hn3rJOggbz42PXVH5TcODkqaJV+VHtkL4hfTJX4bHgwwfPxHtlwLHWTGhJ9EmqV3PHTh/+80fRSS&#10;dGB6UPUl8MehoymskcKt566FTvBG8DMg99RlBimSzcj5Zx8Py8w/3iK5o90g56EXJyvmqcnKzoeA&#10;L7WWp6ECEV7o11uPtGjRcjmLahhXDd2ZKu88FJ03T483di5P/CIg+SNBccufkGTxRhmfD8jVjIoz&#10;tSfXDaMyBoeBZB0GZhaGJgtyhU2si07EFIxZp0ZyNEQt/OEhW3KVbnFPjMq95bBkKwHJwiimSz0S&#10;a4Q7Gk2NzQO3YqtNLtawJVvqlmlc40dNuacxJO/c12FtrAXXETY7fx5ri6nvrQwMPq8aquTtM0ai&#10;71lsVAdVF3Kd2v7mCFPek6HuLQnzD7YkrL/eEgt9+qo4yIQWLVoujTCN3LM+C1u2b0vcesaYdv6t&#10;o01sg4+2UJGGkPhmsSer5q1DKmXWnzGbNpLjKmeYeos9mq9VvWOYqcSD0Vff6yxocz3nZRDz04Y3&#10;8B3DuzJGrJ0nyaFmR3dvwMPecspwQ0skYaw7VhFU1dzrwlAHzswMK9wC0mbJH/0kqEZ3MYvMLXfe&#10;MzVeBQ/1V9Hp31mCGec958qvospggKmeZ/24h59l1/UEEK/byhfhzHKOeI2Wmj4Kyzk93uPfo8fD&#10;8lX8zBd/tl26QMCVDjH7k01rqRt8rPzXV/+fXxt4nfJb+PPUR1xXfWL2ZpoJis/jQRuIfjog79nX&#10;LX9zxJJ9DGQcDctkeef/N3f0w/8PkPRHQM6/2lqZIOf9/9Xw7E+rAz0tWrRcGRJtmMMg5/HxerAx&#10;OR98caIelMLTQ2pTuWcem0s1JB87DKODTYpzQWmoeLrv42gIRj2nBsXvsesz7pUj0DJG7Wgj6L89&#10;1Sv/oEZt3STRqi0TVZB0GNVokeMtdI36Zkeq2CvxhWGJYuPkgYt7FCT9uCPBb1riz2HNdFof7eBo&#10;P64zppIpZxSOaG5QumbGWGaxYuSdRRD0x5kSCudTp7a/2RKxfvs/xKweRc6vwKiaFi1viqw2hcs4&#10;M1vioROwfb88G6W7IIbEz8jdFO5hI/2zo80pKwnYy5mPCjtDK3JBG0pCTpLBfVmRi3UQdM5Av1IJ&#10;OkRF0ZO2iqJvTWCvcbHnYB9S0XOmNXf6/tpBEs9sBwYw4Cf97r6g3FMblEw5IDH4Op32TI31g2Sc&#10;YBAgzUOPuiOJhqN8jSjuJytA3ZTofECSNfivIOHZY2HJFEHISfqL+Df8LHsDpDmxaM6Uvzpkyfvv&#10;h54k4aOARJ/VoQz83Pb/21WifQH4Z+i7gISzGdzMLXgPEvFh8WNd+FLd4h+Hru6jHz0iH3zgo3JP&#10;eVCm6j343KZ89Znw/8w+/eH/Z+rp8JHv/++T6e//j8jfJ5627sE6mjK8/hmOXzRS/TqLTYuWK0Xi&#10;bBhX33lHqjhwECT92WTROZOsjkiysV3uWQiqbpap2rD8+v1BGLDdMFIOCDk7V8Ih4OxG1c0SAEk3&#10;WK/VwWi1E3QjYcvQj0bkfrx/shSQe+dva6ZDzw+rU9BORllj8yANRKshtWHeh81yChvh3zyJzSqJ&#10;DY+OS6f10YZmlJz33CRt6eJMfXbPZQ+E6eElXE+pkWDp/jGd2q5Fi5ZNJyS/6YERw7PjW+JWHfvn&#10;C744SfW5trAj0iOi5qKzwSbsKcm6EetpHZ7fBnsJG6v6xeC1fD+SDLU/0/a+BsFsJ+hXcgSdwlp0&#10;NsR0Q80oesZZUiM9mdH1Wgcc7WD6Mv4vfPSN0ng99q4//HFIctWARPQc9H83VhvP0q+I4XuM1sIS&#10;KTuqOz79R0bS07VeKZR7JF8OSboMH5ad2KtBmaxul3i1W70mXw9Lrj4kXyuFZfdjllzzEPzaPP6v&#10;3FHpSn1ckXOSa9VviXpB3Vkl5usg6JxE02wsiHXgDjdrzql7iaB0MW2ej+NDsu3goEyUw5Ivwgcu&#10;mhI5OfT/mzhy/f+F6z+BmD/xg/8x+aBR2P2tLcmPPG64/U8BDxop+0+hn7oPjBYtV5LE5nf0RI8F&#10;9kTnPvJ44emhxXuOmyuxuYC4FWwqDVtyMCR3PQ0jFqMTAQPGiKbafPCYqTw8zU/DOKUvUkNMgp7d&#10;JVvhXHy9ast0bTuMlC2TMKiZ40MqbamTcdbYRJgPizvXDWcE10ozmv7+/Vg73KTYsbTTumgDG/Oo&#10;zXH/qLpXTZLYVCXvLIOUn/6PueFDam53Ts8816JFyyaU9MBHGA3bEgs9Bqf/tJHrW+7av1sdSHay&#10;ieeAo9eYrZaypGsWtpEkgqQdz10DonHNPh5omngOdpTZSPiZJkHnz+L1a9+P0AT9HGlG0UN3XZ25&#10;+bCRcxZ9ydCKOhRZz/8Pvme+VnXpJknLjMlvF7rlH0AmU7UO+6XGunCWoJeCqtkem87Gao4kqvxe&#10;4T82LMnNW/KN6pCKRqcq28WrdKtU+XhtUEXasw1T/vuTQRn5niVXT0E/PPz/eEPi9+DTqgAS/v/a&#10;yLkKFrST8nUcoKn/d5aATt0qvvyw+JMB6fICeJ8h/K7b4ENbYj1iS+oXYZnG50uXwhI/HpbxpwNy&#10;7J+/tvz9/zH5//7k0T3/K+zDCV8y8L/6D/DwoL+Cx0l1qKdFi5YrSzJPhK9LzvWP5Z8eSoOon5qc&#10;N5eSJVtmikGZAEFn9+19J4fk9x6EoWFqO6OaBRgbpn2pDqe8sqEGDF4Ho9UO1SAsbstND4dl9rgp&#10;6ac/JNHGkLglzgzVEfTNDkbPU5WgpIoBmV0Iyq4fcINpNlNZTwTCT+eTG2Qe60nNBm1umP8xO/Ki&#10;EbcauI8bWT3zXIsWLZtQUqEb4XB/zkj3Pwgy8KyRs890cUzTKqnuYBPb4c+T+DVJIGvOVS3rzKek&#10;K94jf/q4JdcdHAXhgM3le61G/xQB589rgr4u4ThJ1qInm1H0/5S5eUkRt3VlODAtGq8lISPJI5JB&#10;Gf3RoOQXmo1TX6u+WuPiYGkkexjla0FVb86yyEjFlr1lW+7jrHmQ9EjNknGmwc+bMrUQkr0gwR//&#10;yZB86JtMNQ+pKLcvxTGG/P/ahbXPNHQLhBr+rQoQ4PlVYq6CSrxv6VP7/3Un0GfhzxdaZSjsRwB9&#10;9Km1Mygf/7EtuZO2pIs3yTeqATXS7ZHyLfKD/z0inzz2X6Urddv/BDF/yX9/3/9HBTUKt5Cg/8Rw&#10;B+4EdFBCi5YrUdziwA3Jon0XCPrhZLF/MdWwVjJFkC0YPjaKy9YG5Usg7GpWdRKg4WB9jQfDRYKe&#10;w8ZEctXJaLXBz9NE/mxySL54xJQDCzBSZRjWYreuQb8cUMb/58KoHGgE5CtHLXknO/9nQMyndsNR&#10;6e24Jtrh52t5Co3NUHUv5ia1f+SMEe97Fs7PQeAOVb+pRYsWLZtJaLfc0Kdgw2aNROgkrv9GQtfF&#10;1PMEbN46urR3qUkqPOhkRI5EHPeJsIz8cAR7dFCuvX+42R+GdpP2UxEMAMSDEb1O76lepwn6OXKV&#10;a96wJRG68+r00KGrYtZpI9W3rHrudPr+2sBaY4Plf1Nj+F7hE6Xo7+ySd+Us+UbNPkvQNUn/9yEy&#10;z274gxIr4zssBSUFeBXWpJvNBnHwP2ZxnwFpv/PIoGz/3pD491EXguLn/4Vq3kbdATHPjkInQJ45&#10;Slgdquxu/j+ePdiC3qzqjyLnvOf1AmCgasqGHxMEsYYeZrAOUo781r6gfObJIXn4F5bc93SPxOBb&#10;P3g8LJkTH5dPPPkXcu30J6RrAv7RNPQ0+ZFfGWq828dIzk8Zru3xwEgdHGnRouXKk6m5oWsTZXs0&#10;WbK9WNE5FWvsWIqXHBg8W6L1Xhmfs9UJ8PB3h6TL3a4inKqzuwsixZNCGr5OBmsNfCDovikQe3dU&#10;PnC/JZONIUnBqCoDXNNNVDY73FpA9ROYxP9l4EE6kNhouPkVxlRX205r4hwopxKOzfSISgeDU7Rs&#10;5AdPb82NPIb3utvI6ZnnWrRo2WTSVncO1PH4BYMNpUjMYe/eNX1bZ3u4Bj61z2LvZWZRfky6PFNu&#10;nNomkWc+qmpsr9mH17A+vS3yp1LcmZVE27rm/RQ0Qe8ovkRomP9f/liogX3nxeZetua7WwMfO3ir&#10;8oLhVh06fmYK/7fRgAz9OHwOQdck/cJY+10R/9DYLffUhlVpZAokXZHyBnzUxqDsrQ/Jl46ZMvJj&#10;6MGBFkGOgiwnwuJ3W2nsOf7fNOFLD4IMAxylp/6fWv7JOQQdz599fPH/f9WQMQEflz5MYVhls2x7&#10;MCR7jg3K1IIl/710o8w2bpVC4za5/VFT3sXO7ozkJ3vFDxvQRZ9nZrj5ebz+0/i9h/C+OnquRcuV&#10;LoyiJ0oDd8bqwUPRRvB0qtK/nDxhSfxo0whmi5b8ffkT8p7CNhijXhijERg4GDESMKa6q/nWawzW&#10;eYAB4ogY3rvD8vEfWnLwhKlSlJI6gr7pEa2Zsn++Vz72k1HZSkeFmyTXB6M6bJBy3npYA25Ms3Bu&#10;cK8aJ2XhGLn9DcO1E8rB1Y6jFi1aNpu06s6Bx5TjPRVeVlFu1ciN+6Yj/tQ69k+mw6dNOPG7cd0l&#10;vz4VlHtAVLLlbrmvOizvnCURga3l+6r9GI/V72geBHR8T03QOwtHeDJjqxA+aBScZ/0x60zH768d&#10;zCKcurX5fXN+9v5PiIH/1y43KFsLznmEs9MeeqVj7XfUjkJ5u0xXu2W2HpB8w1J+45897ojzrZD8&#10;7jS+bw8+Bkl3EgRZTTDg/wf0oJX9wAlESt+oRwwskZQXmpNifIyqUxdWCbmKmJPMtx6v54AG/88q&#10;QxSfww99G/2BrYJQs/PQ0ae7ZV/Jlk//LCDXsOkyexTwPfn7GbRK4H4Kup3EffajLxopiwdDcfjL&#10;uqRPixYtHLvWOxytB+OxktOI1AMvxuvd4lYciZeDMlkJyoFaSHY9ZktXEgaG415g8HwujF2ORoUG&#10;rbPhWoWPRonGrgDDmLDkmv23yDcqYzLz5PslWgdB55iuajNdaapoSqYalInjIPA1Wwql4Y4GXeOt&#10;g4tNkulj0Uq3RE6GJFnZJemnApLFhrm3NipetUe+Vvu4XJvF+sgyitBs9qbqsF6ri3A7sJmqUokU&#10;NteCc8aIcea5fdBI6dR2LVq0bELh7OJM+PMGOzFnnGdx/9pEj6O8OLoUBM+Xwt7KxqsFED7VHM4C&#10;iefhNpz4nKnqaf/q52F5AHtkohqW+7BH+2k/ScQVmYDd5V5L0qHKz/AeqwRERRNbKfVMf8+GQdDD&#10;mqCvFdfpaR2sPA7CpMauXc30daaxH8T/DUdz8XtlEzlOKuF3S6z9f1XRWEfsR3okfnJU0nPbZXze&#10;kW8c3yWxkqnqqhMN+lq2AjMXvbIjXtGWzFxYskV2/B5UUWMF1QjNbKZ34//fqwZUF/NkzXxNJPC6&#10;FPyodjSDIq+CZYbt4Pz2drDRXRMhSeDafJ2jGrZxjBxHmMXgu8Ub8A1YI976vep3szcNPu/qmDSC&#10;9+pvaaWrR+dt+f+z9ydAbl3V2jCsij5Ub9frqnwpKkUlH3wB6l4IUzzQjTqyLFmWmh48xBkgHxDC&#10;DBdILsTAZQ4hid3dmoeWerTjzPPoIaPt7tbcbTu+cHEYEqbYuUAG/tg3vLZDWP/z7HNO+7R8bLcT&#10;JzjJXlVPSTo64z7nrL2evdZeqxf7jhaxH4DXx6kb+bpX8hPNyg797iM+ueBuv8y+zi+n0I5UgyHA&#10;DAj0UUFHAu8fM7H306Y13xEVAg+7l9M6CwCz9dNLrgbDeFw8Aym+qxwgCMo714TkK4+0S3/NJ9dW&#10;m9W1ffvhsLzthvMN2ybuNwYF+mk74xg8Js+fn8kF0A/QE30RPaVPixYtByVePvvMaK314lQ5tBaf&#10;O3tLLXvTULSp6mIV6q5KaBXb5F03eMUVQ6fDZDU0BFRYFxXZUQDFxiQqap4cv0PJLb7VK4XtEUmM&#10;taKjgYJmyFINnZOpoOOThtLvG0Mn4UAaNV47xIE8Omp2zL0cSAHYUbNT7Sv5JbqtSyI3eWUWR5IL&#10;9JjTsMT9Zuifk+HSCBg8KqNxav4+dw4GYyG8wZUOXaYMJS1atGh5PUk2NNuVCX0ehHcEfeSjIGnP&#10;Oeo9C5xTbvfiTQE6tA+GPSOS1pwH/RiSj9/VLAUQmqtLXRLd3KLIkCNB5yf3qQn6sQvbgSU9+yJZ&#10;JoxzD3bscTMMme0Ie0flSVFgKTaTaKk2b4BJ0N826JdLHumUYdg4mTGvpMYD0r/FIOFXVZdLHCRW&#10;EVoQu1gdmGw1sM0LYt+qyPAUIQZ6QYqJbiwj0qXINGTKbdNg1RG3YBHl6YTZItM+o7KODYyQs0BH&#10;igLWI/g/7QHabNYAAr3etBvUgABsOmZfVxnYS7AZyiHpUXYEiH29TSE/3iwDxRYZQhvQzlhVapdL&#10;HuqS5Xd3SuDmDjm5HySZIeoqVw1IMueTM2kinnlPHvelsd2PEcpOIRnn+2MNauE9YUSfcX9JyiPS&#10;xOXM6VBYIu4swGegP4DvrRK5IyDdsF2vn/BLfz0iX9+yRGbfgveS0zvpqKBTiwNujHChR1/ZR+a7&#10;2LdwP97X3SDpG/G8rNB2jxYtWqZJrHx2S7TqWwFyvjFePHt3fHzh/nStS3qqPrkKncDaqhedDBRL&#10;jGHuS6Bo/Kp0WqOyc8TAYigoGBL0DvSTiPnk5OxZclntAilwTlE5IqtqMDomjA6IHRgVPAcJ0kV0&#10;AiZR1PjnIIpOOMPR8UqXpMZI1mfLqomAXFXulGsrXvnClvOkKfFeNQijkgiq0LIgOlV0ZjNIskOv&#10;kZon1h951pWeX3clgzq0XYsWLa8/oecrG7wIhvYQjP1twDNOOs8OTxaGesY0/lXyVR9+t4IAwLAH&#10;CVAeu/wF0nxDRAaqrbK60qoIztVFECD0jyofjBowhx6d8qCT0HA59svPwxL08C78rwl6o3D+byZ0&#10;qSsdWO8e6NjtigX2N7GSDQicSmqq2jNg1L8+CkF3xTskcl275CbOh63jl0GQuOtqfsmNe6Ub/WgU&#10;9g+hyHc1CALrl1XlVsArK0sk9K3KDkqz9jf+Y5+sPOHmoHljSHgj6GBpRAzbWkjW6Pk+PBIg/cly&#10;WEVV0sufhc2WLwWV7UbQwUJPfAz/sU65GkCodsmqaqesLHcpAp+rBlTJs35c++CET/prXukrzZXM&#10;2Gz5RrlDLt7ULqF7I/IvN4RllkqWBtChw+TEU22K90NVJYCNgXvgZqm0mZTBOxrUdBDsh6QZ95Gk&#10;XM1VZ66lNN4XhsQz0XGKZBvrMsIlhf/6GA3KxHR+yW6NyOqtAfnxIz6J3MokkNgf7ZrhxWqAjXXW&#10;3ST7PB7Pmc8LyTqjAPojezgQBKKeVQND+j3UokWLXXpLkdNB0hcnipFstHL2DnzuiVV8qsOIgzz3&#10;jn5Irq+1y5wboVBiUDADUDgMac5SYULZHAkDXVB0MCSUwYDvVE6pgMyBwZGZQMcFQt6LY62CAk9M&#10;htAZoWMYNZR6qqYJ+j8bRhganoNSOzpmhrzNVcZDrNIh9K6/9xoYIUySMsRM/bi3g+h4+tF5MsJC&#10;jU6bz8HhwPIkmdBeV2LBzqbVS9aCrF/syn5Uh3hp0aLl9SPK82omhUvMr7nzH30aZN1Z59nQxE/l&#10;jYPhr8g2+1VAkT4sy/jl7SNhWQWitBp9YnzUqzJXJ7d1yk9BCIxyTiSD6JftBN36bl+mCfrMxCy7&#10;BmRc0cAOd3/7HuYPmMW68gxr5xznIRA5VrSx3UtHDHaJp69V/HdGpP1uv3zygaD8xyMhueJhn4oU&#10;HCi3yGDFK4O1gAzB1hqoRqQAclsAyS1UFhsk3AT7Y5JuhshHx2GfjaFvxjZRbEuw3BhDzglGuxF2&#10;73kjlMd8vHUKKuzc9IRb68RqB0EvOm01Tn0kukutamCB55YB8c/jHDj3ek3dJyOcN16crUL54+Ne&#10;+dEWv3z54Ygs3dAlzXcslTOuP0dOWb3EmIedBEzPstFuaF/WFs90SVOhFfAZ4DSPPKfOYR31LOP9&#10;sLf1y4E5gMX3iBn51b5pu3DgzDwHN7O0D/nxG/ceNo57ICxd9wTVYMXaekCuLLVJ+114Pli2jeso&#10;xwS2ITlnpQYrwoXvKmG9l33h/a50cPdJ/R9dbwwI6cRwWrRocZDouPeseMl3abwYWp8c9+/uGZ+3&#10;PzERkj4o25Xj6DiggH86DoVY4FwafGZBygosXUFlc3i4OfLMRHEmWVNhQ33LxZ3wyRceDko/OpNc&#10;pVWipbmSmuD8KhB0JqnjSC9+NxJGjdcW+VG/dE9GcH/80off3bhf9ARkYUgsuY8JTgKGF4jREejs&#10;PLzH9IhzWsPUfK4joMAQr0W7QdCNEC+dtV2LFi2vN7GSwmUXbgA53wWSvk8Z/046zwYjSzu+c44r&#10;c3jwO414NVe1U04d8MlPNrca04xGqZNDcvW4XwpbQ/KDR5jsivuBvlUE3dingiLp5n9HIug6xN1Z&#10;przoofWuvoW7GYrcxHvE+cQchB7EvSKxtLe5A5qG0B/GfSqrO73uCugf3XkQzpF5csa1ETnzxoh4&#10;bwvL4rtD8pn1AbnsQb9cvgl2F+77KvS7JNqczpADGaQXemSrX67Z6pO1W/FcoC8m+rHOANYhWHaM&#10;GAGpdurT7R72VC0yDYla+zQMlXwK3H9/lSQ8Itl6p2QnuiQ9CVS90lsiAffJpY8E5DMPRGTZfW0S&#10;uC0izTeG5a3DS0Bc22EjoD3YdgpoNwLtx9BxDz3MadgSnCaXpTPHIOEqLJxOIFUmDc8vSS4JMJ9p&#10;2pPM39DQ3seONnUc9R7Ra8/IUBLsQRxTkWvYumnYNkmcRyEg3jsD8sOxiKyuB2WwPFc+gWt9V75F&#10;XLzHPJ9hnHcO14B9eej153tJcP88Z77b6jpwzf0fNbznGV1WTYsWLUeQ5NiC0xIlX1e04suAnO9I&#10;18J74lXWnGyWeP08WQWjYAhKumPdYkORMWnK1Dyaw0MlvmFCFXP00MiqeZ7ysP7L6mbprkfUvLrU&#10;ltmSKjUb4dQM3+M8KxzfqYPReO1QGAtIdGuHxCpeNeLeW+2QQr1N/gPG4aw+dEzohDwpPAfscEcW&#10;G1MZGLo1xJIjxqDMEZEL70GHuwMkPQvDRYd4adGi5fUlTAqXCX7Rkw9fB+N7p2sgsleF4FphrUcC&#10;w3nZL4JAqxBaegU5Lx1EgTWbP39/CMSIXvNWiYEYJTinFyTpKvSPP9kMUuBEzu0wPYSaoB+jWF70&#10;HMnTwh2uwYjyoqsBFLY5vnus9jwSmIGfGcTT+D6ET4Zn5y/Afs4zvMdp3GsVOg2oQRX0nTlsoxID&#10;+uTUgYCcNhiUd46E5H3XhmUeyLzvlogEQYDDd0TwfATlCw+E5EvAVx4OydcficilmyPyzdF2uWys&#10;Q65E/01cNW7g6mJQgdnQicvHgvLj0YD8aHNQvr85IN99xC/feTgg337IL9960C+feqhNLgTpXr4+&#10;JB33hCRwawDE2y9nXeuT961plZMH6Tkm0cbzapFRXguvlxF1Ki8N7D+1DO2XDaLdsL6aW45rZbQI&#10;HTiD+B9kXoHfef1Z2Bd5tBPrldMpxPamHUkHAN8bwqnNjwFqIIDf2fbKgw/g3NTxWUcdy1g67azV&#10;Afm3jQEZmAxKDjbqJ9aF5B2rsZ46f1zXEM47h+vs8Svb1jOCc6aDgrYQw9nVAADvL47HgYdUYB+e&#10;Mbx/oXWu7KJLXGm/9p5r0aLl8EIvenLcf2miOH99qrZoN77vTxX9IOjtKstmvDgXJK1TTh32gnhT&#10;WUKxmorucFA1WpnpEoqbilkp6ky7eKi0Uj45f4NfeutLJTfmk8R4swr7ijOzaY3zmTRB/2dDRTQU&#10;eT9CKikMpx5cXmqX5ptwX2PojDhIw0GXFDroYRqXvMfosDiazPl6Ds/EQYT3oTPbBXK+DrjEldch&#10;Xlq0aHkdiZUULhMacWUWPIrP5xSBU3rQMMiPiFynCoN1k8hxmzz6ymRQTs16JXxbQAr1DrkKBKqv&#10;hr5xR6dcPeqXNRMB+Qn64e8/Qq8sjqGIncO+iaMR9D4d4n5YoRc9F7r0f/V1GF70zML9atCF94lk&#10;cwYDMCRrTflzlb3kYW6BdDOndImnvwNEzSce7EeBAzrqXmLfhFW/mx5czr1muHUOx8P95D7VvGaW&#10;7SPUs2ZuR4LJLOP92BZoygcPgkQamAUCaqEJx+GcaU61YJkwtW9rv0BTwi8eRskBbjyXKmoghX2n&#10;cH0k4QxHt3IdqIgRfFdEGv0/o0AyJKym15vPoSLYXB9g5F3+Y/jvXHzvUm2gwsJVhnbur1P9JkH2&#10;cMCK58d92NHQ3scOXA/bTnnlcc7cJ87ZA+J9csEn7x4KyAXr/ZLd7pPrYJt+fX1ITl+D9TnwUDjf&#10;mJbC88K982CZu4Br4YAC2wL3m/tTNhKPQScGf/MY2YXP4nmqo411WTUtWrQcXZKThhc9WZyfSZc/&#10;vCNX6diTrHQqLzqTlzDEqq80Wz5zDzqNQhc6eY70UskdASyLYSpfVaptmMoLChhK0JVfLu8YeL98&#10;r3y+DFa7FAFk4pTuclCyTBjHOVIOpFHjtUNiG4j5gy2SrXdJGvdndWmefOYhdDRpHzp13Et0oK5B&#10;/Oa8cxoYavQb39l5M0TM6ZmYQvhZoA7jMY5P3Ulp0aLl9SNWUrjMgiHowW2u9IJnOI9VESs1zYfk&#10;pVHnNSB7rnhIWJiIilmph8/B95B413ilp36upDeHJDcZkVWTfllVYWmuiGRHW2VNzStfeBjHUMSM&#10;x7Lvl79NHImg90UMgt6nCbqjDCw4DQRuyovuzn90jxp0wf0hwTba2GrzwwAkT5FN5QEGyRzBPciQ&#10;uPI37h2fFQvWfcL6jKZQycpArDlF0PBOw25SnwDPQ91HTiEESNwJnJubJJdI4XlyOic7uC+SVOta&#10;lLcX16YylvMa7eDzDCiSbWJqYIDnT6JK4Ngk1HTOcB31Tpjrq2PyWFyf59yq7EhjOyyznleGmQ9g&#10;v9zOOi490hykwPcpz/crBb3lnHagvuOeoN05JeFdIxEJrf+EDOA9Y66kzz/cLm9fA8Kd5vlGpAnv&#10;kjuJ37kO41lI497AvnXjPrp57hxUoA6w3k11XdiG73piwV43y6qlgmtdqYAuq6ZFi5aZSXrcf1ai&#10;suiSvkrHup6yf1ei+pF9yWpEZQ29crJDssVm6a+E5D3DUEpQRJ48lFR2Mb5zRBjf4zQylkOxslMx&#10;ldORUFgikRtaJPafXSB/XmHW8FStXdXZ7ik5k0aN1w5X1IIyUm5VGdyT9Q7p3uKTtw7jvrETopHg&#10;dE9tmMX5Ywk8E9fAKIHh4eFvhoRlw3vRse909S3SieG0aNHy+hIS2uyiTuiuOMhVDZ9PW0TEMwhD&#10;P2mSEwedOAVFREg20Fey1nIMnyAIZwwH5cdFIzeLmitc8UkUxDxTZYmrkCSLfhme9MlnNoJcMHqJ&#10;xMxp/wSPwX6YnyTo5ndN0Gcoai56+FJXZtH6t+TblRddzTNmsjjORXdqc43jB/XcmnD6HwTZ3b9Y&#10;3IMMpecyk9RzWuUAp9mxJBqeey6zyDgHLjiowGR/tGMYbUDnUcwvp490yfKHLpCrJtpk9eQHpX3d&#10;cnnPmqB40l7DGaEGCrBv651qPJ8GuEn6+Y7yWIPqudnvyqpojI0qZ4Uuq6ZFi5ZjkUQl2JGshOLJ&#10;6sI68CyTlLBGZ3K8TZXcSE545SsPQTEyLK8vrEKj1Fwbo+NXo4iKhM1kjnomIE39QfnBaJv0lppl&#10;CAbIKhDDBOt4wiBxIo0aryEmIrKq6JW+cSaiCUnzLSFp4twwlhtRI+fO93UKDJUb5Ag/ngV6Eoaw&#10;XWrhfndq0e6TcmGdGE6LFi2vP7GSwuXDG1yZBbtg6O9TuVlgxKvwZRX+zH6wQR82QIX/5pm7wyee&#10;IZCJtE8uK3dKqhqUxDhwOII+4ZeLN0C30vg3POLGPu2D4haJsJZpgn7skmw35qJnFmXQb+1w5UN7&#10;jLnnpsfXamuN1wZ8nu3EmIP/HAyj/Yn7oUL0U5wy0CYeZt0fwHKS81yXNGUWy6x8lzEVjwnbGOWn&#10;KhF1ybuu7ZDP3x+QfHmOpMY+IB+7s1lVT3hrn0+a0q3KI24MwJGcczu8d5xKYD+3w4Gh7TgvNa2T&#10;ZdWSgR0g6bqsmhYtWo5d4uXgmYlK6OLesn9tb3n+zmw5sDda94OkBSRdapOeOgjbz8LSfI0PSq5D&#10;mvo4Fw5KKLdc3CRjDNdj4pMBa1Tz8KBBwu1abuTc86Cql5mohOWnlU4ZwHdH0qjxmiEHA/HKWkQG&#10;a375JjowZeSxw8rh3s7EQOEI9WCbNDFhjJpXFpb/XejcQ2PHnV2ETkonhtOiRcvrSFLBOTCuvwBc&#10;54ov2Oke7NjrGoHhzvDWAZBzkGZFmGegH1X5UZAMt0okFpBP3O+T3IRX4tuWSN9mryNBT5UCqp70&#10;p9aDfLwSgp6PPAnc7Cq0fUzr4COI6UU/qS+8XlUcSbPyiIoCO9jWGq8O7M+zRc7tBP062CTDAeUk&#10;auKUAEaiqCpDeB85T77gU4NfbiY15pQC2qmMVIlz6kBEAmu98u8P4J3bGpCrqkHpuCskJ3OaXgrb&#10;J/G+MCKU7xiPqRxOINl0OnA/JOzWeRwOrJWfCsqsBK4jh+dmILz7LYW29dhel1XTokXLy5NV5bNb&#10;eqr+FSDpG7Pl4O5YuX1/atIr2XGGngcl8ahPfrTJrOOabREPFVFmCRQSfmeoFPHJJCGNCusQwLhQ&#10;c3+C8o2HItI32SrJcpv0VEOSK+o56P90bJkr+a1LZGXZL2dcy5Fq3DNmK+XoMb3ojvfUBlVej50T&#10;O1qObi/aB4Ny10mpRetOSjN7qe6ktGjR8jqRePBMV8J/EUj1sCuxYDt02XOuYfZ90I2MJmN4Owk3&#10;SfMMIsho5LPMlCu9TEI3B2S4Pk9FkF1dDstQpRk6GIS87JMYCDrrUpOgJ8pBKdT9csF9Jnl4OQQ9&#10;H96HZU+48uFrXNlFy82r0+IkU170kOFFz4X3MNGX9qC/BuDzSzQuZ9sTMYB2CBOzsQICB7yYHX7Q&#10;L+4Br7jVXH/YK7RPVXh6QE6+pkXa7/XKTzcHpLC9Xb6xuV3m3oTtGMIexfuUoX2D/TERHBMcD2Af&#10;Kp8Oj2mLnOB88sbzaoRKAIl3PK223QOSjucHzxFzG+iyalq0aHk50lvynd5dXrAYxDwbrft3pMYj&#10;e3q2+iRRmyvJ8bBcUfbKtVs7pe0OjigycUY7SDkVI5QSFJcnAUWnars2KKxG9C+DgdIsrmSHnHFN&#10;QDLFgESrPsnCEImPeg8ljBqvKTJjXings/Meo3NqYnI/dFAqQSBzDzjdUxvc6JiU8TigvDZA+NmT&#10;0kZiOHzXieG0aNHy+hB6mTnvnJmXE4GaKxt6WoXYqkRZ0HH0qKIPVPrOKq1k6kFH0NDP07O3VN67&#10;OiJDtZDkxgMqeqyvMk9VNCFBJzEnQc+USdAZ9h6U/ERAzr0b2758D/oekPNHgTjOf5F5hVoOJyqj&#10;u+FFd+fDu9Gf7Vf33WprjVcH9neIz679+cZ/pzL/Ar3ZTKCXbTPC2EHKaY+qJHOM9lNOoIC8fbVX&#10;vrg+Ijdt+7yMPPo1+droZ+SMa8+RWdyXlTNiCNspT7sx4KagQtt5rwPYLwi6IuawbVXCOvNcDodU&#10;QJoYHdO/aJ87vXAXnhmjrJquWKNFi5ZXItGq/6yeyvxLorX567JjH9kVK4b39WwLKIOhu9QqhXJE&#10;flpfLKcNwVCIca6Ozxht5DwfKjzlPXVQWnYMLhVXolmaqGRT7XLB3QEZ3uaTVcWQZHUd9H86CtuW&#10;yjc2fEiahllCBJ1S1icsF8PSMEaWV4d7agMJujJcmeE1E96LzmknsBbLdGI4LVq0vH7EmnceX7DB&#10;nY3scicC+1TmbOjCpv5OUXOT6T0fhEFOY5/zYh104hTRIFItcupIRH6yJSL9IOfx6jLJgohnJvyy&#10;aiIEHWwRdHyWWw2CjmW5ul8W34U+9uUQ9L7w37H+07ieR/B7BUjDbPMKtRxOLC96blEGz8AOtNke&#10;lZDMamuNVwd8Xu2wlvO5JgbwDuRIwv1Ghnwm7kvAHu3xy8mpDvmXayKy/J6IrK5/XLb96jty146r&#10;5MJ1/y6nDC3Hu8MpItiG71AG720O+6DjIcdpl7RvsK80frNOu5VNn1nylT1D0j0TBwX2wwo36YXP&#10;npReWHenQnFXny6rpkWLluMg0bq/I1rzx7u3+urJsUXPMnlbst4K8hySni1+KWyPyKfuDUEZtkAh&#10;QXFxDpCZQGPKaDgCVEI51tXkCGVmmczq90n3eEi6SyxvETmEMGq8triieq40X9uMexoRj6ptHhIP&#10;O7IM7hmzojrc02lgJ4pOCh3UPpcaQQ5vwO/LdPZSLVq0vG4kE5gLwv1F6LDr0L/thKG+l7pNedM4&#10;GB2nYQ9dR8Oe4bDoAw/b/9kIx6l5n3zxAc4p98uVo0b4+uptfvkp+sBMJSipihnaXptO0NP1gHTe&#10;iWO+HIKej7zo7gs/he3uwu/PuLJt7zKvUsuRhF7PXPhS3OP1IOm7Qbz2T7W1xqsDPq9Tz68J+/L0&#10;eeJOLRUPbcg07JS+D8jpa73y6Y0XytDk92Xbrl4p/361JCcK0nz712Fn4p3Jz8YnnQzGAJqbYej0&#10;knMfTBo3uESa+gPSlHg/p4IA+M+ab84pfqr+O8BM8fw8AliOzVUI7AVR3wlyvvakVEiXVdOiRcvx&#10;kfjWs8+M1uZf3L0tsDZRb9058GBob6wWgMEQgbHglWTRK/lau7xnNRTf4PlQcFB2qVZxrYaio/Hg&#10;oLTs8DBkmnOH+s4B4YPC6wlIx10Bub46Wy6vdDiSRo3XDkxE5Em3gZR7cW+D4s7RO8Ra9gF0XDBM&#10;He7pNBRA6NlJZRc9C+O2jmci4Uot6tRJibRo0fK6EHqYM6HPAyMg4o+CDD+niDjLM2WgE5kV2iLm&#10;KhwWQN/nyTlEkFnEwsR5d4YlXm+XxGQEZLxZEtVmWVkNSR90b3Y0fESC3nH7y/WgRw5gm13Qx7fi&#10;80JXYtH/Y16pliMJ5wxbc9HpRec0AautNV49KILcZuR0sJ5nVXec9kezNA37Ze6NXfKtB74im39V&#10;kKdeeFB+/vxGuf2JtRLe+GN56+qPiSvWIq4ESHlfhwqDd7PcqyLdtFH5TnTiHeoQTxaEXeXZgZ0z&#10;sNx8Z/Aew65lSWB3/1K1nptOKFXFiPs4AtLB/f+L5fnSwY0npRau+L+0Y0KLFi3HU2ITZ7dE6/4V&#10;ibHwxmTduzu21bu/d9wvuUpYrgZZH6k1y1c3LZVZCZ8yWFzDINvpgDSppBwOSssGD9fJQdENhKQp&#10;B0MnRa96s3x5YrkMbfZJT6lL+kvNMGIC8uNyu+TrYSlwbnoZhk1Ne9hfOWD8VbpkoDRHEqV50lvt&#10;kjTuaXfVJ71jHG223S92jJaxR+C/JuYZoJHI+z6ITsxKCmclVQH+d6ptL9ah12mtS48ga9Gi5fUi&#10;8eCZJyWCF4GcDbkSgW3ufNszymvOTM523Xg4qARV6OeYnyW/XIys7V7xZMLSctvRp3BlQMZ7a36D&#10;pFfbJVZqVVncV9d8MvcW6FieB0NuuV+H46tkdTxfnquKbFPLDYKeW6RLrB2r0Ivet+gS9IP3AX+E&#10;jfM3dz7y4tTADPo7JhEzEokBDInmNAjeC9wHNZDC/xTBAxRBJLCM94j74CfXscKpG6DuKYkk77l6&#10;BrGcA0QEvx8OTv/n+WmdA8Df1rXwO58dFRliQtlrvA6DuKprI3h9JqbW5fny/BT4DGIbgNu6s22q&#10;FJqaJ96P94P74Po8R84Bx7k1pbGMOY2yIOJJ2CLMxA4bswnv0uwbPyUXbPqe3PzY9bL9uTF5QR6X&#10;v8qv5b7f3yuffeBHcvrQuUYGdrajuhfWeZjg7+OBYYbG4z7F8Z3J6uhkYttxMIHJdPs+useVCuxw&#10;pxZm3UldVk2LFi3HWXpLkdNj5YWLE+VINrrVuyNaC+/hSD4NhXS1RXpgRMRqneK/AYqVCpaZ3Jk0&#10;jsaDk1KzQYVKD+M75/hQIfd1Yh8t0nJTi6QqSyVX9MMowXG2R1S5mVQpCKMloo6dqDobNRozR6rW&#10;LtFii6TrbZIpB2RVLShxGIP04ARu8jnes2kwDVX3EO4bSTpDO1VHi2U0SAY+us+VWrgL2IAOW4e2&#10;a9Gi5fUhvZHTPalFne5kKO5Jhmsw9J9WZDfhF8/wYkP3OelEO2Csz0pjm0F67bzQh9CL6S555zXN&#10;8r3iEkedbEe6fChBZ+m11VW/zLkZ++U5mPrW8fimfjZ+Yz2Sh2z4gCsDnUyCntEE/ZiFyU37Ir0n&#10;9YVH8f23rvSCZ0AeX5jK5F8A+QRBc3OwmoPWbHO2vUXKQRhV31hgaDXA77w/vI/m/VRkl88a90EM&#10;mGDZUjvR5Dbmdoq4s9/ltiamrdsInpdFpC00bH84TG1He8+6LkKRfvxnwp3AeTFRLK+RpJXXwv+4&#10;HvDWTIeR4Zy/hztgR4DUcp8ptCXbotsvJw8slg/d+jn59MM/lmt+cYM88fxWeVF+LyJ/lL/u3SH3&#10;PX6HfPrB74GULxdXDCQ+CruFTgNVs5z75vFeJZjT/Oh156CDGtRgZA3bNhnY70oFd7sSgfUnZUKX&#10;/u98h04Mp0WLluMvTBgXLwUvjZe86xOV8O5EObyfIe7p8dkgdV3SDwPiR6V2eStroqukGlBWVLCN&#10;Cq0RXIcEnUk+UvjOOUD5kDTF3iNfeug8WYNjMKttYiIkQ5U5IJMBiU/AsCn5lNHiZNRozBwcWEmX&#10;5sgqGH+JyeWyasts6d8Wkq9tMBKiON4zO9iZ4lMlRorDcM23G1ERzG7M+xkPPIvOt+7qW3TE0PYm&#10;LLeg1rGgRYsWLf8E+b+yiz5yUmbhiv+Va9/gSi7Y5Uku2sewWoa0K5JCgmLXhQ6YRR3IZFOqNCX6&#10;RhCGpqGgXP5ISLKTnY462Q4S9GjdIOjJykGCPgyC/iGWhqKONomV0/EdvYfpkEHQ+yKaoL8cKYTe&#10;i7ZDu4VX4vPmpr5Iqamv7Q9N8UUvuHpBEGPo+xh+zQFrdX8A9pNse4toM/cOPdZMKohnxEo+pjzv&#10;XNeESjLGfah+ltschFqXJJSeaeXZxv4VcQbo+CAxZm3wI6G/U1TyV2sf9v0Ailxb3npCPVc8vnlO&#10;zHrOQQMSUjtMz7x7DUg3B6U4PS5t1Ct3c/1B/D+E7Zl7CNfojqIdetB28YCcOnSOhO/7d/l6uUdu&#10;feJu2f5cVZ4/8BuRl/4g+0HMf77/UUnvvE4+ds935K1rzxFV6pftHoUNiXNkqUM38+WoAQP8dzio&#10;gYJXCOZcYrvgmjkw4+YgDa6Tc9c9/ZE9eO93uFKBLJ6VJfOvnf//mk+QFi1atBw/SY4tOC1RCnSB&#10;pGdiZe+OVCWyJzXhl55xr/SBPCfG/TI0GZCOW1tUx6SSbnCej5NSs4GdhCL0BSg1KjrWT1+9FIq6&#10;Rd4zHFZJc3onuqRn1CsDZc7RA6mc6JA4CHq25mzUaMwc3ZWwDDAZUdknl9c7JD/WIkm062mrYVyk&#10;Gc3Ajta8X5aBZ/1WBgI+aVzw3qGjVXWAaTByveyi/3HnI4+5MouuPanQ9pmP3nHJ9ND2XPg9/1cm&#10;EvRkwud40os+9hYYi8RJJtxY5k4tWo6OdhEw25Vd8C41X7KRxM8EWrRo0TJDeUsqOOek7MIvNOU6&#10;rnMnQjs9hfa9imjTOwaCoqb2KNJk6sLDgWRtCIQh2wqdeC62CchXNraqkmrxkrNOtqORoMehp9kH&#10;DoCgv/cG7P9oBF3pa+Ocp/R3CgSdIe6ZhbdBr37ClY5o4nCs0h/5V1e2bdHAY9d9buCx65P9v7yh&#10;3P/L65/tf+z6v19WjkrXPd+Q2dd9WmYxuz/vDQes6d1lhnF6hy2PM8kqwahDZiAn4eWn8pQzj4FB&#10;jtWAkP0eAip5mSL0JrCO8nDTK98PYsxwa9v6Cg37mDoPbm8+R2ofpoffNYj/FPAfzxH9vaoBD3h4&#10;Tuz7zcEFzt9uhKotboHXzQGuJMk6rg3/n3ndp6R9/WXyrWpceccnd2+Wvx54TP4hfzS85Ad+L8+/&#10;8JhUntoiP53Iy4I7viYn5xeLO4HjxXFOnFZJQkw7hO3GkHiVGyIks7COcc0mbO108N14ZVB11vmd&#10;x0XbqsEWll/Lhfe50gt2vWWgbYOnv+0y86lREhv3e+OjgbmJSqvO/aBFi5bjI/Six4rBS5KVyLpY&#10;6SO7EvXIvp56u+SYcb0ekdToPLkK5Pm0YShijsQq8j1doTXCmMuEDoAEnQqTpJ6hSqwdiQ7twnuD&#10;knm0UxJjXpUgJwXjJFH2S6wa0h7044AeoK8SkgEYgVeDnA9ui8jiW2lMdqEDNTtu637x/jR2ePit&#10;Rv7R2U4ZESxZsnrx30HMn3ElQ1sit33tewtv+prXfIwMyX50Ntb91FvSi1aBoK8BbvZkFt1iwU1k&#10;IzfjGNcAcVcmvMKVZsbh8IXK69OIvpADuBzItX3MlSXRbwPRx3GZtbj/ZRB9LVq0vPElGzzzpGzw&#10;Inc2NOzKLdj+v3LtzzWx7jG9fZzKw7mt9GzSE2rpwsOBnjWQEg+3S3RK551dsnYyICsrXuhfllFz&#10;1ssW0uWwxGp+VQM9UWFiVhB0bFfAf+9ei3M4GkEncaHOZh9r6e9M6EXow6egU+915Rb9G35/WJF0&#10;J513LHgTytCvbpgDUv6VP+/fee+f9z/21P/5+29f3PfSb+X5A7+Wv+x/TB57via1/94kt//qNomB&#10;YP7bI1dI192XypwbL5Z3rr7ACOmmt5nklZUAYPO48Xx5YuhDe/0qV4HyojMpmjmFDH2bsQ2gvNMm&#10;mTfmbptQdcGxT5JqCySuDeAcbwXbflStbwL7byp0KHhI2PmM8Xmzn4sVJUAwaoADEATnjOO/WdlO&#10;OX3thTL33q9J16YfyFdLvZLbvkZGf/uA/PaZSXnu+Z/JvpceF5EnVcj6Afmd/Pf+/5Kxpx6WNT+7&#10;Ts5/5Pvyvus+CUKOfcd8BrkHXMzpgGd7ViYizHVEgq4GMpI4b7YXr2U1bMlGe+U4E3RPwhxMYRQo&#10;Bx+yXeIe+RhJ+l9dqQXbXdnI4PzrA5/nsxIdW3BOtDj/K7Hi/G/h82KSdPUQadGiRcvxkEQl2NEz&#10;5o93j3+k3l1vfzY+2SH4LX1Vv6waD0gOBO+zD0JZJaBIZ+Jh4CgrDR2uCyXvZm1JetFJ3PH/2/Kt&#10;8sNyh2TqIempRiRVbpUUjJvEZJsKc3cyajSOAUUYgSDn9OasrvjkG2Mk2wAT9mVYX9R2rw4DNeLO&#10;kDplAOI+0hhg4pzu+U8tuvWr94Ru+erngrd+7V/MR8j1llTbHBh0n0NnOeTKLKi4sgsef0s28iSw&#10;y4KqM5wOP+lKLXwCJP9R4BEYonepzMMk730RBX6HQTIdBRP8n8jbiD7r/qrSQiD6FoGfCaZIvuXN&#10;f5kk34IWLVpOPOG7mV3U6c6E4iclQjXX0EefptGvPJu5AAhBm5zMcHWGsg7js0EXHgJul2iG8d4l&#10;H7g+Iv2liHSDbKdrIelGn+mok23IlA4l6ByczlX88vY1Rp95RIJukXIOnFre08yiv+P7s9CDZWyb&#10;UiS9L/IJwFn3zQTHaxD0tcJxksKvbnz3n/b/8qK/7N95O0j67j/ve+zAM/seU+T8T8Dze/9L9uL3&#10;Cy/9RvaBfO6T38vz8rj85cBO2f23/5T/fLokxScfktt+eZtktg3Jd0tx+ezDl8vi+y6T4B1flTOu&#10;u1BOv+YCOWX4HJnVD/JnTR0kGSaht2B557mcZN/yWDOxGkHC7IS4F58+bGsijj4/BvA7/1+FT4ae&#10;RwGSZJJfPEOc5uFZs1TedvOF8p7bPiP+e78uH3/w+/LtsV5Jbh2UG391q6z7wzp57C8T8rvnHpVn&#10;Xvil7DvwO5DwXcBueQmfL4KU/01+K3/c+6hsfvIBSf58tVw4ern8660XG9ep5pLjuGl8smLMaiwb&#10;AThQhndRDTIoG5PnZJyXyvZuDiZM2SRO78VxQhPrqBeCeM9hM3EeOqsRZTv/jzu58A/+6wIP+q9b&#10;EL9knfdbl9zn/V60FsyAmN8cHfevJUmnJ918jLRo0aLllUu8HDyze3T+xYmJyNrusfk709X5e1cy&#10;YVuxVWJ1GBDjrZLe2ibvG/HNkKBzFBiGDtfNgqAPgqAnjO8qZAmdTviOiFxdAUmHkUKCHlVl3kKS&#10;LmkP+itFhkn4JgLSXQpJshyR2deic84sMcLTcugYne6ZHewAlQfd7AwL+M6yQ93zX/y/u0NP7fqf&#10;n9+z639+9vkHdj9wZuSmr5/+lkLHXBiHn8e2I8A2TybytCcd/j/AAYVMZBpcwx/dByN5D4yqp2FQ&#10;PoVP1lJXBJ6fU+hbuMuVt6EP/1vIR57Edk9g+0eBR3B81v+9Ff8dJPFHxysn+RZyi1452deiRcvx&#10;l+yij7hyC1e4sgs2uLMLd7njC/cZZdRICJh5GjqOA8lWaTUnnWhHtl08/SE5Odsi2dpyubo0W6Jj&#10;ISnU26QH/ZmTTrbDIuhpDkZDP5Ogs+9jX6imIR2NoHM5Q/PVd6xLjzq/Z8MvuPJtf8D/ZejDe4Hb&#10;sNxJ780UM9OPTtFPM8BJ2PZosI5xuOVTOA6DCe+46f87/d3Xfuz/LTx244f/dOCxf7M86M/teezF&#10;vc8/Jnv3/lL+Cvz3i7+Upw48Jv+9f6c89bf/kj+/8F/yF5D2Z0w8/7dfyt79v5YXXnxc/vaP3yoS&#10;/wKw96Un1LzrJ//xS3li/8/lZ3snpfJMUR7Z/bDc+9t1cttjd8iNP7tZfvqzIfnx9oL8Rz0j3yjF&#10;5CtbVspnH/yJfGrjD+X/W/c9WXrvZbLknm8qLL77G4dg+V3flI/d8y355IbvycUP/FA+/8hPsI+r&#10;5JJSj3yjGpMrH+2X3p8NS99j18n1v7lN7vv9fTK26yF59Omi7PxrTV3Lcy/sVNfxt/2Py4GXficH&#10;5A/AH2U/wFD1l3Bdgv9e3PdrefqFn0v9z6MqnP2KckqW3nmp/Ouajxte+RjsjZhfmmJBI3LATLDH&#10;UPomkl8ODvA9JCGmnUF7g6HleL5Z0lBF8HFuPwk8IwD4XnDZ4WD3pr9MsGybGhzAO+5hieHCspdc&#10;cd8L7tTCJ/C+PnTpfd5r4/XQ9cnigvu7681bQconSdLjRf+X8f39ptbRokWLluMjsXKgpWfUv6J7&#10;7CMb01X/7mipdX/PZIfyaGdhOGSqAblsExTp4YwGG5RStYwIk+w14beHIVwsv4b/Z0Epf2NTm6wu&#10;zsa+fXL1RJtEQc7z1aCjUaMxc2SrXrlyNCL9j3bIJ9cF5GSGjrHuJztGZii1j0A7hYipe8bIB3ZU&#10;+J7mVIU2OWXVwr8vuuWrz/z52R1bHtx1/48e+OMDHQ8+uWHRA09u+BKM39WedGS7K7PgmanENBY4&#10;ck6Yx5gaCU8u/DuM0RdBzA9g2QEXPl2Z8AF0xAfQQR6KAv7rxzosKZQHCuF9+D6d6B8L+hpIPr35&#10;2UW3MhOy8uT30ZM/U4SPmexPMzaPieD7DgPzfy1atBiSCcx15YJfdGUXXueOh3a6hiN72R/R2G9i&#10;VZIUvtMYX8MBSJ+RDNPShYdDejH6s3ZZMRaRlRPzJDsRklTNp5Kd5jko6qCT7TgcQU+RoI+gjz0a&#10;QedggtKp+M5BbxJ0fqcezyx6AbqInvSnsO70Qc1G2AdD1YDoIeu8vEFQRkAdBW7q2CMB+zkacG4H&#10;YZ869XIHWzOBj5+UjXzijBs+BnL+WOov+3aW/7zvsWf/fy/86u/PH3hcnnvxCfnLP56QF14A+X7h&#10;N7Jv3xMgsL81cOB3su/F38v+l/6gvMr8pDf5wD/+qJbzfy47wLDvfX8EuTXxD3qfnwLpfQrr7zb+&#10;/8efRV76E/Df+A4IvgP/MMH1jW12K9BzbceL6pP/GesYHm7Dyy3Cff4Bnzi2GYLO3/946ffmcuOc&#10;XwQOMIEbsPfF38ruF34hO5+ekIldY3LTr2+V+KOD8sXNV4jvji/LaWvOM4g1PfxWODzD5LGMWe9V&#10;ojX+ryI+SLL5jgHKPgQBZh1zVbOcES0MMee+rPUBvAvKZuCzz4zx1nvAfVrg70Zb5uWC0Z7DOA69&#10;+T1+EHTohqGF+/zXB/6M9/UXIOXbumvNj0XrgV0jm8Oyqvbhyei4P91b8nWZWkeLFi1ajp/kSstO&#10;z9YWLC4Ul2ej5dYdhfHlezKjAempniWxeghGRIus2u6XxTdACWeXiyfZCgW2DMoR5Dvbgk8oNBoW&#10;1sj+EdDEBHLpJTJntVdWbu1SyeEKlRYjWVz16AbOmx2ZcrOsqreh7RZLpuKT/PgcNXc/VQvD+GuV&#10;aKlTsiqLe6eclmcopg8dJDqZgXNUyJbTPbGDxqfqSHE/PXF0tENYngxI+Navyd59j//P7v/5+a92&#10;/8/Pbn9g18aVDzy58SpPvv0GEPRHse0zyhvlsM9XFbnw3/H5Ijr3A4cFSb0T8g4k3zJYc0eB8vib&#10;yNGYXQRjdtGjINrTyH4jHA3S7GEIvoPnydUXcIA5R78Aop8PLncVSPRNT5JOwqflzSh9wTnokz7v&#10;yi1cDSL7KPTZc4YnzkGH2ODmIHL/uQYhoIdv6HxpohcvgX5usAN6cbZc/EC75CphSY03S6IekXSt&#10;S2CkS2yi2VFn28G8K+myEZ3G7O2ct55D3/dTEPy3MnHXKyUZ+cjf0Q+/iD4Z+u1l4Gj68XCwk/2j&#10;APru8MC+iGn6FcD9mELjfzj+k/h8AvuG/rUGW8PQvw1EniC5t8P+XyZ420nZ8L1n3PDx8v97w4V/&#10;OOOGC1/4lxs/KWfe/Gl5/62fkQ/d+lnx3voFOfv2L8mCO74iobu+Ju33/bt0rb9Mlm34lizf+G25&#10;8P7vyicf+L5c/BC915fLV7ZcKZeMr5R/L3XLN0s98sNKQn5UTcpPamm5ejIn3VvzEts+IKkdQ5L+&#10;z2EZ+Nk1MvTztTLyi+tk7c4b5PrHbpJbQIpv/c1tctvjt8s9v71H7v3dvcrzvf6P62Xjro3ywFMP&#10;yIP//aA89KeHZPyPD0p59yNS+9MWhcpTmxTo5d76TFF2/KWovOXb/zIudfw/vvthefj3G2Tjb+6R&#10;+351p2T+a41cvS0v/z6+Si544Lviv/urwjaYxUhIRmyoMHuAofdW+D0HjfDcGkT81YWyMZSHG8fL&#10;RmQWvdwczEoFYYsegcDPFKzlPgTbNsl3Ee98P/Mndcml933k//SVvM8nigv+Gq+H9oKoS6zo55TC&#10;dbHi/Evw/uuSa1q0aHl1JD++9KxkxX9pb6l1fbTs3Z2rBff3jvlVsjgSQBL1HxVB+pgBNE4F2WmM&#10;4KsQJSo3KLajhSARKZBAGEpNGb985sF2SdSw77JPkc2ecvgQg0ZjOvpqXoninqyqcf6+Txl70WpE&#10;gWGS6WKL5CY6xHdTq8zKBdGJ4R7RwOSotBUOeSRkSco5so3v/Yx8wH1d5ZOJ58pq3tmf9j/21z8/&#10;u+PXIOqVB5/cWHYlAr/y5D/6HBPYNKlcAycgjtZZ20g+rnsKWH4I7P9PA4xZfMKYDcOYXfQU3gUY&#10;jzawDBJAI9T+XRmjfWGD4OdB8HMWwQ/fiv0Z3iK7B6ov2ICDc/VxDje7C+Fr8HmQ6KcWguiDvDdi&#10;WvI9guTfxPEI2Se0aPlnCAenVE6M0MhJyUXbXdmFz9D7pgx5p/ffjlyXnFzwQQ/iOyOJqDOgO09m&#10;CalkSCJ3BuQHY+3SxwHl8jyJTgQlWW2T5JiR+8NJZ9txOIL+k/GAnMK+9ZUT9CPD8jQeDo3rc58z&#10;GQS1wCioIwA674hAf3NETOnbRlj6N2sOJjSS+KMiYCAReEqVEk0EXuAcbSYzY5I3C1ME1U5UOZeb&#10;4P+c520tt/7jcguWl9m+jQk3KwRY88u5D3qlVdI2As+GDWgrA/Qumx5mAvcAzyyedWZ9L6Af53cC&#10;3z0DndI00CVNg13qu4qSo1OF9512AqPlOD+9G89/L8Bz4nI+B7QdGIaOzymPOAm7mhZikHOVed16&#10;Dl8lsPa6mkLJdqC9yfMbwjWMmNMq7evbn+GZor8LbQ+7Ce+iyt6Oa/NfH5Ar6m2SK3/k74ly+O/R&#10;Gt9fvPfjgR3R4vwMveesimRqHy1atGg5vjIwdu5piaqvq794TqanctaOzPbAnuRYl2RLIZC+oCTG&#10;IjK4zS/n3UHjBcpfdehQiIXFUMz4ziztVJZOSs+O3GKZlUcnkInIu4YDcmW9U3nRaaT0ljRBPxrY&#10;Tow2iJeMMEl6zldWO2VVOawSDQ1VZ8vXNi9D58+EcOhs1JwqkGcmZ5lRB0pSj08mhmOylqhPflTP&#10;yN9efELNS9v9ws/lHy/98X8e3HX/czAonnMVFv2PIvXoMD0wApz3eQLBbow6QBkaJpQR0gga+UeE&#10;StgEYxYGKQxOLFPh+zCiDOC7B5+ePhicU8tgnPbBwMzDwMzDwMxbBuZ0ko91d7lyMCKnAWRfLQcK&#10;4SfdeRD9Aoh+JvSIK7NwiujjWCD4IPI5ByhvEsm/hUM9+ieB6NvngVql8yxg39ORBslPBaeT/Jfj&#10;zdei5Vgk+9Ez8axdhPdiCMR8G8m5Ihnoq1RouJNOmAZWu4CuJIaZ4NSLZXz3u+Q9a0Mqt0euGpJs&#10;1Sc9tRaJTpKUo48cC0mmEjlEXzciwXUVQQ9NI+iXg+CfPED9wmM5nddxQoO+OwRO2xwLHHXiQVhE&#10;8nBw2uaYkA3/HZ8vUuc6gtOjQOixzpRuJtRUK34vYNs89mGSO3t/oPqEqQzqJszs6wroLxnSPQVc&#10;D6EINKDywFjbKcJ7ENb+G7eZBouUm4CePRQmYZ4Cf1s43HI7SHSZK0glhjXXVeQdfTwHDaxzZlvY&#10;9zcFLn8VwUEPtAWvtWkNozi5HOdntal9Xf6n/j8G9MOeTflx/2DnFj4mntQcWbnJK7FJ2KZFvK/V&#10;CHRAKyNmdiUmQtp7rkWLltdG0lX/WYnK/EuS1fnresb8u3LVzn2pMb/Ey0w41iZ9ox9UoXj/ei2I&#10;GEd/8/gcWGIoQXQ+LOXhqPTs4KgtOxt+T4Vk6b0RKdSZ0ZaGiw5xPxoMDwznMrZKFoScIZbduDe9&#10;437pr/hUNMIZ1+I+JDvRzuhoOYqOjtfdb3ZsjfejAWrUnSP67JRhZLxn6AL5k/xS/nzgl/KX53bI&#10;gZeeEJBz8SQW/t1zw/K/q+dAGRg8lvM+Tyg4GaXTgOs+Epz26QTLOGgEDAsSBjXAZRk1NITYdjCK&#10;sPzveDdedIPAE8qAtHuhckEDnKufM4Hv7jxIfoHEP7wPZHwP9mF4kkxvPYiKI2DoNcw9xe/8QY/+&#10;SSD6J5Ho5xfeinM05oAyLJ9zSW3AdRnLlccfpJ9h+xmQ/AxIfmNJPctTf4gXP3RwAID/H89M0lre&#10;+ML7nF3Uiec+ftJQR82dDD/tHuo0dBP1FJNUOb2rNjSxD8ugj2I4vEpqBWKSDsgsEIBvFbtkuOaT&#10;vpJPDZBGQayTVb+RpwU6OV6eCUEPK4LOeecWQWeOlx+in53FHCFKLzif23GBk06yw2kbwtKPTv8d&#10;C6z9vFw47fOYwH1YMJfhummPqOeEg80WlL4HVEZxgB5k6m8LFlk2CTSJteo3LUz1GQePqULBLfCY&#10;6riHYto9Yd8wQyhvubVfG/BuGLD2yWUWpo6DbVn3m0iHjMRu5vVZAwdT13Q42Pf7KqCJkZusEsRM&#10;9bwHCZwn7Zxk0Mgp8YqfEUYWBIzSb7kuWXJjqwxvbZb0aKv01tokbnjOn11V9NZBzONAh6l9tGjR&#10;ouXVlUTF35Gs+OOp0fl1GB/P0gDpmQBx3g7ltKVFlV370gNU4n4oMCh/lQ13GTokdgRQao5K7yDc&#10;nINOzy6MHhL8U9LN8pNSWIVn01hxMmo0DoJkPFMJSgHknASdy2josf3ytYAa8GCYnLuwFPcH94gj&#10;yxy5L7Dd0ZE53JPpQAeHzppJlDgH8+5f3yl7X/q1/GHvdpW99RcvTMq7hi9A54j9MbSMnTpD86zS&#10;eo77fAOBg1JHgPJsWMbQFEzDgUab8k7Y0OBNMeq+hpW3hUmriGneE5yDghoQARqNLUazqH2G/479&#10;geiDtIPkNymQ8IPQA9jXQViefHqWLA+TGTLqzkaehjH5lJsh+SawzsE5o2njc2ogwEI69CQ+nwBh&#10;mgrbd6t5+SDwg8DU3M/p3nycx0GocnqRa0DUD5v8aZoX377cBndh0cfc+UXL3YXQore80pJ6Wk5c&#10;URnbwytOGuzcoAag8Aw3Jcz30eldcYAxyIxtBs4xdNzIUhj+Xvn6Bq9ktnVKqtSssrX3VjilqE1y&#10;Yz7Jg7CnoXt7ZtB/kaBzcNVKDGcR9O+NBcRDEviKCcYrhKWrGuG0rhOctrVD9UFHgINOPSY4HdMO&#10;m651PG+LrBLWevZlFmykexqYyMwCt6UutsN+TKf9gHQqKIJvWz513COD0W9MwkqCrT4VybYt4zoW&#10;VL/SAC7jvqaOhWOzX1eDyA7nY7WR1U5qm1cR9OKP4D4Pd+C9NAYRXNcuwTkG5WRGC1r30WnbmYAh&#10;7hnYTX3nysl5n8Sr7ZKutkhmrFViEx0SrYb2JooLdiaqkbWq9nn57DNN7aNFixYtr65Q4SQq8y/O&#10;VjvXxsZ8OxOT8/euqgekl7W1q20qpDoLY2T2tSQSUJYJL5TluUq5uTnq3KjwGqCS8FDBF7oUuXcn&#10;/eK/OSSFSR3iPhP0VNoVQe/DPVAG3nir9FV9kqyG5HtbOMLMjpltHZKmrF88NArYcTKbOxO9ONyT&#10;aQCRZ/ZVkvyP3/sfwgywzz//X/LcS7+S/35xp7Tf+XXsH8dgOHsU9381Okd27Ewox+2c9vlGgmUA&#10;HAYgqwZMQ0d5NAhGJrDNLO+KMsKs9fnugJDzvtmNHeu73cAj2SAaDVsuwz6s/SqoZcYx1HJ6RXBO&#10;KoQS+5/y1NiPowZZsP6UQbYQRD/0InDA1Q8ynwa551xSi9TbST7J/UDbAddQ+wEYUPge2Yf9HyT5&#10;2YPEHudqAkRqypvP/23JoPqYfK/tCVzHVCZpi+TjeId48ZUnnx7+PnryD8LTF77ZnQ9f8xZ6VvPO&#10;RH9GOJ6187UcX+lrm4N78wXc2+uAna6Rzr2cRuVWyZ7wXA91GjrQeo8PC76v/MR7kMM2yYh8/J6A&#10;XFNvVl7znrJPVtZDyljPF9uksMWsaT4RkBh0spPOnoZqRLJm5nbmdiFBT4Ggf3sL9K7yQvKdazyn&#10;Y4D1Th8ODfrqiHDa/yuF0znZ4XQexwKnY9rAOcxqsMaOace3wWH7KV1J2LcziavS+xZM3UtMEW/u&#10;w+m8Ldj3aelkwgqtdzq2BWVX4VP9b/vO7Ru/W/u1/+e0/JBj2ND4+7UAz0vl1gmLB/2Z+j3CdrW8&#10;3mY7Om07E9CGYQ36/sXyqbuDktuKd7vEHD+MmFm0L1pduKu72LohNu6/LFY+u8XUPlq0aNHy2kga&#10;iide9a/oHfNvTE76d8dHfSphXGwiAmUVkgGQ9UseCclpg1BkaSjDAZAPesYP16nZYIR2kSwuVWFK&#10;nqHF4sHnv29pl7iTQaMxHSDiJOZpGHhRGHfxca8UJv3y3WK7+G7CvUhHZBY75ww6rHyXEZbGeeUk&#10;fzROGu7HIWAm4XhATh1YKr/a/zP5695fyN7nfi5Pye/kmw9fJa7eZjklD8MVnWPTADO7YhsYlqcO&#10;L8cxZ2IA/xNgddoz6biPtl6jcdeAKULOdVXbYF8WIec8vsEO9b5M87JYhhANPGtbGnV2qH3R6MP/&#10;Fvr43jXA9IKo9blPGnWMdGA2/uGDRuM0Im9dG86VgwTEtP3wP+4L52n9bwc9/pa3ZsoQVfsFuF1/&#10;+O+uwciLOJcpYg9ybswBtRLwWZ59Jnyyo2DMzQeeBsk+JJM0ruUg6bcv78MyE2/pCz/5FpVl/xXV&#10;zSdeeTkn4pAkfAumE30txybWvPO+8DDadzvuy3N83j3MyMyEUhzA4jtGg9561g8LrJNHn5T2yaz+&#10;TjlrxCf5bW3Ky50c84JMQ+9OQO/Wg9JXDEhuPCi91aBEQc6ZA8RRZ9tRbVMEnXrcTtC/tRl96fEg&#10;6K93UF8cCQ46dxqc9mmHNUBKWLre3uaOy6Dj8ElM6UxAkXAL1v/TztUBdvJrfbdFVE3tzxy0ncLh&#10;lpt6d0r/Yp1p52v+tpapc7ctm7pGCzxv6zu3IcxjUdcf/I/7cYD1/6uFghFddvLQEsORsMors67y&#10;i/f2L8rpay945ecC8k8b6l+vgY1VbZfe8XmSqrRJT43vuf/ZaHV+PVYJJWLF+Z29Ja2rtWjR8hpL&#10;DoonNnb2YiAbGz17R2EssKcw3ia9NWZbh4Ey7pfB7UGZfQM6uYGPoWPwiUqmQ9LtpPTsYMc2SG8G&#10;Peld6KCAuF8+cG2b9NdaDzVoNKYhUzW85vTAdHNOVMknfdtC8tmH0KZR3IeBZehgmtGx4vfQJxUp&#10;PBnGpmvYINWO98SGU5P4TPgksWNYnpPfytPP/ae8BHqeqQ+oUHYPk8jE6Jmn4UujAJ03w0gHjc7c&#10;aZ//dLzSTtsOZUQfAXYDzcKUcQYDjIYUjaQpEovlhH19i9jal1sGlfrN7bC9IhNcFzCP4S7gvjDU&#10;k6QEhgyh7pEJtZ61T6Lxt2U0WkYkz8EyRrm/Rk+Ohcb9WdfF7SzwetX/PH8CywgOSljrmAMNKn+C&#10;BXUtRvIntN8BnIcBfrd+k/irefv4bcJjIcfPRfuacjMsGXU4KI++WRvaXk7PIvC5RQehku0dBK5z&#10;Crh2G9FfCKK/EER/IYh+6OOuTPACV2bRUvx3tiu/4B2mStZyOOGAhjnvHKjh99N8LxQZ4XNK0sL3&#10;wXpOrefycMj6hPPWXZml8t7shxSRZslKIlfxSaEIcl71SW95rgpVZ0TZlRMRWQXdPMiySw36+hA4&#10;EHQuX7ElgGNThxjvxQkH6/12+u+YYL37LxNOOtcOx2MehNI3NuB5OQj+tp6TxmeF90Xpa8BqC8f2&#10;sM7TBm5nHkMdl5+E0s0GsVags+OQ/TWC65iwn0fj+Vjf7eeB31PXbQfXNa/ZOjfjWs3l9j6By2z7&#10;m7YP+/FfJahzj8J2jLWK65pOWbp+haz/+a1S21+T96698OA71Hh+M4SbyXQHl8gX7vNLtu6VgWpY&#10;VhZ9kppo/x8Q9Mdi4/5reyrzP6ND27Vo0fJPk+i496z4Ft+l8VHf+p5R/+5EeeH+VCkofWWv/LS2&#10;XPJjs+VqGBuzqMwzMLDzQSjzGShFlXCFihZGk/JwLFYk8q0pH5Ttp2RtbY5cXelQiXd6cLyr611S&#10;mABhNL0Xhxg8bzL0l1rUPMYeGIo0GJO1oOpATmFSo/zRQ9hVJll2xPiuOuJ+3jOGi1nrBCR465fl&#10;b397TJ55Yafsf/G38vBTD2Mb3OMZGBCq1Eqcc+CZnAlkUeUaoOGEbVn6RXWghLWNScC4LjBlIFj/&#10;Wx2/E3isxmUcAbdDEVnjGhVYbYCwjHa1H67D8+SgkXk+jbDmONquVeN1iKOVjOL8+yOhYITtY12z&#10;nBPD9Rtgr5dvJt/D+zYFbG+rmx8C0We2/YUg+iDz2YU3utILC8A3XCmQdC1HFmveeXbhBlXRoE/V&#10;7na+9wQJeK4L7/xSRTg8aloW3m8zmWZTzoffzOQelMvGOmQ1jHTlOa+1g5BD3zro5GPBT+sg+OWI&#10;jICc50Dyo+VWKdTb5AsP4pzYJx5yzqbeMgmoSvh5BEwlNLPAPtkOlQPGAv6fAv8D7LqU+pFQ+s+A&#10;6jcI/K+mAkzpcRONx7fO3TqOpUe5vbkvrmMlTsO9NDC1vwZYyzVeO9jaX/Xf6jkBrEFcTt0qsKxb&#10;lxqEVfdx6nniJ9Yh+KzQ5uPzpCK7sC+WFkT/y2gXTwo2QKEF26Af5rH6lkpTZql4EliXVWmSc8XT&#10;1yJLN/5QBv/rAfnFX+oi8pTsk9/IVzd/1UgEaT9vJ/Rj3xwYYbb2uBfnjOMP4d3DuTXRaYRn03t9&#10;RApb8a6Pz5WfVhdLorzgxf5K+GnYWZsS5cB3QdK9pvbRokWLltdeWNcxMerrildCmd7q2TtStfCe&#10;eDEiSRgpTE7GcjP0Apx3DxRcEqACZ8I4J6VoBxT6VBgvPboMQWRHHmuRd46EQPojEh/1Ss4M4U5x&#10;/vu4V/L1oMRLzkbPmwkcuEiM+yU92SlXjIVkBAZk4GZjTpbymDa2dyN4n/CpSDB/D7TLrKElKqyd&#10;odCc11X/02b5Kzq9Z/f/Un71/Db50NAn1Bxzw5g6GtBBc647PZ/srNERuxk2z2kNTPBidtyGQWYa&#10;ljAWLah98NzU+ZmduR0Mr7f/ttYleP3oeBUKJvI0fE0wqmCKaB9mH6YhMu2aaGBasC+f+h/X1GhY&#10;arwxYT0fdqKfZYi+CStk3wTemenIWwCRzIX3gKCD6IdA9EEuVXK9hb8HUZ8EeS8oT7qWw0smPBft&#10;/0W0o5p37i5E9h5yvxrB6SUkGQnoM0abMEw2D91DwkBdNLBEPNG58unR81VflBhtVjXP2ffEqq88&#10;R0p8wiexUhh63PDEc25rAX3dl9ZD96V86hymyA31JJ41O5QOOwLcGRClDIjSYTClC52Qo97mMRqg&#10;9CTaSsGmN81B1WnIOSDLfZugjp4CrtWKJDqSfiV47YTTfxqvLqy2V+3P+05Cbv5mn0c7jvkdCN5r&#10;Pkvsp7kOKxMwQW0B5BdwD+C943YZ/J/E85YCsnhGuC4Je54JaPmsYpvMXPz/fpmVD8q5G74ruV/e&#10;IX98/r/kuX/8Vv744v3yiz9nZf3El+UHxU/KyYwOY+SL0/nb4OagAs9ZOTQInCvO35Ol7dEuTXge&#10;v/JwSPKloORYNnFbUJL1Bfui4/7fJ0oLboqXg5/o3hJ8p6mBtGjRouWfI6zvmKgsuiRZCqxLFn27&#10;ekud+5gxfKA0T66sdkkOpDld8cm7hqF80flOEawjIccQ1ogxN5pzlmkYDUPhM3NmplU67u2SQtWr&#10;yoll6hFJjc5WyXc4KDCTMjZvdGT5WURbgKCnJiPy7xuaxTOw1OgklTF1FLCtQcYVQUdHyXuhfnPa&#10;Qcwn3x3tlZfk9/KXvf8lf9v/uLQ9/F1x96BjRcflHkJH2ri/Q4D7O4BOD5218qbTQ497y/liqmNW&#10;hqDZiffhmMqwQ6fPdRXYoRudJzMqk8B7YMh5cHxiyrgzjUeeP4+jQGObHnsOBHC+N88Z2xp5D7B9&#10;nnOs/QbQIRPGIAEHC8y24DnwPE1MGcZTHiF8t4OdvR2N/2u8vtB4PxvhtI0TrGfInBvL5FQqQZW1&#10;nCAJs9fNJzKhvymSnll4owp313PSnYVz9/vCn0dbj5xUCD8Kw/s5w7vHdj0SWBYUuomVLvL4PgAd&#10;lPXJW/luU6eAHHTc4pO+CWM6EQeJk+OtKu9Hz8RiR518LCjUmhVBj1Y7pLcWUX1bP47zxft8Bimx&#10;E2D7edv1XSPwLB3UU3imFEx91Qi7N31qXcAaEFD60NS7CsFpsNZrjFRigliVJNYk5W6Wq5oGc+qK&#10;NUCqwPM9DHBdGicgrIEYPJ/qnqLvPlj7Hf8P4BlWhBzPGp8TDhilF4s7uVw8qXMNwq6iKWgf4PmC&#10;faBIM5fh+ff0gpSjf37r9RfKOWOr5LrfbZTf7f2ZPL93u/z5mTGp/KpHbtj6dYmXIpLewqo2AZl7&#10;czNsl05pYnI3p3O2gV5+NTDUx+TGePfpoU8yoa4P19UpbTdE1JTBzKaQpHGMXN1LPB8tzt8eLy2I&#10;x8v+sKmBtGjRouWfK4lKsANGSjxaXljvLS98liHVcRospYCafzdcbZavPEDDAkp4Jh1rBh1zzlDm&#10;NALUqLlKnEVDNiyngORfXulQ8/NSRZ8kx1okvy2iQtxZ8sLJ6HkzgfMXe8ow8ND2A/VWOX0YbZpD&#10;J0Mji6HbTm1uBwk655IzLI33i8SeCeVAHuYMf0Ke+9tjsnv/TpEXnpCfbi+Iqxed3kibNNGgUnkD&#10;GvbXCBISRaRh5JGQkNTwO73qOJZlVE4zwizyozpOfNpBw9RmtKroCysCQ/1vHMvFEXAauExYyOPy&#10;POzG3hTBwn8W6HWyvEd4fg1wXXPfU+dA4BiEdc6Hg3Wcw8FpG40TB073zAmN2zk9a05Qz6oN6pnC&#10;coLb97eTqO9S89gzoY/jWdQEvVGspHC58JArNX+bu7/tGTU4R4LQeF8awXcexKCJ65JMsq4yvnuS&#10;0B2poLxvbUhWTnRK/+b3SIEe7nq7RMd9MNIDsqr6ygeI8+NzQM7bJDq5BJ/cn19yNb98ej2eg3wX&#10;dBsIC/tGC3gmphHwac8TfzfC/r+5jk2XWVOI1Pxnggke6UE0YXg/TRI2RcYIUwdbU4SmpgpZ61Hf&#10;ch2SeBN52gWNMPej7oX9PE003q9GOG1zPOF0TI2DYASKenfQVpwWR6gBc7ad8SypwXwOrquBID7X&#10;JkjIc+eAlC8BsJ8kSPLK2eLqaZXTBs6VD9z6Ffnh2Ijc9+sH5L+fm5Rn/vKQbP9tTm7f+XWQ5k6Q&#10;8RaJjs2WH9ffK1dVfJKeCMnnxnBsRp4M4xkcmoF9koetxEpCjPYcXAKbIaJsGw4uNQ2G5YqxsIpo&#10;yY75lSMExHxfrDj/yVQpsi5eXvD1WPnsD5paSIsWLVr+uRIvB88EQb84UQ2ujY237ozW2/bSq5Ar&#10;tkpvOQSi7pXMZEhm3wjlxzAjJ6VoB0OKoMwtj6bh6cQnCSCNibhPfLd3KuUb39Is6W1dIKVeRdhj&#10;DDlyMHreTOCgRQ9L9VRb5RO3noV2O08Zlk2MRFDE09bWTkDn2QSDSpX8MjtV1zUd0hQPyZ2/vF3+&#10;CoIuL/5Bbn1ynczKgJhH0bEO416pbWl4NeyvESAcNCQ5oq7IP423kXMMch7zGvO+iGSruOnpJplX&#10;RqRh6FmeGMMbg/84sq46eHb2QBb7zfHcAe7bMhSZbJCwvDrWdjbjVO2DUyoUgSd4XOO/qWMy7NWC&#10;5emxjEp1ng6g4WzB6X+NNw+sZ6bxubHAZ46wPzN2cJ47CXompAm6k5hJ4dypUNyVCNTc+Y8+rQbr&#10;6BFX7/OR4R4gicB33p90ANtAZwwuV9FD7x6OyI+LbZKoBhQ5ZznRlTDUMxMbRg/MAAD/9ElEQVQG&#10;kY4zuZuDTj4WZMa80jvRIQmAupwDrpzGde690EPJpcqLrkB9RF1K8LxNTJGdRt2m/uM1crkN1Hl2&#10;DGAZQU8mYf+uvJvc1xFgDoRa+nIaqK9JyI4EnufrGY3vayOctjmucLgn0+C0zXGEmh/OgRYcS/WH&#10;0G9qgAbvE/vUQSwbxDI6DtT8cpJh5nWghxogKU+0wp5ok3+98bPyic1XS/axa2UL7I1f/ulh2fF0&#10;VDY+8U0Z3LYM9p5PEqVmEGWvxEb90j0aUKHnMVZQeCQksWJA3rt2LvbPPh3HYSSn0znbUVgsTWnY&#10;HozeKyzBu4bz4X2DDdp1V0j66q3SzWmc9JzD3kwXw8+CoNej4/44nVWmFtKiRYuWE0NY7zFa9a+I&#10;j7VujFYW7u6rBfczBJ3Z3FnXNVUPybcf8UuTMgoaFGIjSKKo3BleDINBjebDYHKTcDEsmvsAabvk&#10;oZDkJiMSnexUXvR0Lay89k5Gz5sJMbRBdnuH/OihOdJEgwgdoypbR6I7kw46BYI+iHvA+WIk6CPo&#10;qHq98ql135V9B34jz8nj8ovn6nL6jRdKUw9HmbEN941OzMNwUKd92pEFmYehrLw9zE3Qv0wtmxWf&#10;Ix33LZcL7u+S8zZ0yuJ72yV8R0R8N4dk7nUBef81AXnPar+cNtQub0MH/9aBiMzqD2NfJNs4DzXq&#10;7RdPGoZ42meEqDLjKkPaFbCeGuzBd56v8k6aRoTy7tCIIPjbPFe2FwxdNdqPNvTQ6LW2VeD2bFOT&#10;aClY2zqA+7WI2OHgtJ3G6wdTz44D+KxYz9dM4LQPNY89sktlh2cJN5Zf03JQrKRw+Y9uYDt5cpF9&#10;KjkUc10oD7BDm9rAObCuGO8TdCDed5U0E/1PEwjE5x48V9ZMeJXHPLG1U1ZtgaFeDUmiHpEeLMvX&#10;jgNBLwdUn5ao+iW3pVmVZotPhOSCu6HPYtQ5OJ8s+kKCCbXS+Ezjkwm0CEs/cbCU16v0Hj8B6HZ7&#10;GcZp+5raJ5YR6j/ADEm3wtIPEnsTJNW2Z9ZOxqcGD7icOp8DJBz8sO/fOu7UcXC+1gAq9K/qJ+xQ&#10;Ops6F9+d4KRTjyecjmlH4/k2wmmb4wq2zZHgtM1xRKYVn+h31bOBZ2xqIJv/057j/HE8R3H87sX5&#10;RGE3pLvklOEL5W3XXSyfeugK+WE9ITc+PizF3cNS+sNKueeXX5L+/2yXldu9csXoB+Sq8XmyquiT&#10;aDEocTqBYPslJkHIt8L+qXile6xDhnd0ySfvwzkkfHh322XWKj7vtC1t5+oE2DCelJUocjHOtQXP&#10;bKucNsyqOF1qyuZKJoasNUui1LUX5HxnotS5NlqcfzGdVaYW0qJFi5YTQ3pLvtNjtQWLe6vzs9GK&#10;f0eu5t+jvNnFgKTrbRIb86o5e5HbZjCCSXDOEUfiodTdIOwk526GToGIuQfxGQvInGuYwX2JCqen&#10;xz5ajshASZdho3enGwaj/zovDIrzlZHkYXuSpM7AQFBeGIIhnTSo0Mm+L32OVJ8bVwT9aRD0ts3f&#10;FVePzwiDJ0HHuh4aWTMwgElijRBKdM40eEjOU80SubFV4jsukIG6T9XRLwB5PDN8brKTQQVGYiRZ&#10;a79uhPBfXQnKFXjGfjjml+9u9sl3NrfKZx7skE/d3yEXbmiX5fdEpOv2oIRvCUjgJr/4b/DJv17b&#10;Lv+6tk3OWBMB2Q/LKSD5J8MYZFZmD4xZRewVucf1c5BiCrg2Dl6gsyZYB1kNBHBAwCL9jddvGZOE&#10;ndQfCfbtNd48sAx4PiP254aw/Y/380UX672zhJuqs972LlMNa+lrmwOC/gW0zXXuZGina7hjr2sl&#10;CMPqTltEENrxSCCpxHuoKkwwvB1E95ScV869OyCprTDQt8xRHvPuUlh6NnllaHubIgpR6KECiLST&#10;Tj4WZKHTeqjjKq2SZXZ49KP0CK540CtdN4TEf1u7iiBrvbVdmm9ul3k3RmTODRGZfV1Yzro2JO+6&#10;JiLvWtMm71wdkXesbpPTRyJy+nCbnDZioGkYem4Q+m4I14lPt/KQo10U8Nsk1io6iVA6C+3CKDZF&#10;3k19Zw16Ujea5F9BrQdYRJyDBxm0pRpI6IDuZI4P9BfY3tC3OJ61LZGFjWCBx6EdMAX873TPLPD+&#10;NurT4w37e+kEp/N6TcFzOBKctnmFsF2/Cl+3dBmXcaAoCVsBpHdWmjYJ+n+8V29fvVx8N14gn77v&#10;M3LF+Ndl9c9+IPc8fpXc/vPPyfX/eaH0T+IdKDXLyi0flO5HZktys1eyW4ISG2duo2V415ZKvBiW&#10;brx3TEacq4SlbywoyW0tktrilZ9Mtsvb+vHM5M4F6cYxWcGmcI7z+dvBe8xP9ue8BpD7k7NeuWhd&#10;UPq3RZTdwXxH6VLr/lXFs3eDpG9MlcIr0uVAi6mFtGjRouXEkmjVfxbI+aXpim/9yqJ/d64S2G+E&#10;nEN5js6WxNZ2+WlxBgQdHb6H86CtJDUMy2aHr0KjsD0IIw2EplynfO4en4xUmlVCum4ca6TYfIjB&#10;82YDwy6/dl8zOqQudE4wMAtL0KZ+NX9KGUxObW4HSTmNNHqVSeyjfslsG5L98lt5Tp6QgbE89oeO&#10;z9bpuxkWzs6Z4aBO+7RDZUWlAcyOGt/jXhiYAblyYokMjs5RHW7veEAZvQxRi5f8qjIAkSobIZ9E&#10;pozzApgUj0YtkQFGqq0yXPPJYI0kPyD5ekiyE2FlVKfQaeeqXJ/1hVmmLyBX4zg/GQ/JD4EfjIXk&#10;0k0R+drDYfnigxG5aGNEzrsPJP/uiETujEjojoi87+bF8q83dsm7b+iSd6ztkFNXd8jJeDZnoa3U&#10;vFX7tdJAoVHJzl4ReNOYPRLs22u8AXHwvXGEZdw6bqsGtpgd/mkQ0UfwfK3A8zXbVMFvblHzzhdd&#10;BAN7+KRUaDva5jlF/qz2pEdPtfH09jwEucUgrviMkyRSn4XEeyNDWtulvzxHTR+K1yKSgR4Z4IDh&#10;aKuK3mKkGKOXnHTysSA77pNe6K0EdFiGurDcKTHosr6aF8fskqEJr8otQuRN5LAukcV6nAvPPiCF&#10;8+P+4kBvOaB0HcuSEt3QdSvHg3IV8JPRoPx4S1i+vzkk398Ukm/jcwXwzUeMKLWvPhCSL98fki9t&#10;DMrnN4TkExvDciE+L1gXkvOAZfeGZPHdIekEOu4KQUcGJXhHQAK3B8V3a1C8twRl3k0BmXtjUGbf&#10;EILeDMq7rgvJGcDb14bktDUhORV46+qwnLI6JLOGoUuBpiEDHtwLDjAzUZhKFtb4fpjEcApOOvV4&#10;Qg1YHAGN59MI+7P2qoDHOBKctnmFsF9fEnZDCjYbB+zxn6eAe4z7+YHrO/E8LJWvbQjIdzd3SM/E&#10;OZLbca70P9qJZxvP6vhciW7+oPQU5wFe6S0yfB3vFyMw8X7F8Vwb7wHWLTFJcIuk8S7kJlrVYFYU&#10;9kEU/11RPRf9f6tceCf7Wk4H4T3ximt1sxEN03juDXDzvR8GqWdoOweFCp+U2SMB6Z/A+4PzWlVv&#10;k/4HQ1IohvdcXffuSBQ7s7GxBYt7S8v0VCMtWrScmJKcXHBab9XX1VuZn1lZ8u8AYd8TK3fBqCCx&#10;mqeMhng9KBdu5Ii5X9xJzjsCgRw4H0qU36HcZ0LwCkulKTFbEc9T+vzKmMlAIXeD/DcaO29EZEAo&#10;r5rskjQ6i1w1JD3jXhlEp5Yq0tMSkh+VPi5n9KN9+lphyHSirdlu7KTQYTHkzN6WU8br9GVMDqSM&#10;DXRuZ9/+Zdm7/5ciL/xGtvxl0/TtHaAytPM7O0bcU2Ug897SG8NPhp0XzkcnuFhlh3/7atzDMjpi&#10;dLq9pVdepohVBI4FjdvTADgSWM6Pn3yeaaRzH/SecWBh1XhA/mNTu1z2SJt8/aGIfOmBiHx6Q0QZ&#10;s8vuDcoSGLP+2wLivZWZZQPyPhis77yWRiqNU9Mw7QuqqSBNMHashE0qlJWlZtK4nwnO00MbWp4r&#10;eqr4H0PyCMtQtIwxDrRMzcNHm7NUkpUpnyGl6l7jWArYLo/9qvBSvKccqOF5qP9wLhwom5oKAFj3&#10;neeooiH4m8cFVAIgAvsirLmt1jbWdsorheVTMJfbpw2oa+CgHcDyfASX8/xVgipciwpJ5jXZ/p8q&#10;/XTwf8tDeDio87FgPwcTKlzXeqYJDiJOXSuXYR9qYPEgrG3Udtb9sY6n1jGv196mhwNDhVl+LR9+&#10;FIhjX4tMFfzmFXPeOQgC2iNcA1iD/tC2Y/tT/zAfxxCfJ7S59bypsGrOneb/MNDxHrrxnp15rVG2&#10;koOC9Ng16ovXGhywPBKctrHDSefZ0VcLHRHUf0dCo75sRBr7sCNVDSpYx2dfYA0kUJ9yjv/Vowau&#10;2sIqIoRfvg18C78v2+yXb27yyaUmvgR9+/kNYfn8+oh8Zl1YLoLu/QRw4X0hueC+oCy70y9L7wjI&#10;4tsD0gld3AZdHL4lKAtvDknglpA03xIGIjL7poh88MaIvP+GiLzn+oj8y7UGzlgbljOuCcnb14Tk&#10;9NVhedvqkJw6Av09ElGYBR1HNAGefgC6j9nI1dQ86lQ8hwrWFAMVlYDv1OMK+M7f05aZYF+egh47&#10;HNIESOURwX3g3bCDU80sqOgHfLJ/UYkRCbwT2NaIFEM/ovob6mJcH96bk/Pox4dD8u61EfGibcN3&#10;B+TjG/zy9Uf8cvk43psqB5JaZHjSO3XP+RzGYLMR1nNrfw4Oh95HfbB9IrJ6lEmIffIjVvIBkR/C&#10;Pn5aDcsI7M0VxS5p4lx4hqjncN508tBRwWlwdn3gADWNLYtrH1qG38yx0yJf37RUVpfmqaoKKTyX&#10;ycrC/amyd3emMn99shS8ND3uP8vURFq0aNFyYgq96D2V+Zdkq4F1IOa7Vpbm71OeBXSmmQko6nJQ&#10;flyOyAfWUOGjkyp0GEYqlH8TvRZqjtuhSnMa6HVFB8JMmyyDFbkjJIWt9Lb6oeBfeYjhiY54vV3y&#10;Y+jo6jBe6A1G+2bRMXWD4GYn26TjtnZpSs8zyILyVqOdaZAq4tXQljRYicZlDD0EQfEMdsnmJx8Q&#10;OfA7+ePeR+UDN3x6+rpOsEbS+V3NQTPB/ZreeTVHLblUZvX75DsPh+Ry3Lc+Xl/t6B300WAR75nA&#10;aXuWS5oprG0SldAURiZaVO15y9NVwHOfn7DC9YOyBuuPAENAP86hD8Q+XcR14zMxHpTv4f34j/GI&#10;rFDe/KB89aGQfOH+gHwWBs/F6/zSds9iGEBd4r+9Q7y3tMmc68Ny5jUB+deRgLx7yG9485VHH+8I&#10;DEJVv5WGGUk9vQNMwpNqxTIQfZIRRUxwv9R0BvP+KIKKT4soK0KOZwnvp3rvCJAZgqUTPTDQpgBC&#10;rKakWLDmvMIQJQ4SVD6f5jGZYZtghn3LoFXPLz5xPsYgAT6VN4Swz3HlOeC3eS7K68EMvNYnl6my&#10;PiZMom7oGsCa+6oGKqiTGoDneBpsNaMVsiZguKq5ldZ+FUi42X4A3wdCZRNvJPr8xHLV3kcBt8st&#10;2ofvT6ANrwExXW6q3zevmPPO8dxuAJjhnjXknduPzxsHUNRzRJj3lcsZ5k3dx+RVsU45ub9Vrhjr&#10;lMtBGnMgi5yuZdcV/ww46TE7nLax42jrqOorR4KDHjwWNB6v8fxpIxwJBehHCzmWuSq1SbZsIAMY&#10;0VMGOFWKeQGIPnwnBqGLiYFaQApqUAH3Fp85EEdiNdYlrCgslrgr4DxZ6559FJOQZdEOBPW2ImzF&#10;kMSBGPR3Dz4ZobAKnyvxefV4WK6CLmf2b+I/Ngfk21sC8q3NfiAgKzYF5DJ8fnOTX775SEC+DF1v&#10;gXrfwudNfOyeVjn/XgPn3eNVWH63gWV3tUjgznYF/x1tBm6PKPhuM/CRmw+i5abpaL4xLM03tSnw&#10;N9fx3WJsH7yjXUJ3dsjFd82TL9zrlX+73yuXgYB/bwuIMfouhn6zrGsf+kCigHemUA6r+5MpdkgC&#10;pLm3uHiKhDfe98bn4nDoxT3Mgoz3oX0TlbD0VnyS4/xz2n94vlh6N3Qr9Dz7OPYPnAOvdDzebb7j&#10;jfqgASqDu0poZwys+q7H+dXa1X1lNYUEy7dNhPbgXdjRX1yUSZQCXcmx9tNMTaRFixYtJ65EK/4O&#10;IL6qOL/eW/U/Gy0tVnVd4yWfUsSFyYCosmscIaaxGqc3HAYSyYIyaJ0V5xSUNw3kLguiQWMK23xr&#10;rF2GVG30Nz5BZ4bfNZs/oOZjr1QDEu3oHLskBSK44iG/zGIHQzLG5Gv0knJEfIjths5KeTjtbWnC&#10;vgyEoYlzL1f55JtbVsnfDvxaXtj/K7msnsC9YqRD4/oNUJ5zfE7tF/fLIh88vkrWRHIYlgvujcgA&#10;ngcaRt1jrcoj7XTNxxNHMwis/4+Gw227qtyqwEyvURgSDNMn+SZSMNh6K36FKAy/eNXwLiTx7KYV&#10;WmAQeqW/ZoDhqxbBL0wSIPZ1nwKNT8MANcowEazLfCUMRs7Lv3zMLz/c7JPvbmqV7zzUquawXvZA&#10;i5x7f6cs2dAmHfe1SfDOkLTcGpIP3RiQM68FyV/rV/NVmYTvFIvk0/utwoMBehamvCr4PuXFB3jf&#10;1ZxT/Efw9xQZx3KTfKpQVZN8K3JKkmStp4Bn1yLX6j8YSiRRJuF3DSzGsw2oQQM+W9gHt1PeHZD0&#10;AsgywYECHo/bZ6AncE4qaaDpyVIkTXm/cV4MnbVgnat5vsan+QwTPHeCGa3ZNqp9cGwTVjkqVU5I&#10;nbt1PBNT+zL3b0G9i7i+xuWNwHpojwP4fBLXfjPI6Mdwjm/e8MpMYK4rGfwinpPrXNkFO/G5Vxnj&#10;hyHoymA3n1dWnlDPiLrfWJ/L2SclvTDOQUYeWqLePRKBGAx/EkSn9/61RKMeaoTTNscCp33a0eix&#10;b4TTNnbMdF37OVlediIDIjYFEjKsy6lNFgyvLL2zRsLUgwCJhn3QjW0srIIe7kafYwenBBDM5ULE&#10;0MfawakHFmLQw43IgDAqYP+sLGOBU6p4LZmJ6UirqAJcY92ANaCgBhXQPxDWFAZiYFtI+rcGFdgf&#10;EFauFsLqH4ipgQr0MUR/xTs1QDE1UGH2Ixb60IdYYKUCgttyP9wnB6noCMhtbVdJelUkGa6VUzNy&#10;YzxfDmigX8KyPtxjDmTQwx0vR1SeIPt9tcPpvjuhF89AttiMewGbstopBXzP4ryuGvfLCPrArz/S&#10;JrNSnOvO9xl2BvsK9AWKeNNRYNMFjmA/wn4Ffcpb+1rlB+OwUdAGK6tdxnErXfuy4x/elSwF1qWL&#10;wUu091yLFi2vG4mXzz4zWpl/caIaWYvPnYmJzr0kI9GxkMqA2QfikqkHZfb1MIZoyFNxssZ5gh4w&#10;B4XZCBrjVrZwGtzZxSpJzgAIjdMI/RsO6OSylXn4DuOkApIOg4SGI9pZPjgyz+hg+kBm+pejfdBG&#10;9JCSoKPD8qSPMgDCTo0EDIbqh669SP64d7uIPCkjj9+iyFgTw/KctpsG7MMi56ZXcoqU8Du9mOmw&#10;RO5oxXW0o8MNyDW4b1ePedU1OV7zMcBuzDnBaRs77N5wJzAhDWHfn3ru8FwTURjyCjUY9TQiYBSq&#10;uXRFA70Vw1Ah1H+4d/RMpWHMEFEYlsR04/KgZ4neGYIj+gplehEiU5gKHaVHwwSzTCcn2hRWl5pl&#10;pNIiwzDWaHjQQ0QvUl89rObqMzKDGaR7yj65erxVLh/1yvc2e+U7m7yy4uEW+fTDS+RTDyyRCzZ0&#10;yrJ7ItJ2R0CCN/vFd71PvNd55Yzr2+Qd10bktGsial7prEEO+NDTbXi5jfB8QD1nJsFXnnUgQ287&#10;1uNAgCL8gLlchVUSTDpEUA/QQ0LCCrBsnyrdR0I8RYrxLJJ0s6zPkAkVScJ3hOvwO6AGAwywXrYC&#10;Bw3Vc8z98Xj4n+AyC8r7bcE8pqqZb4Keemt6gQW+FxbpV/sw9zW1z6MA67j7mMk9vMvNWuh9kTdv&#10;qTXOv0+FPg+MuLKLHgU5f07pMKd2s8BBHkZz4B6oMp5qYIf3Df/xWePASzwoXfeB7GxfJleBdAxD&#10;x/biHeE87kZ98UaDRUwPCwedeEwwidjhyJj9fyf0QGd127ASxNEO6lw7OLhyEOg7oYvt4JQxO+Lo&#10;g6YBx7CQgP1CTzlBvX0QxrlRjxvbQWeDuCqgr4hCH1uwD1A4Yfr5HgT7CsIa7D0cOBBhh7WdBU4h&#10;aIQ1pYCI1zsUYrV2VbaW/RTXsfbHyjxGbhgDvH7mGcpg3VytTS5HH3MF+purca3d6Efo4Y5Xjazn&#10;KvM52sm61/b+2GpD6/fhkGAiRiYGxnmxFGFfuUVim+eodk5OhmT2WrzPvX5xj5xv6my+24Y+N/oF&#10;Uw8cDtALat1kUDpu5YAG7nsRdiuO24trjxfDz2aKzfVUKRhPjOuyalq0aHmdiVV2rbfUsjE50bz7&#10;6jHf/jSUtkFAQsrb/QN0hmpUc/AcQ5EOLFdeLkelaQc9bPRE0UvG7ah8YeR/9cGgUqZOSv2NBBoR&#10;3SRb6KSYGC1dbpYC2vPj62D8k/io0Kw2g0yTAJGQMMQdxidDcR3blKBhq0g8voOMj/zuNvnbPx5X&#10;oe2zb7hYXCtb1H4dt50G00BWXin+xjb0WinyhN+pkJxxLQgkjN50HcR2vE2Y4KUAIhmFAeh0za8l&#10;HI1KGyyizO/WNnZPiUW0D8I3DSw5qEL5TdiNXxp0Kc5zAzg1RIHHNQ1BGkQqHBOg58KYB49j4LhM&#10;oJcqt6I98Q4ArKFsIY3trBDVNAi9BQ4cEJbRSaRqHCQxoAYhcF/oNTHOq11VSiD68X8ex+e8U4YY&#10;ZreGJLctooh+juvCYGJOAYZ5MhHVDzcF5AcM4dy8RL60abF89qFOlYTvgntDsuzOgCy5zS8dt/jk&#10;rOu75P3Xdch7rjEyUZ82HJZTOK+zPyBNeRBoeqWVVxzPknpW8Vwl8Xwl8PzHO8STCIknCeLO+ZT8&#10;jwmL1PzMxQZAyNQAgBnar0g4QaOMz2gG7xAzVUO3GCH0JkDmCOP5tkFtj2MBRmQA92sDj4NjquPy&#10;0zqWCqPke4Hv1rtzNHJJmAQdBHOXuy9yy0lvVoKeDZ4J/XaRO7NoyJUIbPNk255RgyxObWaHirxg&#10;NAa+Uz/yfvO+sUoI70kyIGfd1qE8gMniPOmrdClyxvcoOXmQULxRYddHjrDpwpcDp2PawSgqYppO&#10;pS7C/SBY1s7uMW8cdLWShyoPtqmDM9C7FphszEICus6CRcIZkZYCkmX0sTakGdoMJKE3FdS1TO8D&#10;eH70GjeCyf6mYDt3gtdjh7VfS+c3ggNFFuzEn/lnCKudDgf2FxYa29i6BidYbZqHrifYB6n2N0m6&#10;As6b985K2molbk3PgHjPFIlJ3C/chwz6FiaNizEK4ZFmGdy+WD75APQ2bUj2DcMXqHd9qo75wDLj&#10;XXfSCXZQL2Tb5bTBkPy01iGp0TmSnghKX9kr3fWuvb1F3854KbI2VQzosmpatGh5/Unvtogqu5aY&#10;6Mz2lpp3xCude1KTzaqDW1XtlMx4s6ye9ErgLhhLNKQ5sjnyMRjSRw+hbqL3iwqYhioVL2tWwuD+&#10;l2vbVKfrpNTfSCAp664uQWfokxhwDa756jGQlz60HZMbgUR4GL5Jsk6DlXP72U5sM3qPHNpUwSTo&#10;jEq48IHvywvyuDx/4Jfy2fXfVyPSnn7cK0Y6OG07DeZ+lIfQNHr5W5EUzpFul++MgmiiI6fHmSGK&#10;V5bapDAZkRiNYIdrfi3RaFA2opGc00C0GziMcCAszwe9OHYjKlf0KzD0j9eeLmNfptFHD89BIm0Y&#10;fcxSz7ayEIWRx9B5FT4Pg8kAjEusS7AskwUSfLsXhujB+gyx5zZ8hpgBl+H1mQrRov5X+ze9JAxP&#10;JJnPKKMoIjmcVw5toM4d/yuvDcDM+0Su2KqQxX6YLV8NInBAgZn0J8MyyDBLEwy5VF782kEMwxga&#10;xDNN8s/BAnpgVuJcryi1yo/xvHxv1Mg0fdmmkHztISO79MX3BeUT9wTk43cFpPU2I2x/7k0hef/1&#10;IXnX2oCcPhKQU4f88tZBkGRGlzBpkJp3jk+WgFKeeXxPg+Sn+Q4QeJYJLufcclUqqhMGIPQOQS9s&#10;GvvCtmrgy4KqAUyiCFjE3dRVSl/xPTC9/zMi5IcA73e+7QBIOgj6ojcnQcf1urOBTndmQRzkvAZy&#10;/rRKYMhoDMc2s4FEnFN46C0nQWeEBZMXMhw27sOz0i5X451luG98S7MU8N6uqoK04XlW77f53r9R&#10;4UjK7WjQh8cKx2NCl8zUg5oZBwkkTI8354FnoKMs0Otr96Az4/7UYCcIMMmdHUyuSigCrvScQeSV&#10;/moAB22s+e5qzjtIImH3yKtjNFyz8qKDqBIctLSDJWLtHm6rH7EPNFhQAw7m/9OA87VgH/xtHAAm&#10;qPePhMYQf8K+P07dUn0I7hX7QiP03yh7SmS2eCU7yhKBOGd1b4zBYKNPxD2w3Uv7/VaDwQ2DLU5I&#10;1Bhp14U+CO9laY70bA1LodQOm2iZvJ0RhKqMG3R1Cu94vkuamMGderf/XPHMYACPSeVc8ZB89oEO&#10;oVOJyYdZQaF33Lc/UQzvTpQ+vBH9sy6rpkWLltevMGFctNRyaboeXp+qh3f3Flv2M6RZeSDR0XBE&#10;8vJKh7y9rwUKFEYTFSQ96g0KsxHKyIVhreZ20uOVAEHnvEEYZ+evdzYA3kjIgtBEy+2qY+ScZc7v&#10;D92O64+hHYaZqTSsIgqUt04Zn20g7Oi0aJCSMDi0qSIKJk4eXCqTT4/LS/t/I3c9fhc6OhINrKNC&#10;xGZAKLiuWg/npBK04HuStXN9MqsQkk/eF5JrHm2Xn6KTH8BzwPC3VLlTetD5Ky+VwzUfTxzNELD+&#10;nyms7SwDs9GoMjzbB8HrJaK1VjVnMWphksD6MHIIy9BTAwI0hthWNNAYiQLY11PrWsYUjbQG2D0h&#10;sQkYsITpcWFpGk4zUAAhtgYCrPOfigSgV34MMAcQrOu1YLVDHAYjMWX0gWD3lFunQIP0SEjCICLU&#10;9ZqDIXE1uBGROM47X2mVnAKMaLwLHABgWL41j5OJn4g+PE/qOmAUK48U94P9Uef8qNQm3x+LyIpH&#10;AnLp/X75t/Ve+dK9Xvnc3c0SuadLgnd1if+OLlVn+oPXh+W914Tl3cMheScIftNgSMFDUsdwaJOE&#10;G+8WPfv4nBaeT5gDAQCjhlRmYeXFxzrmezf17jS+T4dAE3RXYtFHXJnwCldywYa3ZNt2uRIL9nHu&#10;uEdl73dqMxs4YMJqABx84QDNiDmoEm+W0/MB+fLDbbJmIiAr8S4M4/1eVWLpzk41wJYab516zt+I&#10;4HvspOPscNrODqdt7GjUF42w/m/E1P9Tg43GO630n41ATukrQOmvKSILAgskq9AvAL3mSeiMRkTZ&#10;vwLKOwtE69MRn8B/wJTebkCyAfY564SlVy1YZUMtUNdZOt0Co5EsWAMR9kGB3Dh0nQmrXZSdZYM1&#10;VcreVozmaoS1vdN+uD3bkHqX+teab85P/ubc++gE9Dig9HWNgyXYh7pvxmCw/V7bYT0fTv/ZwVxG&#10;avAZ59ZdblGDuMnaElmmnD0g48wJwkTCiYh4qI9VklD8V1gC/YD/nHSCDdTL7xnGs7KtS3o2eSW5&#10;lQM5zdJdCezpHT97R6IYycbK4cW9pTdx3g8tWrS8viU52X5auhrp6i02Z+hFj4527uHc2D4ou95a&#10;GxR4JwjaPBXmqkqLJFuNudIOSnM6oGhVWChIOsNJqXT7l4k70Synwoh2UupvJDARCw0Hzje+FiTv&#10;Sw+iA0rRK0hDE23IjNKsf85Bj2F0TGgnDzqrJoZuDWBdpza1SEI2JD2VnIjskl/9tS6n0iNI0gAY&#10;JbYatnOCIui4J/ykp0qFkvrl5IGwvPPmpXJ9ea78hAlX0NnHi3MlT6MNHTc7XSPEz/m6jxfsxqLT&#10;/0eD3VgkGvc1NfcQUITZXMcKacyU200YWYcNL8xBwysBo83CwVBz7sMAvdZWyLrystvAY1lE/XBQ&#10;yXxAgJlkydqX8uLD4FFEluegzsMw9gxyTARheMFIs12fdY2cs24hzay91rXxnpYJGJIErn/KQ6PO&#10;9+A1WuA0B8JaR10nYHnM1Fx7PCeE8kqpdY1BAYaoGnMlcW6AYdyj/WD4EulyK/SPkQeDBiUJPIk8&#10;5xeq0PzJiAzXmxWY04JJ+lhbmsSfJSLZFvR6dQPMzPyjzUH5Nkj+vz8UkK+C6H/l/oBceE9Ezr8r&#10;IkvuDEnk1oD4bgnInBv88v7rfPLea33y1jVtcspIm6paoeY68p2x3j+LqB8RIOiFdjUHHXrwzUfQ&#10;+4JzXNmFX2BSOJDzne70gr0qXF3NJz+6Ac5pBx4a7El8T0NHDkJHpX1ySp9P2tZ/Sm6daJYfFvns&#10;4jmqeNV0DZVDpRiS/MR0D+AbCca74vyfHZa+OxyctrGj8Tj2be1l1yzYtzXW5zqN/YShOwydadNl&#10;SjcR1CsGpnme1XYHz4k6z9LTB4+N/djArO12cBv7MadC4C1gGfWrhYPefX4392ueJ483pR9ty+yw&#10;BlPtOthOuhvXb2xPa4D1SLD6k6k+y9YmVn4VDqZa/YR17UYbtSo9bOhkXIN5fcaAANvY+dzs53wk&#10;0BufKnlVBRvq5IGxZvlxsV1OYwQho5pyLC+7WDywf07OYhmjlUDYDSdOoy5wQDYsl0KnMxt8kpEA&#10;uJbeifD+RLF5d2K0dX103KfLqmnRouX1Lyur/rNWTc6/JFNpX9dTbN61anLBvu4Jv/SPozMtnSM5&#10;kPXEpE/esxrGVRLGEhOIkXirOZokmedB6XZKE72vylt1kDAeolhNAzd022KQCR8UrNGpdI8aCUTo&#10;DeGnk9I/kXC0DoueRZIPzren9/OtDGHvOxedUTOufwYeJHRAJO5qrjmJ9CDaPR5QXnf/zV+S51/4&#10;hfxDnpQL7/6WuBKt4oYBq5L3pQMyiwMpjfs7BBw4wSfDfOlB5Ah2PCKnX3+urC7OdrwmDY3XCgeN&#10;8ZcHaz/We0pSkakbYBj/0WpCG++2X77zCI1Hvk94/6i7QBqNjO/2d8kBWKcp13bgLfm2XZ43mwed&#10;886zwYtAxoddyQXb8fmcIuZqUDA8sySWA+eoqCB3n9/wpCf9Mgs60Xtzh6yZNAibhobGiQkmRs1M&#10;RCQ3CltifK6kd3SI/xbYGGmz9rnTOz8NIdg0zEfSDnuGHncsy3cY22aWi381bMcdPkmPd8rVsLU4&#10;QJurLtkTL314R66yNNNb8nUNTJ6ry6pp0aLl9S+r6v6OVRP+eF+xuY7PZ9NQsPSCZao+4cg2w6C+&#10;tnmxuJNBKEuQcihRN8NAGQLaxxIZXSpcW80NUpmRqVDtCteESdDfOhCSbz8YkoFai6wsY/+lCAzj&#10;oFzFebGvA4J+NHCeGrOKDm4NKA+dJ88keZz32uHcLg1QZBvtqWox87vyrLeJpzcgdz+5TuQfv5Oh&#10;nddLUxLtOQLSwG2iaH81B/3gfg4HlUguF1Qed/cgk7a0S9NQRC673y+9k+2O16Sh8VrBiXQfC6yp&#10;BoTT/40eOvv0AgWToP/HJnp8XgZB7wMRJUGnBx0E/S0g6E1vBoLOa8wu6nTlQnFXIVwDQX/aNYT+&#10;ggOOKhIB+obfHdvMhgwNdIa5Y9uMF23ZKadf364iL5w8lhoaGicOVPb4clBlli+UZsuKcUYHwg7i&#10;dMeZJBlmQsg+2DsEt5mawtcpp/QFZMUWRih0qdB56u9cuXNfctS7K1Odvy5bm39JvrpUe8+1aNHy&#10;xpDBLUvOTBVDF+dHO9eumpi/szDWtfeKSkhik7OVRzs+GpGhRzulea0XChaEHETTk/VLU7oVBiuN&#10;L5ByfrK0Eo2qoxB0F4il78awFCZaZeV4q6S3fVzSILQs+0Fvl5PSP5FAI9/6bnnp7P9zcINZ8L+1&#10;CUYmPUbMzs66nwPnoR3Y+Ti0jQ1TNX9VPfKQ6qjolfvcw5er0PZf790q/8oMqMx4inZ2wwh2x4Pi&#10;4Vza1dP35QyQDIbDZ0NGQj98XnBfUEZKH5Qrt54/7Vo0NF6PaCTlRyPtdhjhuX757ma8X3wX+zqM&#10;9zFv5tVwfKfseJMS9Oyij7hyC1e8JRveAHK+y9Uf2ccwVlfMNMqt6QJHQ9onnqGl0Etof2x7MnTa&#10;D8a6JFfzqgSITvdbQ0PjxACT9fWUI9Jbi0h2Mije633GFD9G0qiIvaOAc9SxHuenq2gaK2Fntku6&#10;bvHK4KOsqb4EtukcGa6EJT3W+exVxfn1TM0fz1T8uqyaFi1a3liSLodbUuMLV6THF27E5+7u0tz9&#10;Kyd8ak5qcktImCzlR6P0ZkCB5hcr7zlJukp0przq9HYExc2kZ05K1w4SSaz31QeMsPZovU15nPvr&#10;IVlZP3zo+ImCRkJuYcrIr4RkoNoqs69lp7IMbWV0OK7BLnwefQTZqP8Lw5becLZ3MiD/MvIxeexv&#10;20Re+p18ZctV4uqFEXvNMnHFYcSuBoFgGDwNYRVOfxTgfNzMFs/9RyPyoRv9MlD2Shxghl2na9PQ&#10;eK1gDXodDk7b2HG49a33szHBkzEv8yDUnFQQ9O9v8YnKJm8OkB0LQffkjDrobxqCngnMdeWCX/Sk&#10;wtdBv+wE9noGmFEfRjbr6ZOcE2rA4yhgFnfqqJQfejAkX3ygTYa2tkp0LKByE9jvtYaGxokFlq2j&#10;k6IwGZDPb+oQDyv/0GHDyhp8t53eeRtU0jjaP2YST/cISHoyJKcWAnJ5OSyDpRaVsDZWapb+ctfe&#10;WLF5Z7bcuTZbm6/LqmnRouWNJ7nSstOTYwsXF8Y6s6vKc3ckqh/ekygHJT8eEtYc7d0yTwa2eyVy&#10;J5QnyV0KypTGFpUoQ7f7Fysj1qPKF01XuI1QtdVB6N8+EpF8LSKpLR9U2a77x7wg6DSQnRX/iQIn&#10;o18Z/uayXD0gX74f7cB54/2cH442KixW8/aZKd2pTexQYe2JoGGoMiw0FZLcf64RkT+aWduDKhsy&#10;a0kzM7LKVI11aQyrbY8Kg3A04R54BtvkR6PtMlCfK/FquySKb+wsyBpvPtjfUYUGQt4IJpZireAf&#10;j/qN6SB8ZzjIxvnQM4iAaSToWPbGnoOeDc1GP/B56JQRfH8U1/8c+wYPByXZR7D0I0HSPRMP2iAM&#10;clXnvk2WrQvL6gmQciYNxD2hZ87pHmtoaJwYiBaDqkQnk4OePkR7sAO2CfN54N2eQRSNGgRVEZjQ&#10;twlGHi6DzROWC+5slcyjbZLa7BeWcstV2vd314K7o5XZG+PVwIqYLqumRYuWN6qkxxed1VNZcAkU&#10;67pYMbKrsKV5X3I0LPGJLsnWmmVV1cjMedogyCO9IvSak+xRmQ6yfBgNMJLv6Qq3EZ4+KN0sCf1y&#10;+f/u88pq7JdlWTgiapTncFb8JwoOMfgBLrc8dj8ZD8jbV6Nd4qz/jnZip8QR4Wy7zGK5IIc2mQbO&#10;wcSnCnW/yivnbPyOPC+/l13PbRX/TV9EuwWM+efMCTDM/YJsw5hV6zfuyxE4tzQM4IRfLnpkqUqe&#10;xVqiLH3Fz8br1dB4PaHxvTzkfwdSbgcJOmvbXz5GD66p39R7PEOCjvU9mYgi6K43OkG3ksLlFg65&#10;MoFt0FvPUHd5YFC7OYBI3UcdRaM7FWJ2e+c2s4P6L9Mu826LSH89IrHx2ZKnXpoMof/pdLynGhoa&#10;JwauLEfkhq3Nct7dsHVSnPbYAf3pN5K8ZfHd6Z23QTkZOCA61CXuVAtIekAlKWaW+d4KyDlsxNio&#10;D/bKkj3R0od3ZKvt2Vh5weKcLqumRYuWN7JEK8GOeCkcB0Gvxzd9+FkmcGNyntyjrXL5eKtcUw2r&#10;+cqnZEGyzVJhKjkcvb2KIM7EgGWCMqxfWCKnDTTLT3iMsl/V5uwrOiv9EwlOpNxazjmukdvRKTHC&#10;gG3BKQA08Ilcl2HwO7WJHeychtG2IODvzS6XTX96WPaCoP+gnhZXd6t41iwVVwydHRMwMeOp5a3i&#10;dk77a0SuTU7O+OWsa1tlZHuXdJe8khyPSLbuU4ld7NeqofF6g/VOzhSH7AM6iAT9inEmNuLcSbwz&#10;FkHnd6d3yo43C0HP+U53pQKdrsyCOPRcDXroaZZIU9dPfcToKiZ8YuQQyLoKd59BiOusTKucvjYi&#10;URj68apX0mMsp+aTVK3dKFnVeL80NDROGDCR449hM74t34r3fTF0J97//nZponMCNpDTOz8dS5Sj&#10;xz0AXQIb6uSMTz67PiTDOyLSM+qVOOzE+GhgP7A7Xgmsj1eCl0aruqyaFi1a3uDCOTzR4vyLE1sW&#10;rY1WFuxMb+3cm9jULFdvg/KdDMrAgxHp3tYhZw7OMwg5ja80FDHDuHMdUMggj45K14YclDbnqid9&#10;ilwG7miVzFbWK+2S9PjrY44hDXurfBO/k5xHce49oyDQuCY3s5UW0NEwBJ3GPet+0sDPzaB9mLmU&#10;gx4wcL9djom8+FvZ/qcx00MOIzcVFPcI2hDH4DImklPtybrNap2jIN8lp/T75apyO4xenwwWfcL6&#10;0wxxN+rVOl+zhsYbBdYgmxNI0BlOrQg63itF0NVAm+lNd3qn7Jgi6JFdrtwbmKAnFnzElVq4Avpo&#10;A/TOLk8hvE+1EytEWG1BvQR9xvKPnJbjyh99ELEJJP+7W2CE1wOSZUZo6NlYfbHEoZvylRbH+6mh&#10;oXFiYGSiWQJ3seqPD+9+J/RBF+wSvve0hY4+QOfKnStNBTpx5sCePEc+cJ0RVUlHUabiUw6F3LbQ&#10;nlUl747+2tJMohTQZdW0aNHy5pBY+eyWaDWworfk3xgt+ndHK4H98WJEMjUvDNig9E+EZMX62VCm&#10;XSCFyw3PbaJF3AMcHQVxdFK6NrjzUNz9HSCv2Ja1LlN++dHYYkmW58mqGpRxrVmitbCkSxEpjLbA&#10;KPNK77Y26a5EpG/8BCCQVb+sqkYkWwa5xbkli35ZWWuX/IRf3jGTLOow4FluyDBi6VXCJ8k2y6TR&#10;68SwMBi2Hxz5pDz/wmOyX34vobsuVSGinI/uuE87CjBy461Gwjh2jtwvl2c5Dz4kTYnZ8pXNXZJD&#10;e8bHAtKLtk6AqGerrZJBJ+h4zRoabxIwQRzLBK0q+uRtQ3hvGO1D41JFB/HTfM+OjANvyb6BCTqT&#10;wiWDX3Snw9e50sGd0Gl7ZzR4AdCbRr3PJHKsce7KLzUGM5mbJOOXHz88V1ai7eP1oPLGqcz70PuZ&#10;ckByuC9O90xDQ+M1AvNBTHSAMAfkpxOw14peGSmGZFVlqfTX3ytfKJ0v78jCPiRBZ36ibMQol0bb&#10;ZgYh7p74ebBd5sJOpC3ple8+GJDBekh6680Sx/FXTTbvx+fu+Kj2nmvRouVNJrltkdNjtQWL01s7&#10;syDnO0DS92TqUMTlNolXQeTKfrmq1inB6xnmDtJHjxGIn0oEwrIYDkp3GjgvkUTTzFLuAcFvvt4n&#10;qYlOlaQsUWmV7hqOVe9U5dfS6ABinIsI5EGKHTuN1xLooJjU7qpSm/TBgOSgRbbslfPWt8sstoHT&#10;NU8Dwz6NDosl0ljnk4Rdedi5jF73mE/u+cN9Ivt+K/2/vhmkGv+rULGjEwSViG6IJd1gBBfo0UJb&#10;Y78e1e5hCd4GI7jcbrTluE9iVRB03FMSE353vGYNjTcJ+B6QGHaXWk2CzveK790xEPRc5IArGzYI&#10;eib0xiLoVlK4VGjEkwk/is/nmpg4NM35pg5t0YgCDG9mdkZ7ujk/lQOS7DdiXum6L6wGRphginNO&#10;eR8Y1ZACGUjjkyTd6Z5paGi8NohOBCQLu4HJg7s5aDbhk0wlKD2jsNW2LZTmmyKwV5pBzqET+F5n&#10;6IwgOQfynJbnoBNsUFGBjCDE9uGbYffVAmqKS6YSUXogti2ovOfxygLtPdeiRcubTzgqGS35L+0t&#10;zl9PL3qytGh/YnwxCHorSJ1f4tuWyJWPzJVZKXpqWUqM4db0hszEgF0iTSToKuM7jF56VFJe+cqm&#10;81QJDZZco4d61dYOZaDxeMlyWDhIQC+vU6fxWiINgs7Q9p+Wu6S31iYDdZ9ctXmunLxmuUoM53zN&#10;NqgQdl4/rl0NUKBDYyhYt1c8DF0HOb9g849E5El54ukJef8NnxGVlI8eKhUq1rC/BqjQsrWfQIfY&#10;JU2MVsj6pIkkI+eTU4e7FDlPsZMtzUGH50WbMlrBuLbuuiboGm9upMoGQe8p++S0Ibyjaevd0gRd&#10;JYVLBy9yZRYOudILt7nyi55xwwD3UL9wqs2MvOjtRrUPTgNi9Qlu0+uTj8AYX0UPOYi5nZyre2Ll&#10;DDD1lIaGxj8Hq7aFJLW5WbLlxUbZw3qr9FR9kq+0ylc3dYknDTuQ5V8ZXdm/TBFzdz4Iog4bkQNy&#10;jjrhINyDIPex5XLyEGysh8OS2x6Q3mKrMIqzr7JoX6y8YBfI+rqYSmisvedatGh5k0lysv00jk6C&#10;oGdA1HfExyN7okXOCwQ5xycNpT58P//ms6BUlxpeYJC/mdT5dqWgxDlfmgadIugwetOd8vY12D86&#10;gBwIem8FJL0OA20ipMKuM+MhNee7t+p17DReS2QZAmt6dK6odMlgdZ503cHBiSW4fofrbYDylLOd&#10;huh1Cgm9TyrcnYS9LyRvzy+VXzxfFznwhJqD7ur1i2cYxL2A9qK3qWF/h4Dz0Dn3k9MNskGQf2yv&#10;SuO1yicfWiwFtGm67JVoaa4K189V0AmWIjCAQ6rNna5ZQ+PNAuo2ksMYCPrpw3iP+E4rr84xEPRs&#10;GAR94S6Q8zcOQec1ZBd1ulKhuCsRqOH30ypMXQ02hsTDaUtKpzu0hw2GroM+UvPRgVyb/EuhWX5a&#10;aVc61crpwdB2Qt0Tk6CrAduG+6WhofHagbkhEuMB2GVhGagFpHu8RRIVr2S2R+R9I7CD6Cmnzhxg&#10;ZR/DGeFhKVgup+3ToA8OAQl6/FNy3u2wMcsfkijsvr5KSLrpRS+Hn00VA/V4ZUE8UQl2mJpJixYt&#10;Wt5cEh03vOggo+t7Rv2746Xg/sQElLMZasSM3zmQ9FNBAF355QCN1xkQ9CwMXYa3ZxjuxAQiYXHn&#10;z1E1L8/fGJI8DDF6ykkg0+gMSCBTozTQoKRBKJ06jdcSCXp5xrwgtV5lMH7rIa+czDq/au74DEaI&#10;Vf1yfB9sM4xVesfTfmm68XxxXd0iyf8cEXn+lzL61zGZteYcZfSqbehpove9YX+HgF4plaAF7czy&#10;a6wnin14rw9Lchvat+xXI9Ik45znyQEQg6AHJcY59Q7XrKHxZoEihfTg1sycEpw7yXBsEvSZhGjy&#10;841I0LOLPuLKLFwBbIDO2uVKL9zXxDmmHDjMh6VpcLFB1hvaoxFqmg51nkqg2S5NGb+sGIvIQLlF&#10;ekHSLWI+lbQP90R500003i8NDY3XDv1Fv3TXuyRFUg57rBdkvX/CL599EPox3ipu2nZWtB+95qw0&#10;o2wR/GakoINOmIZUWN659nzpHQ1Ipj5XVsHWzDDir7xg7xXFj+zsKy9am6gELmZCY1MzadGiRcub&#10;S5JjC07rLfmUF7231LwjN9m5p7fELLoh6S2FVSIlemM/ey/LaVxghHfPZA7iIIxdelryLDu2RDws&#10;v5MJijsblJNHfHJ5sU2ykyCOxdkqu3i6BmI57lcEkgnNnDqN1xK9FRiTpXnK25+ttEjzzSTANDr9&#10;MyLQKtEb2wlgeKjqzNiprWqV8M1fkede+o3s3feYXPDwD9DJYZ8gBx4Q9KYk1hk8+gAADWYjmZzP&#10;KOuWWiyzCj65utQluWqLpGH8MuFe79ZOdQ2JMc4nY6ZUw7PudM0aGm8WWAQ9BYL+zjXQVUzoyDBN&#10;GpgzJeiZ0BuLoKeCc0DIv4Brus6VWLDTPdy1V5FsXi91UtzIo+FixIGtLZzRCf3kVQMfbhjs59wV&#10;kELdL5lSq/SUI9PC2hk1pTzn9Kjz/jD83XavNDQ0XlsMj/rl6skuSdSbpXusFSS6S1ZV2+X0fDPs&#10;Fb7fJOV+6AMgx7B26AUObvI/ll2jvUM06gW1DnRttEsuuj+gpg4m6tAHlVa5vNK8v6+ycPdPKh/e&#10;GK8GVsTKgRZTM2nRokXLm1PoRe8pzr8E5G1dshbY1TM2fx9Lca0aD0iuHpTuUZC7ekg+eD0UbAIE&#10;fQYeFNcADDo1rxOkXCnqLuVBPpkhjyCikdsDcmXNnN807pN4LQKj2SfZGshk5Z9P0Jmsrq/qU59f&#10;vd8vTZxXlQERpqfb6Xob4CZpzjKhEj5jAWPe+XCHnHp1SO7/4wb5xz/+ILc9tU48vTCA2bllgtI0&#10;0GWQedUBHg3o5PCpcgL0tYkHv8+9yyerd4SlF2Scgx4cZEhOLlZJ+JiFNTYBwl4OSZ5t7nDNGhpv&#10;FsSKfqXT0iCN77oG75FJzhVBn4EHyCLo7vQbhKBz3nk2eJErGxp2JYPbcX3P4dPQY9BPboat4rea&#10;Uz6IZQ3tcQjQjkwqSs958NaIpJlrZPMcSU22S6xsRi+YnnI7QSf4vfF+aWhovHboK4ZU4rZoFXpy&#10;zC+xSpt03Yv3mt7zAqf5ceAO+hK2oGHfQSfQbrGIuYVGvWAS9DlrwiD8IP4V2iLtqsLMFcWP7MmV&#10;AzsS5fZstrxgcW/pDRCRpEWLFi2vVEDSO3rG/PHeYks9WV74rPJijLeqMHdm7+Qo52UPMhkZFCzn&#10;lDcq3kZkQEhB0melW/C7FeT0HINQMvt49lw5Jdss3xhfrsqAJcaDEsX+Y3Wf5KGoU+POncZrC79c&#10;TW9zPSAf4MBEzCDCyrs2EwLNzsnMYG8kb4Phn/DL10dXyv4XH5c/79sp4Zu+LO4EBzsMsq3Cw4aY&#10;yX0Gc7g4baDQKk0qtL1DzrrGq7LNx1iujvM8S/MkWgxKrtqhythlK80S3c4ETSHpPxHK2Glo/BNh&#10;EfTMhF/evdZO0Dmo9iYj6DmfMe88F4pDB9X+d6btaeqrWZk2M/oHeonEfATtMgh9ljq0PRpB75qr&#10;/xx590hAVsLAX82pNtA9JOccFGH/wu+KrJv3xPKqs7+xlmloaLz2YJRLvtIiq0DU19RC8pNNXpk1&#10;BDtuaKm4k13QkR3mVD8Sc9ggLK0G20hNbWH1hqMQ9C895JPcJPQvbJQU8xFVF+0HUd99RdG7PrpF&#10;l1XTokWLlimJl88+M1GZf3Gi7F+bLDbvTJZa9vaBMPeW2iS1fTEM2g9JqtYubbcugbHG8hpQtiTb&#10;BSjrgWXiwTJ3issZ3sRa6Q2KuRGJgLTc0SXZLTTcgpKugqBX56nSZlTYTp3G8URsgp2QMQeSGc4z&#10;IOOcd57AJxOW9BTDck3dK596BEZpmgSaidvQuQycI+4cOiqna7KDIf0DMHDNMHe21YcGLpDfvLBd&#10;5MDv5aon1sqpK0NoN/6HfaM9WXqEifhcw0cnCMpoVgmYQNSTQfnBeEgKxWa5sn6OmufpdM0aGhoG&#10;ems+SY9HpK8elg9dR73FCB9zsMzJsGwEp66kjBB3d/p1TtCzCz7iygRWuJLBDa6ByC7XwMJ9jtds&#10;x5Cp85mpfehcLGs3vGnMh6FIfZsKh/3GpjYZfrRTJQVVBFx5zvUAoYbGiYzEeLNkJsOwkcJSmIxI&#10;6Ga858mwSkY7kymObuasoL2Ug73Yv0yastiOjop4UAK3hyQ7AZuLDoVR2H8TXumZOHvPFSXvjmTl&#10;oxlOuUyOteuyalq0aNFiSax8dku86l+RGGvdmKwFdifGvfvxKdFyuyRG/SCxLfLv423ydlU6jYnf&#10;/DDQQC6VRzls1OBWI6cz8ADDmDs55ZNPPdgpQ+gQesqtwgzyTFBnZfV9NcHEaSohkRlWaWUWVqGW&#10;WM4M7lxn9moY7/0gzBlcMw34oeXCkmaO12SDhwMXbA96xVNGmH/fjhF5/sVfyW/3/1zmXXexeHqw&#10;TzWfHYZtP0sR4TsjFOhtd9jnNLCGKD9TYem8I6BKF7FsHbPPc56n0zVraGgYsBP02dczygfvq5ko&#10;zkDD+9YIDqiZBP117UHPBOa6MsEvNmXbrnMl5u905cJ7Z3T91PmsdZ70Gcb4IMNe/UZptfxSOTkz&#10;Wz61+VyJb1um6ikz4Sbnl8eqIRW54HRPNDQ0TgxEYUsk8M4OVFvl0tEumZVkaDuj9WizHF0/qME6&#10;JpSETvXQkUD7aeBc6AWffBM2JJMBJ8YYwUQn0Px9meqCXSDr6zjVklMuTe2kRYsWLVoonPOT5Nyf&#10;cns2Oh7YER0P7mFmTShMGLPtIH/zJPmoXz5xK4kk52SHjBFVeoBZho3hTxwpnQHB9LDcWCwob722&#10;Q1j7PFWcK7HauRItGfPdnTqN4w3WOScZ5zHp1UnhO+sjM8FaXy0on38Q59n7QXQ09KKzk8E5k6zP&#10;oMycSpCnMhjjMxmQpbdfInvlcdm//9dy1c8GxbUSHR5rw3M+p/KGYxsmquL2M2g/o+Zoh5wxxAEU&#10;EHKcL+f0F8bnSBok3el6NTQ0DFgEPQ+CPu9GEPQcB+GM99AYcDwK+L6mwyrE3Z2JvD4JejY0+6S+&#10;8Oehv0dcCf+jroHwc0yCOYvTZpyu2YYmtlEGOr/QJZ4+H/Qj9D7zjQxSd4Xl/NuapffR8yQHnZre&#10;Mk9ydbR5NQhwvrkm6BoaJzJW1pdJdmyeDNebjSl+6U7YJni3c12wPWZC0PFZ6BRPzq8ibVSkZaZT&#10;2u8IqWmMsWLEmGZUa6Un/dnYlkA9WvLHOdXS1E5atGjRosUuHL0EMb+0txhYHy23786WFu5PgQCS&#10;vLLcWrLkldh4WBFDhjzR66vIIutx94Ogp31qLqeT0rbDw3Cn4WXiSoXkvPsDci0IMhORRMdgvPE4&#10;Dp3GcUXR8JiTmDMRCiMFEgx5Z8ZSdBzJiYi8/xpcI+dMqQEIhqt3GCPInHflcE3TwIRK6NA8g+jQ&#10;QNbHf7tB5MXfyi+eq8q7hs5XxN29hjVEsR5JAT3nJAg83sDRDWRjNLtTvnC/X/qr8ySO8+V1RUe9&#10;auDhkOvV0NCYQhQ6Jg0jMY93xXsL82Lg/eag2jESdLyvu2CMvv4IevajZ56UbbsI+nvIlZm/7X9l&#10;2p5RETwD0M0queeR4WbpNUYGDTO8HToLep9h7tRrLTf7JF5vlwRzXWyaJ33Qr+mJoPSQnNegp8ac&#10;74mGhsaJgZ5ym6ze5pevrAe5pv2z5gLT9umSJupIB50wDTnoB+hUT7ZVPP2GfXhK1isrty6WPhD/&#10;eLVd4rVmiZUW7I1X5u+MlwJrE0WWVTtbl1XTokWLFicxyq4FutLFBZnomH9HuhjYk2aY+4QXCEj3&#10;qF+GYGxdvC4gHoayZ5dCAZNY0rjl6CqVc4OydgLro/fDsANB9RRA+mksjzdLb2UJyHOzY6dxPJEq&#10;BVUCPDUfkuS85sc5+NQyhr1e+jDINZOdjJwHQxSfBSZA6TLLzIFYO12THWgH1T4Jv3xy9Cey/2+/&#10;lAMHfiMrqnFxdfsM77npXfcM0CtvDHaoZay37rRPO7Id8r61QUlMgIyXcG9qYclXWqUH15WY6HC8&#10;Zg0NDQOKoI/hnQFB992OdzqD90950KGTnN63RpCgZyIGQc8susXV9zoi6DhPd3ZRpzsXjoOc19x9&#10;bU+71tDDFZQmGNVGbguHa7YD+l7pfeqrLHTdyFKl08/o90k39Gd+ok2im72SrwbVgOGVo60Sw2du&#10;MiKZMV1FQkPjREaWCRzxvr6j34t3HTqRThg6BRKw1/C+O+oEOwqLYePArmHVn9Xng9yH5eP3+uWa&#10;R2FDjockMxmSRMW/P14M7I6OfXhjtOTXZdW0aNGi5WhCL3pPMXhJphRalyp5dyVK7ft6K365qgYi&#10;PRmWdBEkUM3dhDGXBECyVdbePhi5VMoz8kDBIIy1iHsYBl6yQ/w3e2WEpd0mzdJrDp3G8QTD6jnX&#10;nV5zRgewxJuqwQvDMlnvEO+1DN2nwY7rUSPGIOgg0J4MludnQNAHIjIrFpKmvg7Z/kJd9r30uOzc&#10;OyFNq5dIU8ok4yDnDAVTBJ3fWZqO3qgZJGFp6muTbz5gTAeI10JGuFg1pDK5r6p2Ol6zhoaGgdiE&#10;QdAL9aCE7g7AgDQzuM+UoFPXZU2Cnl50qyu78EJXYtH/Y6rQE1uyiz5yUi68AtgwK9O2yzXw0X0u&#10;6rX+sFFxwvF6G8A8HNBlLs5NZT6M7BI5tRCWFZvaZaTqU8k2Y8WA5CY6JFYKSTcTxNEoL/okx+8O&#10;90RDQ+PEQP+2kJx3B95xZeuExZOaA/3QpXQkp+I56gQ7mNFd2U2waWAjvvdao2xb/9gH5eqJZbC1&#10;5sEGW7InOvrhHdlyZzZWXrA4p8uqadGiRcvRJTMe7Oip+OPpWqDeU/Y/mypGpLsCw2sryPlYSPIT&#10;Efn6wyE5LQ8lngKRJalkVncq55mUCcP67hTJLgzj/HJs2yrf3Exy7Fel15w6jeMKnD9JLTOJZvE7&#10;NoprA2mPTnbKdx5qhaGK8+J50nuuPNpmlmJmc5+JBx3Grucqn/xkR0H2/e3Xslf+IF/bfBXaxm+M&#10;QNMDx+kBHJXm+szebhJzddyjgFlVUzW/MngzuBaGkzJ8lOGkzIrveM0aGhoKrOKQGg0pgh6+F+90&#10;ip4hDsgdA0HPRV505RY9BXJ+lyu38DOu7IJ3merzxJVMeK4rF/miKxe+DtiJa9hrRPD4De/5msXQ&#10;y07X2wjqfGxH4z0XlFlpn5x/d0jW/GyxxB+aB2MceojtPB6UeDEkfVsjkuI89DGfnoOuoXGC43t4&#10;Z9+WbxXX4MdUZI1K/pgOiWfISPzmrBPswDoMiR9YLp54q3z1kTbpr7VKfKxZuic6YW817wcx3x0v&#10;BtbHS8FLdWI4LVq0aJmhZMvBM1O1wMWJUvvalbU5O/uL7XtT5U5ZOc562xFZNRaUoW1BCd7QDGXc&#10;JS7ORUx5DaXMhCCOStsGemA4PzuFdWkY9y2V99zok7WVedIz/up7gFlKrRfklsng+vh7S6uk0HFc&#10;WW2TT9/yHlzLMjVS7OZ5Mnx/AIYrybnKRrrs0OtpBAz9tw4ukT/8bYf842+Pyy//XJWT1Qg09sWR&#10;ZXrrONdcJYQDKVCDAPikJ48l2pz2acOPR/0gGe3SP96sMtDTS5WvBaS7GJDBitfxmjU0NAxwuo5F&#10;0NvuwzvIqSbHStCz4b+D5D4N/fUICPoKfM421eeJKdmPzsZ5fx7nP4LzftQz0PGcqx/XUjBrnnNe&#10;eRx6aZCRPI3X2wBOZ0pygBX6G4S+4/aApLe2qYHCTK1NekvQSyDk/J2tBNUgKKOUOJjYrQcQNTRO&#10;aCy+zbTrUrBHGBE5cI5h27Fag7JZGvRBA6yISubJab4hovL9cApe72S7xMuMounYE6vM25GuLc0k&#10;SoGu5OS5uqyaFi1atMxUQPxaUtXAiuR4ZGOs5t+9qjp3P2uHs254T7FZRipt8sOxiMziqGrSC6Uc&#10;Ek9uqbg4N9FBaU8HiO8QSKnpSTe80365YGO7XF8NSU+pS1I1GHTF2ZItwaAudUov51lvD0v2OCQZ&#10;Ygk1zjnPgtReNRZSYfUpdByrsMw9cJ7D+TaAHnCGerHkCK8hCgNfecPRBgwTTYA0T/aLvPC4/Lf8&#10;Sr5Q7VZeuln0TnHuvdM+7eAcfe5nEG0zgI4yHcR+l2G/Ybnw7ld/jr6GxhsZrHTAwayBul/OvYuG&#10;JN41EHQ1zWQmHiIrmWMutAfbPYrPOD4XmarzxJNs8EzgIpz3EM5/G/DMtOtpRC6gInncbBca6IME&#10;9VYYeojTfgLSRP0XC8j7r4XxXYvISNkrKzldqPwaREBpaGi8bBTwrvaWOSXOLzHYVxzkL8Cm693a&#10;Jf/xCIh4oz5oBJMBU/8xL08fI2lo+9Ce429gMIjPFjk1FpGrN18oiXqzXF0JyupSRHrHW/enq4Hd&#10;0dFm7T3XokWLlpcjnBOUHAsvLhTbsyDmO2ITgT3RWqukoWQTZXpFWiRaWSzn3OtXxm0TFTWJK8Ob&#10;nJS6DWq+J8uQ4bvKCkpkAvK+Na1yNch5AWR5ZSkkDJPshzHN+Yw96Egy7FDGX7kHRtU6x2e2GlLX&#10;wvnogxM+ufBedE4zyGJMwjxlzBfaxD3YoUaa3SqBSljeNXyBPPpcWV448Gv52d66vK2wxPgPBu2M&#10;ksBhv55hhpNh31nWm4cxnO+SMwYCalDE6Zo0NDRmBhJ0JlQkQT/vHrzDjFohQbeSNzq9k3aQoCv9&#10;tWifK7vwCRD0a0CAl5uq84SSt+aWne7KLup05YIqKRwI99OO1zQNYVW1wp1De1DHMXEc650zqSf0&#10;mJvXnu6Udw8F5MfjEWXkJ6FL46NeyW7V+klD40QGyXmBES6V8NQ0uei4kdOm9fqjE3Q1v5zg73y7&#10;MZgHnUiokrScrpcKStdt3G9Yuiegb4vNkmeFnHr7HpD0HfGSL5Mo+bT3XIsWLVpejqSr/rNitfmX&#10;JEuRddGaf1e0Nn9frBSWZLlNYuV5iuCmivPkjBEo5GQXjFYYcCCvjQq9EW7WFGeitByIKEdeGSqp&#10;soTOleX3dcnq6jy5utwuvVWQ9apX0iz1BiOQYD1dp07nWMDEcMkK50KGJF/2qQ6LZeTePoJOJtnq&#10;eM7TQGMepNzDhG/8PUKDNWR4yFN++XEtLfvkd7L3H7+R7xVj4uppNTzr7Lhm4qHL+sQ9xJBTEvtW&#10;aeKARiEsF93tk9xk27Rr0dDQOFYYBH2w5pcL7sX7ZhJ0DrbNJIRziqDnwgdAZp8EbnblFn2MGdJN&#10;1XniSHbRR3CeK04aCG9wZQO73APhfY7XNA3QxZybrgZOGebKCCfjUy0DOfcMhuSSTRFZXfFJd9Wv&#10;apwPjPtVRQznNtfQ0DgRcBVsq3w9qJwTSVWPPKySuF36IOyOmTgoVN4KfJKUM4KQ+iHLpLcEdESy&#10;Q946FMFxYB+WvLJqG2zG8dmSri7Yd1U5sCtZ61gXK86/JFr1au+5Fi1atLxciVb8HSDn8WjNWwdR&#10;fzbGeuH0btfoSf+QrIFx9kXT89zEOY0zIKBuklVV7xvEM8kRWxD04eUgtwF5G0j+5aM+6au3S7Ic&#10;kR4Q6CxIeh/IdKrWLvTiO3U6x4J0LaS8aJy7nSu2qlB3GpvKc53j/Knp59sI5WlDR8TBBTXYwEzG&#10;MNg9yZC8dXCpPPb8hLwgT8hv/lyRkzn4MNSJDgzrjeCT8zwd9mmHqi3Pdsx0qYEAet7PWN0q0aoR&#10;juZ0TRoaGjMFCCWMx8GaTy5cj3eOXh8aliToM8lSTILOwbY+I5O7q4+l1iInXqm1VHCOK73wC6fk&#10;O69zxRfsbLpmyV6Vsd3pmuywBhMJ6rkcaxpT5/G6AXy/8N5mGdwelO5RI6cH55jmoZsY6eTc5hoa&#10;GicCorCtlFMC5DlWDSsSTYJ+5lrowNRMclAY0YOM7FPRfXTKMGcP/lOJb+Mdcs66gAxMeCU5Bptl&#10;IqRsuPTEwme7i831nvHWeKLS2mFqKS1atGjR8nIkXj77zGht/sWJcmRtujh/Z7QS2JsugdxuXSzd&#10;5bkq63quHJT3Xs8s7iCUGRJvB6Vuh0o8QoOYxB7IQeGz1vjQElUn3H8LlHstKAMln1zOmuUwpFne&#10;LVZfLKnqXMdO55hQDUmm1KpCMxOcfzXpl7m3gEiz3JkZen8kqPnmzLzO0HYrsdvqTnH1+OSb5ajs&#10;f/Fx+Zv8Vq7cHBPWQlfeNoaJcsSZ1+6wTzuMmug4H7YR58Tn2uXf7myR4R1BWakNYA2NV4iDBP2i&#10;jXjnaGCSoNM7PIP3U61jhHkewO8Tk6Bz3nk6eJErHRp2JRZsP6Wv8znmxmCY+rRrcYIK84dOM2ui&#10;u/s43Qb6jQMZfUEJ38bqF37JFufJlRNd0KdtMlBlDg+vZCZ0mUcNjRMZ9JjHx3xGqdl6WAYqc+Wz&#10;62G/pWGDqfnkDjphGmCfqOzu0AfUmzn87l+GZdg2G5Ezrm2X6Hir5KotEoXdNjDaJsmJ9r2J8bN2&#10;piba10aLrRfTrjQ1lRYtWrRoebkSK5/dEi35VyTLrRsTxYW7M0Xf/qvqIemtQBFXQtI3EZLLH/Qq&#10;5c2w70MVeiNIyEFcBwxC7OFcx7hfZo2AoMdBeKH8v/NwQPI1v3TX2lRIOueh9+J7rvrKk6Rx1DjN&#10;uVeci15vl6tKIWniAIEq/Xb0EWRrrrlKdJcMyin0krPcUDwsk3sr8rd/PK4yuJ82eI5RvohG8SDa&#10;RiVdmkH7pHAMZosvoNNMdMq7b1wq/Y94JQdCcVVdz/HU0HiloN4axvv02QfwvqdIWg0yOmOCzve/&#10;v80k6JETi6DzPDjvPMN554Ea8LTSUat84h4B2Xa6pgYYdYzZJtBfKqNzBLrML/+yOii9xTnSN7lY&#10;mDQ0VvepKU+riiGJTwYkA13q1N4aGhonDgaKzXJltUvSNVaBaZV39JOgd6ipLE76YBrocMgwkST0&#10;JiP9SM4Hz1XJcd1Y/vHNEVlD8j8J/QAbLv9A5/5EuWN39/iHN0bHAytoT5qaSosWLVq0vBLpLflO&#10;j5UXLgY5z0YrgR2psncPvSWJ6lKQdL9ESz5ZjU/frSHxMOTbSalPA2uJmwR9gPOsYSSn/eJmIiLW&#10;140HZfYNIflhpV0G0IGkSyDSLI1W8akOxanDORZYSeL6yl5JTrTJefe1i5vec3qOZuLhJkFnsjfO&#10;v0rhmjknK+aXT6z7DzXvfO9Lv5ae7QPosHzSlME6DIln4qV+XCdHnB32OQ2ZoGEgoy2b0C6febBd&#10;DVbExxmSpg1gDY1XiniZBL1VPvcgjNIUjU2++0aYpuM7aYedoGcWnngEnfPOMwtX4Ho28PzchfA+&#10;VxS6iIk81eDiUcDBSlyjW01Xgp5TET0+mbPWJ1/eGJGhaot017okNRmRzOYPoj1DcmWpQ3Jb2yW1&#10;RVeZ0NA4kZEyS8x2VyISrYVlyZ14z+kY4buvomca9EEjTDtG6UzaeyzDlu8UT6JZZt8ckd56SJVX&#10;jE3QARKU1Fh4D4j5jtREezY2tnBxbtsJNhVIixYtWl7PEq36z4qP+y8FMV+fLHt3923x70/XIzB0&#10;oYC3zJYYPbvjUNbG3Mwjwp1dzvBQrEujuAtKvkOahvA74xXXYKc00QAGsf3kpk5ZOz5bUptApLe3&#10;gaDOVl57p07nmACS31uLSK44T81H/9drOuRkdC6uPOt8Hn2AQYW4q3PHd4Z35UPSlAzLXU9tkBf2&#10;/0qe2/tzeffNFynyTi/ULJYjiQfUeoqkO+zTDvdAUFhX3p0+X967xi+c93/VtpBkygGcs07CpKHx&#10;SsEMxiToX3iIkTMvg6DTQB1oP0jQM6ETg6BnAnNdmeAX3f0fvc6VDO705CJ7OeDnGoSeGoYeSlIn&#10;NVxPIzhIyoFFTt3JQ9f1Q78NNMsFd/tkzaPLZFVlsRosZXnKfubEqHolta1DujcHZGjC59jeGhoa&#10;Jwb6il756eR5qrTaT2FPeTh1Jdtm6EAFB50wDdAP1JXMI6QG/KhX/PK2zGy5qHi+XDsakCu3wcYq&#10;tkqi1L4/MeHfnYDdGB3XZdW0aNGi5bjLwOS5pyVGfV352nmZlePeHX218/Ykx+dKD0hudiIiWSj7&#10;dK1LPntnK8hll5ySI+EleaUS9xlzu+Mg4P1LG5T9ofAUQGIzXXLqyDyVaTRdbZd4dY50jxsjs06d&#10;zkzA+eZEuh7AeS+Rvq3z5LuP4PzyDPsMqxBOdb4O5zQNpgddJX7LhlTpoQ/e+Gl5bv9OkQN/lO7f&#10;XS+n/NQvTZzPxQELztcCqVfknCPUxvxV532z4+PcfP6fDso3HvGrTPaXF0OSBklPVF55kjwNjTcz&#10;VIJIJkeqBuW7m6Cv6AVSNXxpnB59gE6BSZIKpge9cIIQ9GxoNs7j88CIJxd+1JUOPafOlbqXkTvQ&#10;PSqRE5epQQYC12sNSqpB0wj0FtfF937oRSbAxHadt7XKjdta5epxPcVGQ+OEBuwERjZyjnkWeo5I&#10;VWk7hKQH/3MaSrQYkMKjQXn/dbQ1zgdJh42Wgi4cYHQj3v0jAjacmn/OvEPnYhsgNk9abwnJalZ0&#10;gH0VK3mlrwxdUfyIKqvWWwxmekuBruRkuy6rpkWLFi3HWzj6mRibfwmwLlMO7EpXAvtSzOY+7pcc&#10;OoCeMb/0bFsq71oTNOYjDcDozTIxEUCimqdnhkZwo8KfDnca27Hmbt4rkTsD0l8FoR4NS1/VJ721&#10;sHOnNANYBJ3l4a4sh2Sk2irL7qUx2mWWCgFBZyZnh3Oyw6OM+aBB0Gn4xtEpbe+XP8mvZe/ffiWh&#10;uy8R90p2Xlh/AOA6TCanPO/T9+UElUke5/SBNX5ZhfNUIfnloJozH0Wn63RtGhoaM4OdoH//keNA&#10;0DOhfz5Bt5LCZRYOnVT46DZXMvCMMbce56p0jkHEVQLKKXLO5Q0gSee14VOVTCoskebrvJKeDMgV&#10;5TbJOrSnhobGiQNFzs3vtHdYSo1knb9Z6zw6xvw+Pvm3R4JyKueeJw3bhGXSDtEHjmCUI206hrpD&#10;rwwukVOzPvn+lpBKwBuf8MFeC0mqEtifrAZ29xZb10dLrZdGx3VZNS1atGh51SRTCXbEx/3x7uLc&#10;eqoWfjY21q5KfyUqEVlZbJb8oxH5yv0gmBkYvPl2kGwSdFOxD50r7pRJXI+EzDJ8Yj0aiYMB+d6W&#10;gIyMLZFcpVVW1ad3RseCKYIO0ntVtUX6RwPy9mtxfuku8XAggZiBB115wpn5meQ7HZC3FRbLE3sn&#10;5Xn5vWz4/TqjlBqvmWXnhkxSDmNZea5oANu9VnbwP16zymy/WL6ywS+FelCitS4pjHulD51stKjn&#10;oGtovBKQoDNJHAn6DzZBz3DQkMbmTAk6320OzjGLOwl6btE/l6DzuCopXCgOYl7D59Pqmniu9J7b&#10;Cbp1/hbs12VB6aBWXGOnvHMIbVVulVzdL6sml0q22OLYphoaGicGYiDknLpHMh5XZN0Pu8cvKcAY&#10;YKM33SfvW8u8O3SmcGrhuaZOMAf1jgSs00RbhUlv6UlP+2XZHSFZCx1xdTUMku6T3lKbJCeDe6Il&#10;745kZUGmt+TtSk4u0N5zLVq0aHm1JL7l7DMTxfkXp6qRtfHx+TsTxdBezo2O1gISn2iVxKYWSU8E&#10;5cwbQNATAWkaJOGl0ct5S13S1Afy6aT0bXDTWIbSdzGTeS4kc29pl5vQqfSOo8Opeg/pkGYKi6Az&#10;QVS21izffoDngnPLgKArrzU6m5mEuOOcZqVh+K7Befa2yufu/4EqrcYEcZ9Y/11hQib3NUsNgk7Q&#10;4J3afgYEINUu71mDTrQeVgZxotYu6S3NiqzHKuj4HK5NQ0NjpjAIOiNSfrQZBF2RbXqDaJzO4P08&#10;0Qi6mRTupGx4A0j4Llc+vE8lpuQcUYucW4N/6vxt12guP3htIPGD+Ey1qURx33vYK2uhK68qRZTu&#10;zMCwd25TDQ2NEwEZ6DYS9EQVeg6gPcZKOMlxn6SBvq0R+dxG2D5JOkE495x6b4ki3CpRr6ULDgfl&#10;aV8sHjoSMiF524BPesph6Ydu6K0GJTHql9yj4X2xCd+uxOj8dYnK/Ev03HMtWrRoeQ0kNnp2S3zc&#10;v6J7U+vGdDmwu2dT6/7ENpDziYDktoBUogP45iNBOZmkl8mG8jAIc0Z4+0ySpLkGofhjDMdk2CmI&#10;cCYolz3YKoViSFJlHMck2k6d05FgbdeNDmxN1Sehu3GcFD39HeLOMlEUjn04r5IdOJ8mloYj+Y4F&#10;ZN1v7xWR38vW3ZvlrRyIUNeJ/+nFoiGfChqZ3mkIzyDEnTWHP3dfq2S2R1TmdkYO9I77JcMR8Zqe&#10;A6qh8cpwkKD/ZHMriCjeUU5tmWmIp/I0cRsQ9CwI8T+RoL8lE557Um7RF13phdfhHHa6s5G9dkKu&#10;pteoUHV8xzXOiKDnYbAXzpFPrgvI0KRfDWiy3bpHfZKHjj+0PTU0NE4UkKAzrJ3Vdeg9T9YZ4u5T&#10;yzKVoKwsheRfroW+i8M+oz02sNSwVSxbzdIFh4FbDWaakTnRgFx8f5f0QU90Q59myjjWKEPdfc/G&#10;t8yvJyu+eKLS2mGqKy1atGjR8mqKKrs2tkCVXYtVP7wjOe7fE681SwKKv6/coWrirq57JXQblH2v&#10;TzxU5DBqPcpDRdI9XeEfgn6/eFL4TIeM+d6xZjn9hqAMQ/nTm/xKCXovOpLceFBOZYKUJPZvzhP3&#10;8NgqK+mRodaDEeuJBeX9118kT+37ubwkf5Afl+LiSvjRgaHz4pxz7IteKDUfn4TdMpQbjWILNJyB&#10;dwyBiJe9ajQ6xpIl47MlPtmG3zSU9Rx0DY1XBoOgM9zzii3QTzRKmR/iWAg6P+lBz0cMgv5PKLP2&#10;lmxo9kmZ8OfdufDISdlFj7qz4ecMvUIj2wR/WzqH58woIfu1WFCDDiaSAem4HTpya0ii4z7prndJ&#10;oghyXvNLD43/Q9pTQ0PjxEFIhblTz6k653h3Ve6aiTZJT3bKBXcwaogkm7qA6BIjg7u1zNQJhwMj&#10;DllpJhmRuSNBScEm64adsgrHYzRlshraC3K+M7sjspbRlvHy2WeaKkuLFi1atLzawpAlEPNLE6Pz&#10;1ye2encntvj3p4oR6Sn7pHfMLyN1n3x3LAKy6TeMPhiLap73TAh6X5uRUI31wHPtxnYwMD+z3q86&#10;A4toN5J0zikl7MvssLbJotP6xkP0FOFYaZxXAZ1NjiGdJMiN53IoFEHHNpxr/t1aWg6AnD++d6t8&#10;aO0n8T86OFV+xJjvqa6D+6WRzFFqy1A+Aj5+V0AKMI5Vx1qPSKrklfRESLorYUmXdRZ3DY1Xil5O&#10;c4FBeeVo60GCrqo4OL+T02DpCLsH/bUm6NmPnglSfpE7t2jopGx4mye96BkjEoBoM66D4Hcr8aXS&#10;b4fRQRY5B2avoS41DPtkLSg9IOnxerv0V7zSXX75VTQ0NDRefcRrIZUULlcPqnrnsVG8v7WIxLZ2&#10;yfc2+eW0QegAllscgi3GOeiZAGwg6gzqQCxv1A2NSDMBMMuzBeTSRyKqXBudBywHGy/69yerZ++O&#10;b1m4EeewIlY+u8XUWFq0aNGi5bWQgbFzT0uUfF35saUZJgLB555cuVNWbp0LQ84v0WJQ+rcGpfO+&#10;Tih0JouDcRjziSrd46T0bfCkloiL8yA5NwqdB8t4eDiffTgkaRiNr5SgD9b8smQ9OpkEOqicX07m&#10;vHjWY1dh7uikHM5pGtCJqVBRkO6NTz4gIk/KHb+5U9y9MPBZb1gZyfif9YdpDA92GL9h/CqPujKU&#10;gcb9mkb1qnEYxxMdUgAZ53eOfKfGvSDr7aqGqdO1aWhozBx2gq4SHlkEne9p43vZCL7D/CRBz/0T&#10;POg4jju7qBOEPO7JhGs49tMcbMR36EoY2Dw/FbJqfue5Woa3NS+d16yuxdRFSi9BP2FZTzEkV5Xb&#10;pTAJfTk2R/rqPkXYOQ99oKoHCDU0TmTEJ8LSCzuJEUJZEHUSdHrOr6y2ySdv/BfYY0vFnWwFQV8O&#10;XRCWpjRL4kIvzNCB0NTvFVdqqXivAynfFpF0qVn6Rr2SrndIT+XsPb2Vs3fEivOzsfKCxYy2NLWW&#10;Fi1atGh5rSTNsmtb5l/CRCDxqn9XtPSRfdlSu6Qq7bJyNCRDMOZitYCcMQLDT9VAR4fA7OfKIG4z&#10;QsE5R5sdA5U/53Rb5JYGJY3GfmNOtyvRKqcMReT991woN1W88uN6RLrLc1WNz9j4YpX8hHO26cGn&#10;MZkaRycFMt432Sp9m5slVu+Un9QiMlj0q1DNt1+D/ebaxJPFeeUW4zjnGRnmmSSF59cIeyc1CIKe&#10;CMrctZ+TPx/4tfzjpd9K292XGKHy9vUOhwKOnfSLe4AhZctBEBgpgOtOdMgFd+ssyRoaryZSJRiW&#10;0AHJEpMbRWTWIN49NSWFXiRTFx0Jpn5yZ+lB/yckiWNSuNzCFW/Jtm3A+ezy5CL7XClLb+FanM7Z&#10;jv5l0HUB6N8ArgO6qC8gnj7m4QirpHBObaahofE6QR22UNkvOdhisQmQ86JXspNB+f6DjGA0o2mO&#10;BOq2wjnQJXSmQE/AJmrKdYqbA4D9IPbQM4xsXFGaIzeMLZTY2LmyatscyVXm74uW/LtipfnrQNB1&#10;YjgtWrRo+WdKYou/I17xx2PFj9RT5fZnE+NBiZUCKgETE5PEJiLylQeNMHe38iKTeBOmIUmCTiI+&#10;RYTRObA0EP/jcnYoXDcNIzLjl1kgs9/ZBOI9EVSlQgwS3inxLX6jTjiWq7lXDLdHZ5VBB5Uf80q0&#10;GpErKiEZwjn9eLNfThmmxyxiEnQYqeiQ3Bl6+K3zOAIYIhYNyLdqGTkgT8qjfx6XM+iBn4lxr8Bk&#10;Tegs6WFnyD+ui5511hb95pie46mh8WpiOkEPy8nDeG9fCUF/Leug9wXn4JhfAK5z97XtxHns5Zxx&#10;NZWGeovn5nTONqiszUOdipS7UrPxSWO8Sz5xB/T1tnbHNtPQ0Hh9gHZQ72hQ4pOwh4oBSUDXDZVD&#10;MoclZdU0Q2e9YEFN/aM9o+wi6MP/P3t/AiRXeaaJwhnkOO9UhCIIgnA4YOxx29G2sY0RkrPIUuro&#10;ZB1lJlmLhCWwTdtmoL11ewG7UXu32wuSasl9z9oEYl8MGJAEmEWqyj2rJCH33FHP1p6e25J77mD5&#10;3pa655fsvvP+z/OdTClVSlAKJJDgeyOeOJlZmWer873f+3zvRrSK9qoCvgMS2OYFKWeXmaCkaxbs&#10;Ky896IfGK94GSHo0XDV0YTgtWrRoeTOFBUBi1ZU3p8uhrSDp+6O1lUciIM7ZeVM2lXwqd3p6tyEf&#10;fGAYCp/KnhMEtmoSIDlvI+icIJTnvPl3Rc7tLb3tqmdn1CNLH7JkZsGSbAkTQ9UnqXqfJKoBSe3y&#10;SHR3QBIVr6TwngWNEjgP9g+PVnwyWjFkBuT9M08Y4lK54SFxZUjQeQybKDsmXmWFmeekAOM8bsnz&#10;/+NFEfmNbGqkxbGZEQL4Wyvf89WAa+5hKCqPp9rO4R6kAmLc45X4nsGOk66GhsbZQTtBH4eeuGSa&#10;469F0PG605htB3UACXrmDSboad8VwE049jR05F6c6+9O6FJsGZXEBc9O59wOdtdoLjJwwZMtlpbf&#10;H5SJeq/qFNHpnmloaFwYyFYHZbRkyOaXDBmbMyS/2y+3PwN7h9GLXfQ5VwRdFYzDb1ifh+/jeF34&#10;BD4z5bLMgPykvlQ5Rpj2kq72SqY2cCRc9e5P1ENbw7AHdWE4LVq0aDkPhIVAwmVjQ7h8zdOxhnkw&#10;0fAeo/d6rOyTiYpH0vN+2bDTpwqLKEKqiCwnAZLzFvAeULndSXwHk4KT4e0tks4cKRUWz9+Z8s1f&#10;mjJVBxlnITUcI77gkzSIOVsC8bNk3a8IeqRmt1OiMU6PO8Pbl9+L/bOKaRoEPevF/mHc8rhcXWbY&#10;edtkdRJ4bALf+9Ddn5X/+5//T/nt7/+TuB/8vDpn2/PfDUFverG4GEAP/uQaRRC++QzOr+HvOOlq&#10;aGicJVT8iqBTT0RqfrmUHnTlET+PCXrGe7kjvXoQuirqiJl1Zzb4stKh1JOscUGdCf3TFUEvDImL&#10;i51x5p5+St5zb1CiOz2SX4COLLL6c4d7pqGhcUEgUxmWSMMrm2H3pECeU8WAvHcr9ILqUNOFfUIn&#10;CbvnKD1n2NupG2CjwB5L9MmnnwqAkGO/JZ+MNKBHd3qPZWsDB8crK56mHRipmLownBYtWrScD5Ip&#10;By6P1FcNx+ZXpcPVFfti8+bhjUVTFSnJF/tk81xAJkCgrceg6BNcxSUhxoRBxd8i6ZwUFHElibcr&#10;oNveaIC5T0ka0fisWWn0/TMg47Wg5EqGqjA8Vl0u6T39Epu1JFk2lOeehaDYTomViFkJndXbRyo+&#10;uXQK++JkkxkUF/MwVVgrjw8wP3zxhLUYUVO+WhoRkQPy3H/fYeePT+DcueW5dvrNSaBBjfswNYTf&#10;eNX7y2fs/uaJOW0ga2icU1QCKiSTBD1eC8g77yQ5PwOCTvD72TeQoMdWXeNImBugP3dAbx7A66PM&#10;CbXreEBvqcVPnHs3ETyT60DqsQ3bnvS/2hWQrfUPS7TkV4UoO94zDQ2NCwLJsimjNdgRRUNmdhvy&#10;ucdg46S84izARkl2Yd/QNmF/dNpnjPKjfpm5XhxjvXLFXSbsLeybofNzXsk3fBLfaR3e3DD2ZWuh&#10;dLweGqY92NRaWrRo0aLlzZZwzXNVuGzcFi6v3D5aNQ9GysaxrMpDD0gCZJ3t0diG41IWgUtA6atw&#10;Kyh+TgLEcS960M6npCeIEwP+5sxjsuDfSH6ZN07PEV5/+kmvTL20RsZxjFjNLWMg4OkyCDqrtc/b&#10;FdtpdEYxiSQrHkk1AvK1F3w2+U/BkOWx1PFxHBJ0fp55FQ+6Oke/uKI++cWvn1Dh7d+cHVGTH0O/&#10;2PfckXuV37egKqa2DGkcN27I0FODUliwJKoJuobGOUWiGrRzJkseFWlz2Z0gumnoBRJ06qfF47UT&#10;3kiCnjKXOeK+Lzli/fc4oiv3O7YMqrxzV5LngfOlDmsRc75efK6Lwe/gt87skNz8tAly7pZYqU/d&#10;i00VTdA1NC5kpCpuGSkPSq7ilUhxSN45A/skTUcAK7Yv0gUdYLdrhD6BnnBx0Y+2Gj5fEvuYfPGX&#10;QzJV61UtX1VHnDn/MWwPjsx6tkfLvttytQFdGE6LFi1azieJz626bLzsHQJBT20qm/syDeMwFfhI&#10;fUjyVUMiJUPlon/6FyC49JCr/pskxZgAGBpO0q0IOg1HbGl4Mi+UE0YBhLbNM6RatmUw8RQ88n3s&#10;P1Hsk0zNklGQc1UgrgKi2zBUJdMk89TxmgQ9Nj8oQ7/gijD2if2TUCuPPfdHwxzE2ZmiJ8o+jjJk&#10;W+B7LhjgnN5/16flt//4K/lv/+tX8oF7Povf4loSdqE3x8Tp28g5uTCRxnHUokNALs975btFv/Lw&#10;RztMuBoaGmcP7QSdOdeX3wU9gzHZdZE4grog4z/3BD1tLXUkrC844taMI2q89K8z1/7OETNkyeQa&#10;cSapB3EeM0PQP7wGnlsX55/yyZKkId7Hg3Lf3gCM+KUyVgxJYjd05S7dRk1D40JGouqRdCUo4/Wg&#10;hH5Oh4EhPUwrTFq27dRJJ7TBSR2i0meC0sMIRkYvJj3S97ABUh5UHXNYdFd1y5ldcThaMfdNzQVS&#10;sbI5NLEQuqypubRo0aJFy/ki4ZpxFdtrsM0GCPqBTeVVR8fmaQyDnBevkJ9UBiTX8MmlW9ZKDycA&#10;rsyykjlf00tOzzInBHqiW0RdkVmAW5J5taLLtkD4W3ZIQo8sl3t2g3y/6JfcnnWyqeK2c0wbXlUc&#10;jh718bpN0Mfqa8R9f5/avwv7VH2DSZS5T5JwnIMThPn4ZKU+o9GOLVeVeR445+Dz3xL5/w7IL3+9&#10;Q52Lo+DHvmAgc39deNBdzOtKhWQJw1JjlvTd75MUCEMYhIHe/k6TroaGxtnBYoL+7q3+10XQoYvO&#10;DUFnUbik7yZHvH/KEevfg+P+lu3RuKDZw4XFOF4zVD1P/QN9CV1ih7ovOtfFSA3J0vtMyUAvsi3l&#10;WHlAFdcMMyS2odusaWhcyBgvmnJP3SPfKn4SOsojThLs3JC4Wvqik05og3Ke0CYrhJSNRI+6M+eR&#10;L1TWycxcryL+qcqgpCvGsZHZaw6CmG+P7/LeRvuvqbm0aNGiRcv5JmyvES2vikbLZiNcCRyKwBhO&#10;w+hLlnolhUkj1gjId2dBUCM+WdKqJpxbA8PyE5hI7HzsTpPGScCEsSS7HNvr1WTyk+dNiS1YEqvY&#10;RHesCpJe4yQSUlWac+VeRdpHy15xTsEI77TPdnDRYCokzjheq0WDgG0QZ5jLZciW3feo8PbP7vyx&#10;ncepir1hEuTkp6IC2vbVAS513bjmJLaZQdnwnFcyZbcqWBUv6RB3DY1zCUapqIibminZuiVX34dx&#10;mGRbIYz7VrTMq6H5HVcmeO4IOvfFonBxuyicIx98eckEdEb89PqFi4QXT0J/jfeKizqVPY3zg+LM&#10;urH9pCzLXinfqnxCovWApKATM7gH483icGkW3Gy7VxoaGucXVIQg7BsWwWXE4ORuv4R3wr6iPmt4&#10;ZXTWKzMvWeKe/hjG+/XimP4U9AaIOtN4GI3YSWe0wcm6PCnoGi78KQ/6kJg/98o9DUM2ly3J4rij&#10;c+yY4zs8MuvZF5/zpmKz3qGJOe0916JFi5bzVuy2a+bNIOdb041r9o+VzSPJWkgis24Vws089I0g&#10;6eb9HkwCNBo5KQxID9uvkeSyOMmiCeMUkNRz4shjwgGJXv6AKfn5gCLgqapPIlWPxEDMkyDl7JPO&#10;AnEpbG9nP3Yeo9M+20FvvSqo4sdrvM/57dc4LvPfF/7vihw8tl/c996iCsY5p3DOiqBj8uumijI9&#10;6AyFT5hy+XRA/qpEbxYmVkx+vEedJmUNDY2zAxL0NPREi6Avu/+1EfRWH3QS9IuygbNL0NOrr3Gk&#10;+jcAO6BfDjiiq46qApuqs8Wi81mEHrZHSpqyZAveMxppErqGvdITIejZ5fLV5wIS3bvO7nYx26v6&#10;GLOgZqLuh5GvFwg1NM5nJJnGh7Eaq/olwmJt0GMp2D/Ua+zCkJ635CvPmvJOtpBN0E6CrqJzQdk+&#10;XTgo8B31fdYKmlgrl6S98v3KkETnlksStlui7JN4vf/o6Nw1B+J1a1ustOrWZNGjvedatGjRcr4L&#10;265Fy+aG8K6PPx0trTg4Xhw6FgV5jhR9wm1iISAbX1wOssve40PKo+xKLFdEuOsia7n14sr1gTjj&#10;PUj07S+QkNvEnCvJLE5Hsp6seYQt3yaA9Y/juwwR7bTPdtAAx7kwbPR4aD1D2PH5lfd/Tv4gfy9P&#10;/t126YniM4aPTdjfc07CeO6KoOO7bOcGg3ng5zjXeRjGDZ9snDVVCkCnSVlDQ+PsoEXQWVSSBN39&#10;AHQCCTpbQHYar4vRIuiqzVrg7BN0FoVL+b7kSLIo3Kr90EVHXAnoFabZqFaOi85nEaiTVGFN5pJO&#10;X6fIuYv1NqDDPvNkL/RNQPK7Qch3LpVMEQQd+oc5pYxuon7udM80NDTOEzTr62RA0KOVgGwCSU+9&#10;FFQ9zxOlgEQwvj90pw92BnQa0wFbkYqMAuymS012nTjTy5S+oO2z7jGvbK3jODh2umpImHZVw39o&#10;ZPaaRrjojsZ29Q00NZcWLVq0aDmfRbVdq6wYTtRC6fDsx/fFG6HDbHcG0q5Wf6nk89VeCfwcE0Bm&#10;vSxJeex8yjzed+PBSnJVeBCTCL5foFd8WN53jyXpokciIOj0CIWLfklgEkvX3bIZk8sUjNCP38t+&#10;410QaJ4DCLcK72oWTFHtjGKmfKW8WYW33z47Ko6I0cyT52SI709g8mvPYX8lqHBTTn5D8u0XPJJe&#10;8Klw001zIAzag6WhcU6hPE4VUxH0XM0nfQ/RW9Qi6F14mJR+gE5QHvTAAeiAh/D52SHoLAqXsr4A&#10;zAAvwUD+nVocnIJuIUHvRj/iO5dSvyRB0vHaxRSclE+sR03J10ISZ6RRuU8Ss8slg3uRgO4Zq0Bf&#10;1v3qb53umYaGxvmByAK2xT7JlX2Smh+UEXwWrXkkCvsnPz8sN27H2OeCXn6d9GRpo8A+USl6XOCj&#10;nuugM9rgzDC8nXaVJZfNgJBDL0y/6JbY3rUSmV0mkflVR8Il937oja3h0jU3Rysfv6KpvbRo0aJF&#10;y/ku4SLbrvluC8+6t8cbKw6OzvUfS2NiYY9OhlYmYBizV/p77oThydDNLLb0nhdOT6BVcTfl2cb3&#10;J02bPMcN+dNtIOn0RoOkj8/CEGfroOoy2aQqjg7Luyc+gUmn8z5PAo1germ55aJB1i8uht5v9soD&#10;/9cv5Ngffi3ue25R31Er0zwXfp/h8JkuDPzCdeKIeuXyOwdUaHuq6pUxnCMXMfi606SsoaFxdkCC&#10;Th3E7g4FvPb+nB50klnqoS7GL0GCnvL/HtsDGPdnh6C3isKl+qccEXOPY2rot8obroo84ZiAnRJ0&#10;GqjIJC/0Uciuwjzhlw/ci2unpw06hrq3BfaBHy1aMgZj39adWv9oaJzPGF0IwI6yi+CyfW1iHvps&#10;7sOSgy2xuTgol03BPorTqQBbiel0uWHotxD0QdNm6qQz2sHQ9sI62DSG3PxLS2ZqXonOQS/U10i4&#10;2HssXPUdDO9a9jReb4hU3L1N7aVFixYtWi4EiS+ELhsvm0Px+kBqvLhiX6x+7eHEPIg5SHkEJJ1k&#10;dAKE/aZf9MGYHBIXq6WnuaWR3GHSaMMSVlpmATcYnqptCIuaREx555YB2VhmLiUmrZIhkQomlZpH&#10;GaE/Kn1GltAI77C/U0BjmCHrJN8g6PTUk3xfGgvKf/rnl2T3b0vYFw15nMcE89J57njNVkdd5IjS&#10;c+6MeiTwqF9mdhsSm/PIWCWg8sg48XaalDU0NM4OVKcEtgoCQZ+oGWI+yrELA7Zbgq70Q5OgpwMH&#10;HMn+hx1p/42Owup/01R/Zy6tonApK+pKWnVXLPAyF/Ec08PQFdRBOCZrXDR7Er8aehjFk1sDneVR&#10;4a3vzBnyo7mATNRNGQcpj9YtFbETbYRUxFEEOjOJzzK8L1r/aGic1xitD6jIF9oKm4s+jFtTpqpX&#10;S6zhl/WPwRZKD2LsM0WPthX0BYtEZkOwlaDn6ETooDNOQpz1gdbK++6Dnqj4pFDulU0LIdgpfkk0&#10;zMPhonvfeMmdjsxdM8xoyaYG06JFixYtF4qEi2y7tupWEPJt6YVVB8ZKK44yL5wFiTjRMNR9DIby&#10;R+8OiovtylJc5WWYaYdJow1O5mGy+MkEDVd63E38jsZrQII/tyRcC7IFiERYlA5G5zQmrq/u+or0&#10;hEmo8b0O+zwJTYKucs8n2C8d26gp3ke+orznY3snVLi78mbh7z3Kcw4wzzN3+hAyfm9Jzi+3P8+q&#10;q4aq3D5e9qtJl1VZF0/IGhoaZw8kqCToURi2BYw363GM9XiToHdhwNppLUDK+oMj5/+NI9X/uCPj&#10;v8WRXvW+puo7c2krCgf9c8ARXnXUmWdYagAkOyQ9k/SKUzdS3518Pouh2iSl14oT+tGVvFq+sj0k&#10;0xWvhOdNZcRHuHhZxr1QkUWWSgnK1ln7wpBwWesfDY3zGbHKAOwbr8QbXvkZxi6718zUDbn1Bb9c&#10;OgUdkRlQC3NKD9B7noV9xT7oSj90sQAJG+xS4KvPD6saFUnYKBvnoR8q5jEc/2BsdvX2cLnvtnBN&#10;F4bTokWLlgtWwkXfQLi8Kjpe8jbCJfMQPTUqBxSg5zj3Uki+9iwmFRDeJQwn78JDpIqfFEDOGRaP&#10;icTFsK2pG8QZNfDalI1Fn8pHp7dotBGQe3DMzzz/DXGNePG77jxkKr+dxvCUH5MdPhsz5KbqiMj/&#10;/ge57vFv4jx5vjgujeAIzwH7ZZG4VBf7T/jknXetlQQmVRrKNJJJ0NmXOVbpPClraGicHZCgx+b6&#10;QNANRdD9vyBBx5in/jkTgp7s/xfoipdB1F8AQd/gYP74a5GE72rs64uqKFzK2u9KWEccM9AteZDz&#10;GM+LkT84t5TP7hix6HxOARcXuciYXC9rfwE9M++V2IKhwlTZ1SJT7VNFptgxglvmo9MbR3IeXRjo&#10;eM80NDTOD6SLA5Kcc0tsj1dG9w3J+JwlmXJABh8hOQ9h7GP8xzzQBbCTaBclPNLD+hoJ6ocu7BPo&#10;G899XpkshSRT8srYginhige6wTgcnfXvi1dXpWKMjtRt1bRo0aLlwpVoxXcFiPnNIKFbU0X3/s0N&#10;8wi2qhLpSD0gqV19sqXhE+sRkOeU0fRYY2KhkTmNbX4dDM2g9GT6YBjj7/m1nSeVNnzo/kFhvnsK&#10;RvjYrFce/JtbZPldXwex93TVB5Qk3sl+wzDY2bJI5biD/D/6N4/Ib4/+B1kyNaxC3lm8SX2fIe7c&#10;sggLtzSOCRJ8XkceW06aDJWnNz4xLH/yWK/kax6V/xlvDEoCRJ2eLe1B19A4t+BYS4KojlT8kp33&#10;yaceh+5R3SAYGtoc068CNYZZOBLj3Vm49jD0wEuOnD+K8b26qfa6lyjzzo2bHElr2pFYtdcxE/pd&#10;p2OehJRfXFM414Rhn8P0GvtznLtLRSCxGKYh5sO4XlzjRN0jcejBZHlARueDHe+JhobGhYEU28gW&#10;eyW1ZxDknG3V/PK950HIWauiQI/5In2xGPSqQ39cnHTDJoHum1wnLn4O+4jdcZZk3fKz2pCki0Py&#10;42qvxPf2SbLoPxqvrDoQLnu2xaqrbk3WDO0916JFi5YLXSIVszdcNjeMz/U9DWJ+MFtZfSxc7JMw&#10;w6boxSl75fbZQXlnDpMF87PT9BKRrJPUgvyCoLuYZ85V4HzTGH0VuGCc/rsdXrkH+/5ZZak8vO+7&#10;smTLLTBmmzlZHX5zEkCuVYu1SSCO74OI9+QG5Fe/q8iuA79UBrrysCtjnuT75N8eD0NV3ji+xvdI&#10;0NVrIB2SP3/GkMl5ryrOpHq2g5jb3nNN0DU0ziVaBH0U444E/dO/aBL0bKuQEl+/Mk4i6BPXHnWk&#10;+v/Wkfff5Uj41jVVXnfSlnfuiJt1bF/uqg3kJPRjHOScIfDUldAzrgL0FHPWp9bjWgxx3+uT7z5v&#10;h68nmXvesIvjZYud74mGhsaFgWSpV9XwYfQd7Qd2q7nmQeiFCOybbtrUTkDPqcKTZrPOziB0hlcu&#10;po2S8MnQY5Zsrg3a7WoZSl80ZHTBPBQuX9OIV1dFY1WfbqumRYsWLW8FabVdS7Pt2lzfvkwtdJje&#10;4igI6ug8lD8IemE+JOtb7Y5AYB05GqCYcOglIllWoemYQFihuNOk0460T/UBZb/j1L4+mWikMCld&#10;J65JEvwuQrwAJyvFk6AzrDRhyYfv+Zwck/8mP6ollDedpF1VeSfoOT/Je87XMN65H5J0knl+rq7B&#10;L5dNWPKjclAR9HAJkyAmWk6GcRjTmqBraJxbkJzTqGVrsdy8KZ95AuP5tRL0fPD3zrT198CDjuTq&#10;TynS3a208s7jq3Zge8CZ6D+qDOcOx2yHs2AfmzU7VLVl6pqUB/oGv82sk4tn+uRbvwzIXSDl8Zqh&#10;FgAjC5aM1zwyzWrMHe6JhobGhQHW7mFxx5GiKYU9fvnyDuiv7Cegl2DfKKfAq8OZh76ATeNgQdvC&#10;2mbKjiU90D2XTdIeYwHJQYnW3ZKnbfKi/8iPK+79qWJga6xq3hzdtUK3VdOiRYuWt4qwoEiq7Ltt&#10;vNi3PVZdcTDe8B+Lsb1YhZ50S3Jlj2wqBuR9bBGSJEH3YfLwwggFQWcPzwkSd5DiLiYgx+QacUUC&#10;4n9sqfzibz4rf1GJizOGfWGf3RRxUyHtKnwdmB4QV8Iv65/cICIHxPvon4vq2U6juEm4lSe9RdC5&#10;Va3imgSdEQCqqjKugavVSVO894GU7x2SXNVj56AzD5Sr1fUAJmBN0DU0zjnKXhmHkUuC/rmnYODS&#10;YFXeJ477E7qgExRBJ0mmPlIEHeQ6ZT10UcrqvtVaylzmSPm+1JO5VuWdOycGjiid041+o06cug66&#10;BOfb0itcSCwMiBP65U93sFJ7QPILuEbo1VTZr/q+h6FrWfG54/3Q0NC4IJCs+yXKCMSqJVnor/dM&#10;w1ZKDtqpLqqQ5CJ9sRjUM5NAGgSd3nPaKkwdjHrkph1sq9aHYwzK5spyyZZ8x3Il38EfV3qfjhYN&#10;3VZNixYtWt5qwrZrsbJ3KFr1pqLVFfuiC4HDNBpZhCQ6H5AIyGpmryWf3+5TVYvt3G0ay5g8SKpB&#10;ummE9nCVuNOk046JYXGMD4preqk8+jc/lvWzP5JLI1diQsJ+MpyQOvymHTSS6fFmOPydbInmk831&#10;jBw59h9lCc8D52b3SOf3aVTzXJu/obecFVPxmp5/RdBZmIV/5/cShtyyDRPr3oDKI2MbE9UyBcSc&#10;hEETdA2Ncwv2/45B70Rqfsk3DBBa6BQSdGWsYttJJ7RBLRK+HoLOYnIp6wvAjCO26iVH0vpdD733&#10;JP6T1BenHrMddpV26KXCsLhUSyScf26t6oQResQnU9AhI/N+2YzrS8x5JQGSzrB+5qOP72aUzqn3&#10;REND48JArGwp/VVY8MrnfuEWR3zAJt30iHdF0KFrQNCdtG+a0UCMXHzvXUw59Em2vFRi9QHZDJ0R&#10;rlqHI7WP78uWzPSmim6rpkWLFi1vSaEXPVZdeWuqbG4bK3sOxMurjk5VLAnPWRJ9yZLRyjJVWfgj&#10;d2LSyGDyoHcIUCFYzf7i3RB0O6ycRLpPvr7zB+J+5GbpiV0pS3I3YDLqIkQ+yWrJnOww6TFcPWzK&#10;iweelbnfPK8+OxHaTmOe38FretMZPs9jt8g6Ped8r1q7YT8pQ3qyPvnhLAg6iMHYrAcToE9ydUOi&#10;Za+MVv2YgDVB19A4l2DXhBZBn2h45YtPQ9eoopBnTtAxzs+MoKd9VwA3OTL9U45U/55/nQ39VhHz&#10;uGkTdC7udTjmKWBBO3y/J9mnonIYor/0HujQelCmq0vlp1Xo1fKwTJUY2u4GYafnbVD1PO90TzQ0&#10;NC4MxIrstjAo0WKvXJyyq7WrXPIEowQX6YlO4MIeiXzGq3SYalEb88ifvXi9KlybqLIDDmyyeujY&#10;ppJ5cKTs2R6v6rZqWrRo0fKWlli1byBa9UYTJbORKXoPJRsDEttpSXpPv2wsLpdCw5KvPh2Qd09i&#10;suFkQoLOlV5FgmmUtk00r4QkfpseFke0Vy6f+KQs4WfxPlWRvasJjB7yyQFx8VgwnJcUhuQ3R/+9&#10;bGxk1Hvbcw5jWpFzbFuEHL9ViwkwnJ009vl7YgrHTRviwgT6R1sH1Sp1qoxJsGLKGMPUal5F0Edq&#10;drG4TpOyhobG2UErRJRh4CToX/4l9EsCwDi3x7U9ll8JnQg6Pj89QeffWBQu449Cx9RBsF9mnQtn&#10;ksQ8KCpMvcPxOsFJvRM3oHsG1G/eP+2VDbNBmVmAYV3pVR0h0pWgZKp+Ga8bqlVSsgH9oovEaWhc&#10;0GBK3Oj8oKz5OeycKFPt6ACATgDp7iaFTy0Cqhx0bGGfuJKWuO8DMcc+YyWPatk2UvFIerd1eHPF&#10;sy9aH0iBpA8xCrKpybRo0aJFy1tNopUVV4Cc3zxVsbZurvbtH9k9dGSiPCSpWbdEYURGin6Z2R0Q&#10;9z19mEzsPG5XnCvDMEhVeLntSX9VTBgg4+sw+TD8C4Yvve8zN6oV424McMcEt37pYXg6JrLLH/qs&#10;/EH+Tj751LfEEWkS9Jb3nJNc6z1Xo/l7THgueupbiwnTA/isT5YkPbLskfWSx3Umim6JLQQxEVqq&#10;L3GMRasaIU3QNTTOMUjQI3Meiddsgv6VX2Lstgi6GtfNcfsKeM0EnUXh2C8959+B7x1w5P1H7UU+&#10;oLkoqLzoHY55Erj4F7laeiZhmOc/hd+H5ObngzK1xye5XW6lRyaKHkmWl8vmhk+StQHJllksrk8y&#10;qhBl5/uioaFx/oMpOj/Z2WfrCrZVY2FJFtOd5OvT648eet2hQ5wsMJkOqa433ysOgvgvl2gFOnHX&#10;gGyuLjsWr15zMFH1bB8ta++5Fi1atLwtJFkxexNlc0NsZ//T0YZxcKTad2wMxDRaXS6ZclCR1JEi&#10;SDa90soYBlFOesWpCsXZq8XnFCTdDG+fwSR2h0dufO778nv5tbxz6/VdGdDONCvQ41wLMLoT+GwG&#10;5x/DFpPnN55xqwmWaE24bK/WjvbJWEND4+yCBRnt9oaW6iH8zV+yKwO90hijKjrm1aEW4fIY23bk&#10;zO/xmSLowCsT9KzvahD0L4Kg3wPsx/eOtPa3GM4k9Ad1HlN8WmkyKt2Hi5PQK5NroWPc0Cc+caaG&#10;ZPgJn9z5kk/yLy5V0TmdrllDQ+PCwGjJlKkFU0XYMaouU/dKuOyVsfmgpEvLJVUPyoe39NokOwOC&#10;HYNtpPQWdEQGeqODTjkJOeiuNMh5lKkxHhn8hSXJRhDHCkmWx6mwSJz/MLb7QM6191yLFi1a3i6S&#10;KV93eaS+arhQGkxHGsa+0dqKwyDqksQEkSgZkqoYMj4/INc9yjZrMFhprNKzBcPVwTD1TpPOWQWO&#10;RYLO0HRMYj9oJOTA/9onPQy3b1VrfxU4Vb/2YduI5+q22g9D0QLy3Z2v3uZIE3QNjXOLFkHn6/S8&#10;JX/xnE3QVXRNFwRdEWaObTut5fQEnXnnOd9N2P80vrMXBP132J663yaa+7WPw/c4JxegPld6EAZ5&#10;Yb044l4xH/ZIZt962bjLK9G9MOCLuo2ahsaFjGjdUnZAomGpmjwsJhuZD6lou6l5r3xhe0Auzdle&#10;cEdmQFxMu6ONBF3h6iYCiDZJFjpv6pNyedor38d+x6teSS8MSni2F6/7j7JG0MTOgW1jpb5btfdc&#10;ixYtWt5GkiwaV41WjdtGqyu304serfUfS9Y+IeGSR7UEijYGJF5yN1uIBGGcwnhmbnnLeD2ngPGt&#10;qqLiddqSx3/9uMz+96fFETZOGM+vCpL4IbVSrYg+Q+Zjprx3a0BGmpNvOxFv96ZraGicW5Cg0zvF&#10;11kQ9L98HuO6RdCpZzqO6TYwiqZbgp7xXu7Irx6ELog6UmYdf39Z7eNV4JxgxwoY3KxlgfNxZkwb&#10;qno79AmN8Pw6+ehdMKprfZKqelRxOBa9izTYCeLUa9bQ0LgwkGr4ZGPZJudTNY8qaDlWC6huN+Gy&#10;IR/aAj3BwpCM0gNBV51imJ6jutyAeHfQKe3oieE7Bab0XCefecSSAtu91lmzAnoExx2phQ6Fd/U2&#10;xsp90ZFq30BTk2nRokWLlreDTMyFLhth27X6ytRYdcW+VH3gcLhkSRyTEtsBRWc9Mj1vyJ8/g8kk&#10;wRZEMIgnBzAhYWLpMOmcVdBjlaKhDkMYJPu//GNDEo28OMboueoihIxgT2VlwNPoxxaTovdhXN9u&#10;XBvzQZsEoRXurkm6hsYbgwQIOrsncAyyL/i3XwRB55gl8e2CoKsc9FMI+mqboBdW/5umirMlveoa&#10;R65/A4znHY5c8IBjgnnnJ+/vFLDQE47Bc1ILkyTlXOijd5+e9MygXJLvle/VhmQKRvXm2WWSqhmS&#10;LXpl08Jgx2vW0NC4MJCqeu0FtxLGdNkLwh6QyM7lUnhpQD79OBfqBm2dQAcC9USrDW26O4LuyoPc&#10;Zz4hl03ADoEuLOzyqtSYWPEKic4PHQlXrP3Ybg1XrZuju9dc0dRkWrRo0aLl7SLhmnHVWHXlrfHy&#10;6m3x+qoDY8VVR+MLmKSaBJ05ovl5r3xoK0hxPNgk6JhcOkw6ZxUsAMUwMEyCPVND8s9/+E/y73Z8&#10;T3nB1aTY6TcnAeebI/AahrwKy4975dNPYPJllWVN0DU03kSwYJolcRi/mboh35/1iYtjlkavTbpf&#10;FXaROHq31ftXJugpcxmI+Zdcif57HFlrvyNnHaGXq7WfVwT1Bb3njOThMbjYl4cBzpBWFq9M9snX&#10;t0N37LbkZzVLCtAdhXKvhJkmVNFF4DQ0LmQkSx5JLIRkvGjKeDUgiXpAZspLZSPeXz4JfZBidJ4f&#10;OoiRP7SHoBdYnycDfUGnQied0o4JfC8xJF+EDikseHDMkMRm6bk3j42U+g+O7+p9Olzr3xCp+Hub&#10;mkyLFi1atLzdJFz0DYCYR0dK7gaI+qGRslu1EYk2QhIu2T3Cb3+Rk84akGZWYe9iAnq9yFmq9Ygz&#10;7pNlj3xBjv7hP8vS+2+2SXsXOV4MO6Ohr7xyDCXLDIorY8g3njVU2Fo7QSc0QdfQeCNxgqBna4b8&#10;aA4EPQ9STGP3tRD0jP8EQU8G/q1SbGlrKfb3BeirGUdm1UvOqdDvXKrXehcROEp34Ls8H3aCKFyH&#10;z1ih2YRe8sjaR7yS3DsoY2VTVWxPzXkk0/DJOAz5fMnd4Xo1NDQuFLAGT7JuSQTkfKyBcT5nyNRL&#10;lqx9YBn0wZA40wPipBc82wedwLQX6C5G16jFPJB1tQUW6xXWzyGSfvnonYZMNiwcx5Q7cKwUbK1E&#10;/YbD0bkr9sXmh9ORSv/wePlVOlJo0aJFi5a3trDtWrhk3hyrrN4aK6/ev7noOZKE4UyCHocRHS4a&#10;kps3xXwsBMKMCYnG8eKJ52wDxjd7oDvHDfnirp/Kb47slZ7JwTMk6CD4ypA31KTqmvDJJhABhqKS&#10;nLcTdA0NjTcOauyx3VjRq1oc/lXJlJ4CxuzrJeiZ1X/SVGssDHcT9jflSvTvcWRX/daVgD7gol+H&#10;/Z0ChrEzUod5pky1IUGPm3Jxwi2995vQh0H5Ka4ju2dQks/3SrTmldGKT7K1AYlV6RE79Zo1NDQu&#10;DKjF+hJIeiMoSeiqSMkrtxWH5JKsR+kHZ4r2BYh5DvqBbWdB0J0Z2BmseZMZtnXYqxD0S7KWfP0F&#10;Lwh6n8QaAbmj2CvZRv+x2C7zYKy2cnu0atwWrq3WheG0aNGi5e0ukcqK3nDZ2MDQKhDzg8mKcYzV&#10;RDlBxUDQuaK8qWyIq1m07ZSJ52xjOig92aA47+iTO/Zk5a//YRaGMnPhfd3loLPVSca089jzJOjD&#10;smQmgInXUgS906SsoaHxxuAEQe+THAj6T0s+6ZmAodstQW8WibOLQfp/j98dADl/+KL06puoz5yp&#10;1WsdCSvqiFt1R2bVyxer35ninOIiQBf6izpugnoGW7ZXKwyLM+qRj870yl8sfFqyFejGWkgis15V&#10;2ClThyFft2QUhnZ4YajjNWtoaFwYYLHHcdg9HNPZ2aVS2G2K5+fQHYzEyzGsnV5yLtxBRxRusB0A&#10;aS/+Bv2F16cj6J77B2TypQCO41bV2+k9j9WNwz+bc++L169PxWpe3VZNixYtWrQ4HAylilRWDUfq&#10;oXR41r0vWTIPZ+oeGSkvlwiNT0wgmYYh128H2WVLkZlhcYQ94syvE0dyWFwM9cqxwvuQXTBl8cR0&#10;psithQGO/UUN+eV/fV4m/uPPxBHpFdcMDOYkJsdOv2kHDOqepBv7gWHN96khMe92S56eruKpVdw1&#10;NDTeOHDscdEvWg+odJNIxSuXstMCI2QY6r54PC+C6vDAkFLmk+eaBD3pe2z5o1/86g9eyqwHUf/O&#10;OxL9OxxTwQOOeP9RFm9ygJyrCJypLhb4UmuwbXrC0oZKj+nJBOS7uyzJ4Vw7XZOGhsZbAyTmTPNj&#10;JGF2b1C+8izsHugcRcDVouAifXEKSNJ94szYeemuLMj9xHpxxvqkZ8KUUZDysV2wqerQJZXl0IO+&#10;Y9GS/2C07FHe82TtBu0916JFixYttoSLxlXhsnHbeGnl9nDJOBgvrz7GliKxeRjUuzySxcT1neqg&#10;fHAGk1UmKD0FFjrBhDVxnT0pMbxL5WGd3sA+LTIg1jl6zA0p/f0L8qP6bSDoHnFOMp+8iwWA/JD0&#10;pDw4lyZBTw5I6ME+KWBCHC/7NUHX0HgTwbGXrJ4g6FEYwpdOcPEN6MKDrr7HVJeCX95ZGP6DY3zl&#10;P7gf/dIvv/9SeuT7+zI/dqb8Dzji1n7nxMCRi+Mg9CwYCTLvZNoMX3faZxt6VJ4oXucHxZWHzkkM&#10;yp/v8KpzHm1oD7mGxlsZ9KBTL2XrINNzffKRe4Ig2dRP0AkMbe+gM9rhzEN/JOhd9yudw0gclyo8&#10;GZA1T/hVS7Vo2ZRMbUiiFbZYMw9HKp590fI1KXbWiS+s195zLVq0aNFiS3wudNk4266VB1Oby8v3&#10;xSqDh5NlVjDtk/gcCDpD3fcOy5fpRW+uJjtTbkxCnIDWYuIaEmcSf+uiTdJpkR7AhGjnpf7q5Rfk&#10;k9tuEEfYi2PhmPRsdfrNSQhJDwl+dtDOU8VkeeOTphTmDTX5aoKuofHmYTFBj1W98s5J6A16xrsg&#10;6E5WU1dh6AFxxfv/xRW3fvfxR7/40vdfyjzl/vmXdlyUsP69YyrwO4bCOyOmXYAO+3VCnygveod9&#10;tsOVop5hoUronPQasR4KyNQeS4Xl09vf6Zo0NDTeGoiw+GPVwpj3yU2/6INeYg0bpsc0F+w66Ix2&#10;9JDEJ/AaOk0Vm6TnPWrK5XcNqqrwrFlBL328PIxj+Y/Gy8sPgKRvGyutvJWddZommRYtWrRo0WIL&#10;vejxou+2WHn19njRPJgq9R+Ll9irGMb0nFvSFUtSVZ+474cxHcXENU2jGlsQdBXuHoNBy1DVDpPW&#10;GSEDIzlpynvvvVH+5rdPyvJ7YSzD0HZMsvBbFyHu/H1zIrUJuiVf+aUl+Ya9Oq4JuobGmwsS9Jan&#10;Kl4z5DLqEtVm7fQLfE4uvDFsVOWA4jfjxv/6+M+/9D8+v/37/9WZ6P/vzkzg/1FEnGOfIe3cKuKP&#10;fTPKp8M+T0LMENfMGnFFe+VD9w5KnucKw/qn9WGZmvtAx+vR0NB4i6Bs9yXfCHvnvXcNwX6gLcGw&#10;degcVfuig85og0rBoR7jQuKEAV2FzxOmfHm7JbmGBVLeJ+n5gIxVoPtKw4ci5WsaY2UjOlI1Bpqm&#10;mBYtWrRo0XJC6EWPlc2heGlVCoR8X2zOfThWHBb2Rh+pL5dI0SeTILl/+SJDtgwQ5rUgw15VVZme&#10;bSdDQ1VxpVMnrTOBmtCihnif+prs/s2MvGfGI84YJj0a28lu9u+3qzDjfLgvGuvfmbNUz+UoJl1N&#10;0DU03lyQoMeqJOheSWBcXj6N8aoKUJ6eoKuqyWnoAbZM40Jc3JSPP/rF//WDlzKH6TV35fB3Fogk&#10;KWffYkXOCXymIn5OA1Zvn16P12vl9mc9Mr1gSXiXV0brQcnVdBs1DY23MqibCnWPBB6FvsislyVM&#10;l4OOUaHrLFDZSWe0g6Hwk830OhapTQ7KB+6zJF/0SKxsSaLsk3jDK+HGNUdGyyv3x8pDW0erK2/e&#10;XFlxRdMU06JFixYtWk6WZNG4KlZadWuqbG0DST+QqFx3lP1+Rxa8El0IHm+NZDw6oFaWXTCAVX/0&#10;pE+cEyyK0jZRvUa4aHiPe+XGnT+S5/7LT+WSyV4cCxPjJI6Z7GKCVEY+9pGhx91SOaVcDU9VvSp8&#10;TRN0DY03FyrEHWOS3qo0CfoM9Igi6Kf3UDny1AP4Xh66IgLDGUbze7bcIEfkv8nnd/wA+qj/kOPO&#10;oX9WC4f8O/POQdJViDuJe6d9tmMSeoznMnmDWPd7JI1z5cJkquyRO+Z1DrqGxlsa8wEZme2FHQI9&#10;wPB2FopMLFf6RnWI6aQzTgL0U249CDqIfQJ6BLrnWzsDkql5JF4JSKIalLHSx47FG8bB8fLHnx4r&#10;GxtGKit6myaYFi1atGjR0lliRd9AdM4fjc76G/EF81Bszi/jdb/EX7KOtxb6YXFA3pdjX9BBRYRV&#10;qDuJNVePO05a3aOHBecihvxFdVwe/OuvypK8G/unVxzHSnX+zUmgx4wFoWDsO9M+uXgywEIsqnK0&#10;JugaGm8u2Ge4naAzheY9d2G8Uo90Q9D5PeaXF4JycQo6J93/z+/Zcv1/P/K/f137wb70c67ctVVn&#10;eNXfgZD/08WJ4MlF4jrtbzGm1kKPGeJkOCsI/pd2GJLYOyyp2WWyuRroeE0aGhpvDWyqBST4sAFy&#10;PWDri8yA9LBNoyqC2wVBZ80LOirY6jXhF/dDPiks+GWsAtupZql2r2Oljx9OlM19Y5WV6dHKquHx&#10;svfypvmlRYsWLVq0dJbormuvSJSsmxOV67aONNz786WhI+HZAZD05SoHfRzk9p49ptz4iAkDFhPR&#10;lvXiKGBCy7C1SBc54qdBD430mCE/qsVles9N0pNapia8bvetQtFA5BVBT5nyzplBSTaaYbUVnybo&#10;GhpvIjoR9Pfe2SLo0CkdxvRJSGNc56AnWCE5tepfHDn/oYuTgcr3X8qkfvBS5rs/eCkduShsvuDI&#10;9R90JvqPKtI/Dd1Bb1YXNTJUscv8sPTkveJiCk9hnXyvPCTZikfyQKdr0tDQeGvg+zsx/lNBWZLy&#10;2johMwz75jpVuLYrD3puQJZk6FRYD51mys+wv+iCKZESbRDmtxvH4tXgwfGSe3u46r1NF4bTokWL&#10;Fi1dS7Ji9kZn/Rtic/6nw3Xz4GjdfSza8IkqGlf1yx1FTDR7euV9WzGZjdtGLHO+VT/0TpPWGUDl&#10;l+Ysyc/fIZtL2B97q8N4V8VXOnx/MY57ybiKnRoU71aPqpo6Xg/YE2SHSVlDQ+ONQZqt1eb9qiJ6&#10;rBKUPMbmVXdjnCuCjrHeNpY7ggRdeal8HOt/wO9+c1HW/+QP9qa/9v1fZf0/fCnzKWeyP3FRvH/e&#10;ke0/5GwSc1X9vRsdoqJ1BsQZ78MxBvB+rXz8blZxD0oWem9Tfb3ESktlsuqRcCUgmxYsiTZMie0y&#10;1GJDp2vW0NA4P9CKptu4wLBzS43lDGyDn9QGZbrulXdtGZIeFnnjQh0I9on2sbBLoA+c2VDTs05Q&#10;n0BfqDoX+I1KjYF+4m8T18manw+pfufheVPCNUYfMvc8cHi8/PF941VvarzmHdo0t0q3VdOiRYsW&#10;Ld1Jpnzd5ZFK/3C+NJweK5v7QNIPh9lyDQbpWNkHku6VsVpAvvy0Ia6C3eNTTVYMT19s8J4hVO9Q&#10;TIr5hb+SO4oMo6fRjkmQBVrURHgacOLklt9NhcS4xyuphiboGhrnA0jQI6xmDGM1WsY4B0FfijGq&#10;jNvMGRL0TOD3jrR5wJH3P3JRxv/Z7/91+orv/3XuKke8/xZH1trKfujQSUcUSWfOeq6LKByGsabp&#10;LaM+w3FA6t+ZM+STT1iSWvBLpuSV0YopyXlL5afD0FZVn9O4tlit8zVraGicH2D3iPiCpcZxBNtU&#10;yZTRolum/nqNfOFJr4rgY+SdKhZJG4KFJbmlXaJAIg4wqo+6gql9/DvB19QbhWG5POuWH5TWSHbe&#10;J5uKyyUMPZcr9x8FKT8Qrwa2jVXZVs2jvedatGjRouXMhKFXY1XfreGquW28Yh4YKXuOJkByRyo+&#10;maljoisOS75iiftBTExRGtgGDNwuDOzTQBHxyQGZXPiW/GAnCHqaRVfoGSf5x986/OYktBN0/Na6&#10;3ytpGNPsQaoJuobGm4sWQY8yzJ0EveGTq++D7lAEHWN98XhejBZBpyGd9iuC7swGHsL7TzuSgX9L&#10;3fWvkv5ekPPbHYn+Hc7Jaw+AsB+1F/lgQHfaZzvYvo2FL1n0EjqEYe7MYb+0YMg3ikG5q7pURqpD&#10;MlILSKHmliQMfabO5OhJL1kdr1lDQ+P8QLQWkgT0z/SsW2IYs2OlgMRKV0tmISjvm/LZxDyJrSLa&#10;0AeqOBxeK/1EOwTvaaNwq8h500GhHAsD4mQh29yQfOYpt0zsNlRaIAvUjkA3ZGr9h8I1byNc9UbD&#10;1T7dVk2LFi1atLw2CVd9AyPlvuhIydMYLfkOMcydxnUak06uaEmqEpRvP+uRnlzTwJ5Yc6rBe6bA&#10;fpZsWStTe74itz/HXC4a4wwjs1etO/6mHa3vcPJMBSX0iE+ymqBraJwXSFVM5U2K1UDUYRyToPc+&#10;CKNYea27INBsn6iKNdkEHTiA1zZBL6z+N0pxZQKXO9KrB0HSYyDpDVd28BCruisd1Wmf7Wh556cG&#10;m98H2AM5bsjSB3wSgw5J1IZktGRIstYrBVwPiXlst0+Sxc7XrKGhcX4gUg9Jetarqqrnyj65A59N&#10;wqb51OO9IOZt+kd5xPka4z9tE3YWilNofUfplCaU3YHfJyx5/51+ie4OSLb4UUlUDDuUvhY4sqm4&#10;fH+2bG0FOb85qtuqadGiRYuW1yqcRGKYTBK1wNZ01bs/XDWPqCqkc4aka17ZWA7KTMktax6jITsM&#10;gt6FAXw6pHzyrruul+m9N8pXniVBHxT2WFfF37ol6PS4c3JN+WUY58Yws7GKHwRd54hqaLyZ4OLe&#10;eA1EFwQ9DGJL49jzMPRGiot8beP4ldAi6LmmBz3TfypBp6R9V4Bg3+zIrlah7s7J0BFHoQv9xD7r&#10;2PbkuGAAwzy3VnnG2G6J53fdUwHJVGF81z0yimvIVCyJlC0ZmfdLvtjX8Zo1NDTOE9QCkpvzqlz0&#10;9Jwpqd2m/Kg0KJfmQNDZFYIRNLQdSNAJFbVHvUG9Q/2A1+pvTc857Q12mKFDgJ71vCG3/pL6YRB2&#10;klvVpRh7wXcsXes/uHFu+dOJsrEhotuqadGiRYuW1yucTCJl7+3Y7hgrmQcSlf6j0YoXBqklYUxy&#10;EzBSx3aZ0jMJQzYOQs1iccRiw/f4hHcapE1539ZPy/SeIfnCMx7sawiGOAxltj3qps1Jk8Qrgp6w&#10;5Lpf+CXX0ARdQ+N8AAn6GF/DcLUJuinGz22CrtJbFo/nDlAerBZBT4OgZ5oEnZ7zdmGoe9oOdVff&#10;y6862ml/J4Fh9pmg9CT7xKUM9fXCvusXk7Cn18jFMNa/9bwl+d0+2cx81pIpsapfxuaDki25O16z&#10;hobG+YFk2VApb9GSX0bKXpmY94vxKPRO0o7UO07KVQ0KvG6RdaUb+D3oAb7OMx2H9ggAm0PZKHGv&#10;fPTnrEfhk1R5SNXpSVLP7QocTlSMfYn66nS8smo4U16kp7Ro0aJFi5YzFfbojJRWDoKgx0DUG+ma&#10;9xBzuNgTOI/JJ1rBhFQx5IanhuVSkuOzQNCvuPtGmdnjk5uf6cNnw+JUBVsAlXva4TftOE7QcQ4x&#10;U9Y/GVAEfbRsSaqmCbqGxpsJGq8sspaYN2W8aBN08zGM2ZT3zAg6xrczZdke9Fci6K1Q97QVc+T7&#10;G8ChTvs7CfSMUX9BD7HXuvosYYKs8/WgOMKWLH/Aku/OwfhmeHvFK5Eac88tSdS1ftHQOJ+RKntU&#10;+DkX1qKwXzb80pIlWS/GNtPzQLLpIW+3YdrtFmVbNP9GPUGSztdxAzaKV5bkfLJhF/YL4p+rB1SX&#10;h/GacSxeX31wfNa/PV42bkvqtmpatGjRouVsSSvUHVs71L0+eCQ+a0ihhskIk96mWlDu/z/Xifuh&#10;Pz95cmtHtwQ9a8iVJOi7vXLT05g482vFCQNZ9Ug+E4LOnPWoIdc/FZAsJmISdG1Aa2i8uWA+5kjZ&#10;UAQ9PNck6I9jzJKgd9MGjTqEY5wLcOkmQU/3PwzceFKIe0taoe5pa6sjuWo/fnuk435boMeMKAyr&#10;Y/VkPdiSnK+RnpQH50ij3JIbnvTLVMUDndInYejBdNEr43uCHa9ZQ0Pj/ECy4paRil8isAVmFizx&#10;3o8xPWZgvHNhjvrHrxYA1SJgy+HQ8pSDlKtFO1WbAt9jIUl+Jw5yXrDkA4+sl61Fj2xaCEkKx4nP&#10;9snofOAwtvtA0lOxsncovhDSbdW0aNGiRcvZE4a6R8veDeO7ep8GQT8Y3tV7jO3LYsVhGZv7gOz4&#10;z1Gp/PoZTGKmuEZBrO/C5JXAJMZVZjX5mXYOV7sx3AnxgCy735CpPT750naSfXwGg9mZtCfFjr85&#10;CZxM/eJK4Xj4zdBTlgrDT+60JDqvqyxraLyZYA9iVbCxbsp4ySsZGMmffBT6Iomx280CnPJgcQGO&#10;r60/vCPj/w3I+eMg6rc40qve11RXJ0sr1D3t3+HIg9AnGOpuyRK2dYOOcszguClLejJdHD/Xh/P8&#10;tLjibtnwnCGFhYBaaBjfF5BMsbfjNWtoaLx5iDHShd0jSvYCfZS553sD8jXYF6qlWnadsluc7Hve&#10;acy3IwEdMYEt7RkuKE6sV697cj7llWd9nsl9loy90CuJ2upjY3Xj4OgL7u3hqvaea9GiRYuWcyAq&#10;1L2yYjhRWpVOlM19iZJ5OL07gAkJE2B5mWz/D2P/8v/+7//2hxt2bPiDI9X/L844Jq8CiTUnNrye&#10;DHXnIQNBX/6AqQj6l7fj++0EnV7xTr85CU2CzlVuHC/0lE8maz5J7fJLpIFJdNHkraGh8cZBEfSa&#10;dZygsz3Zpx9rEvRuakw0PeiKoGf6/8WVCbwM8v0CXm/AdmlTXZ0srVD35KqYI2k28PqQiwuHaeiJ&#10;wrCo9mvQT6q9UqdjtmMC30t4ZQl++76thoRngypUloa5jtDR0Hhzkazbi/Ak5ARfJzD/E3wdrkL3&#10;VNwyVgnIB7f2iSsBO4ERM3GQcxLvTmO+HWmM/8kB2DKstwM9RD2SGpAbYKvY5wCdwAWARkDidd/h&#10;sefd+7BNjde091yLFi1atJwjCdc8V8XLvtvGZ93bk43+g5uZz7WAiXCu95+3/+fIof/3f//6H8p/&#10;+8w/uFL+Q85Y/z8zPEy1N2I4GCY3FTZ2OsSD4nnIlOndhnxlBybPZtVURdA5kXb6TTuYG8bvp2Bs&#10;g6AHngBBb1iSmPVLGIa0PYlqaGi8GSBBD9cCMJhN5dEiQb/xFwbGqt8m353GdDs4trFVBD1nCQj6&#10;YUfGegmIQlesbqqqU4Wh7gnzZkCFujtTgSPKYx815VLmn7LNWzcGemEIOs0L4xyGeXJQrMfYxtEn&#10;ydleidR1iLuGxpuJdoJOzzlft8g5349XWODRI597gouC0Du0T3J8jfHfqjnxasgFoX8s6UnjN0y7&#10;S5jyri1rVH0bdqagfhuDrRFthI7G6+aBeM3aFqv7bg1r77kWLVq0aDlXEl9YdVmsbA5hEkzRi76x&#10;dLXE9lhHQND/+47/FKmUf/30tsqvn3nqhqc3lB2p/r8DUf8n5UXnSnMSBvhEFxNgIiDeh30yveCV&#10;255tEnT2IKX3Hfvq+Jt2KMOdBJ2/C4j5mCEFEPTknF/G67oPuobGm4kWQY/DmKURTYL+uadg6FI/&#10;dBUhYxN0FerOSu45/1FHpv9voSPuAglf11RVnaUZ6v6vc6EdjsiqAz250FGlXxLsEoF9dmGgq4XC&#10;qWHbe5a6ThzTlnz9GUO2zntlc1mn0GhovJlokXKinZi3QtzZyYUFbt87vVzYwlV5w9lCkYtzqVPH&#10;+ymADeKKesRZWIfvg6SnffKlZwckV/ZIrA6CXoaNMR+U0V2rD8Vr/Y141YrGqr6BpgbSokWLFi1a&#10;zo0ki4byoidK5vbobkxK1ev+IbKwsrLjP0UTlb99+ms7/nPkK+W/fWbsHSn/C4706oOOjHnUGfdh&#10;QmMuehcGOAi6+aglMw2P3P4c3rMX8RkQdGW8w9B3KmIfEs/DXsnPg6CXApqga2i8yWCbI3qaY1Uv&#10;jGav8j7fsh0EXS2oAYvG8ylQRSj5uknQM4HfY/v3jqz1oCOz+lP42yu3MGqGujtT/qgjatad+dDL&#10;Si9lTHFNDIqT4a6djtkGF0NhJ4PiYg9kVp3PDMi7p9wyPmupwnckA+0kQUND441DK6ydnnQS9BY5&#10;b41JdnQZejSkImZUmkueHvGQuDCm2Za105g/CYzaYSpM4ZPCtJyPPgBbZYGtZg2JNlgEE+O/Zh0Z&#10;r6/cH5sPbI1VrZujFd8VTQ2kRYsWLVq0nBuJz9le9FT92tRosReT0XUSmXP/gsT86f8Y6X36P4av&#10;Wv/0t9Y70v2Ji2K+eWey/5DyOnECxOTWcdJrR8Iv1uOW3Fnvle/u5OQJgzgLgk8DvosQdycNeOas&#10;q5ZNg7L0Po9kMFnbBL3vpMlcQ0PjjQUJerQRUu3JYhVDGcxfeAZjm+ObbY46jOmT0CLoJPMtgp7t&#10;PwCC3rnV2mJJ+664KB28yZG2ph0J314c93dKNyV84sp04UGHTqHHzcnjtxYKkqZ47/VJel/oOEHX&#10;JF1D481Be855i5yTsKfn/fLjUlB6Ehi/uXUYu7AtWCtn8jq14NZVm8cMve2fsMl8fo3c9oKhbJXx&#10;sl/V1kjUjGOju1YfTJZXPB2t9W9Izpu9Tc2jRYsWLVq0nFtpedHTjWufSMPYHi2674vMG3/yzN8k&#10;/oh//+TTf/mRi5L9tzgT1laQ8/2OieAResLtfPRXhzPul+ATAbmr4ZEfzQ2Ji6Sev+3Wg07DmURe&#10;ebeG5MN3ue0JWxN0DY03HS2CHitxLNoE/ctMZVEe9C4IOtEi6OyFnvb/HmMdBH11dwSdkvBd7Uj3&#10;fxG4x1kI7XckzCMOLiKyAFyn47VjYggGPgx7etKyAyrE1ZVhyLtXbnpu6CSCrkm6hsYbi/aw9vbx&#10;13rvezQojjA7MVyP8WyJM8aIGI5jjO0uamA4Md4dOeiApEeMh/zYtyGRch+Oi/2XLRmrG4fHa8a+&#10;sfrK9Gh91fD4ni70kRYtWrRo0XI2JL6w/rJkbWAoVl0bG3nxY5KuXzudqgc/GasOH+9DvP7pv+x1&#10;pPo3OOKrngZBPwij+JirixwvEvTQk365u+GWH5dB0PM02s8gxJ0TqCLoAAj6B7ZcLdGKTdDDDR3i&#10;rqHxZiJRaXrQix68B0GfN+XPfulvEnRGy5w8njtBpbE0Cboj8xoIOiW9+hqlnxK+HdjfAeznqKOA&#10;fS461ingMRMD0sPQeHrSEyTngyDrXrkYv28RgRY63QMNDY1zB3rN20PduR2b7ZONz7sxhk3poeec&#10;1dgLN4BsG6olq2NiEK9Pv0DoBDlncbmLp0zZ+KJb4o0B2cwaNxW3ZEu+Y2O1/oPJst1WTReG06JF&#10;ixYtb7iEa2uvyjRCX0k1rp0AQY8B6zLlNuNY5Xv2Dzuy/WlHwtwHg/qwCiFLmHY+OgxyJyui8jW9&#10;V/ibMrxjltzwpCXTjWGJl66Ud92F38QxKYJ4O/NdGNDKcOf+udIdULml4YpHrXCzxYo2nDU03kTU&#10;fTZJr9CoNSVS88t3XvTaBD0HI7nTmD4J0BvcslsDu0QUmIPeIuiB7gm60k+rBx3pQMyR9DUchdAh&#10;1ROZi3v0pLGGBY7DvPQeesrpNWe/9GYRypPPCVCh935ZendAUntCKsd+vOiRwrwh47hOVnnmgkTH&#10;e6KhoXFWoIpQNkKSK3tlotQrkVmvbK6HJL/HkPfQllg8bheDxd8yXnFleqFnqGPwvjCsnANOOhgK&#10;+Czhl3WPu+XealDiu0z56W63jFZ8MlG89nCi8vF90ZJlt1WbW6XbqmnRokWLljde0vOhQLoevD3d&#10;uPYv+br58QlJrr4KhPm2dyT920HOD8LIPaaKskzYBL0FGtyuSa5M2+8/+ZRPpueHYMAvlffeg0kx&#10;gb8pw9w2ml8ViqBzYsUWhjT3/dNZj6TrIANlTdA1NN5UdCDo393JNmsgwCTdi8fzKThLBJ2iWq9Z&#10;N0PnbHWmVu135gJHlD5qpeIw5B1E3Ul9oo4NA/80BP1dGY9c91RQciDm6ZpXNs6aktsTlFHonmRF&#10;p9hoaJxLJCpeFTE3Vh2ULEh6uOiVwoJX1m8LyCVZ6JnF43Yxcp/A1oSOMcSZDmL8w1ah3UHvurJX&#10;QvKeaY/8oDEoiVk71z26YOI4/UdTc94DkTlrW2zXyluZBtjUMlq0aNGiRcsbK9nqtX9MYs5w93T9&#10;2qXNj09IfNVlmNyGQJZT9KLD8GXPYkx4TUMXZF1NejBsFUFvkvXPbbNA0AdAqt3ysQfwWXLINsrV&#10;b9sm005oEfSWIZ/wyTefY7VokPOiDj3V0HgzEas1w9wXEXSVmkKP1eLxfAqa47pF0PMg6Axxz78G&#10;gk5h67WkdbsjsUqFurvS/qNOpse0ctJZA4MtmKCrXEket4nF59Uk6M6kV4XQ/mR+SNKlXgnXB9XC&#10;YHw+oLzqne6JhobG2QGrqDO8fWT+EzJaDUih3qfG3cXTa8UZ74Kgp2CHKNskoAi6M8XIPvwux0VE&#10;fBa15E9/6ZVkIyCbioak9mJszxok6odGyr5GfJcRjRV1WzUtWrRo0fImS6o+8O74vP/9zbenSm71&#10;VY706lsdaWubUxnS7FtMoo2Jj8VZ2HuY4aSqqBsnSb/86Q6fTDYsycz3iflzE8bygG2Uk9gvnlBP&#10;Ack/qzE3DfmYqQh/fiEgiTm7oqsm6Boabw5I0NmLWBF0FliqWfIDGLhO5p93Ir6noDmusxjjZ4Og&#10;t0Ldk1bMkexvOHL+Q4qYMxWHx1G90X04liU9JOgnnUsH4HuM9Ln6voDKtc+CLIQrAUXWY9BBne6J&#10;hobG2UEOdkO4ZEoK259WB2Wm7pb1T8ImSNsOgI5jtg1OtQiHMc80uQzsDtokOegm2izpQfnIjE/i&#10;e0DKd3pkE46XrANzK47Edq3cD5K+NTG78uborhW6rZoWLVq0aLkAJOsbwAQXdWT6G85c6JCTeVwk&#10;5cwThzGs3itPOiZDfPaVZyyZwMSXmjfk+ie9KudLFZjrxoBX3yHpx6TK93FD/I8NSGYhKMkiWztp&#10;gq6h8WbhJIIO8hqrWvLDOUNc3VZwz9Gjxdcc420EPfMaCTqlLdTdEV+13zEdOkIPmot6h576ZicJ&#10;1ft88fksBlu/TWIbteTG7SGZLPdKjhEDxT6JNgtWaWhonBtQnyTLXkkV3ZKct+R7LxpyCfPHaW8w&#10;yqXTmG1DTwJ6iARdRegExZkDUadNgd/24PVXXwyodLlkySdR6LHErHEsWzUPRivG03i9ITm7QrdV&#10;06JFixYtF4jQAE7DAE7DAI6s2u9M+Y+ovE4SdK5M02NFbxgnSXy24fkByVX7MMH65M9/aReQcrFf&#10;aTdV3Lnl5EqCzn2mTLnigWGJNCxVQEYTdA2NNw+LCXq8ZsmPQdBVZeVuImRaBF21WsN4zzWruL8e&#10;gk5phrq/I+Hf4UisOuCYuvaoM+qDwY7jUO9MNHXLaaDCYVU/9QG5NGPIXxX9MlFeLuMLayQOkt7p&#10;nmhoaJwdjJb9MlP3yOhcn+Tn+8T72JDqde5kFEwX+qUnCT3EQpF4bdeiGIQtEcLvLVUAMrZgSazq&#10;lwT0Vhp6LD1rHo5UjX2JuZXp+Nyq4UzZ+9r0jxYtWrRo0fKmSM7fe1HKv+EdhdDTjqh50JUPHbM9&#10;51yxxkSoVqlt/Gj2E5IqeyQBUv2Dkqmqt7vYr5S5oIsm1FNAT3yBkyq+j30yt/XimWH5WQmTaV0T&#10;dA2NNxOnEPS6T35SbLY+es0EnW3SXidBb4W65wMxV8KvQt2dSRj2MeoTEO4pGOnKYH91tPokq4VH&#10;fP/quw35aQWG/fygpIs6B11D41yC6SSFulfGqpbc+rwpF0+tsetJKN1yev2iIvVol4DQu9LNxTZ8&#10;9kdbDLntWUsy1F3zARmHfZKtmMeiVeNgYnbl9vgu4zZdGE6LFi1atFx4AgPYmfYPO9Or0yDq+0DS&#10;D7MFmgp1Z0GWVmX3wrDcUf60JEu9KiR0ZN6Snim/uKKYLCc50Z46qZ6EhA/7goGcxXdJ+pvVob+/&#10;y6NC5jVB19B489BO0BMlENYWQVc9iLsY3y2CTkO6SdCd2eABfPb6CDol7bviooR1szNhbQU53++c&#10;HDziTMKoxzGVB52vF5/PYuSHVf668sIxbD9uytBTg3LnAnTPLk3QNTTOJVh4cqRkSXbeJ0sfgE3B&#10;wnDNxbyuFgDTsEkY0Zc1ZEnKK6pgZMYS40FDtuy2JFe2ZFPZK8kFN2wU8zCI+r5odWUqNqvbqmnR&#10;okWLlgtU3pFcfdVF6dW3vqMwsK0ZlnpUGbIk6FzlxrZn4jpJNb4k8VpANtXdclcpJH/8oCmuOL7D&#10;QlKdJtU2uGhMp4dUj/WeRJ+9ep5fKzc8PSx3lq+W8ZpPwlUfJnNL0iAJKUy4ibI9uUcbp074Ghoa&#10;ZxOGxNn+COObxjQXyzZj/F3C6JhuirARXMhT0TEk6KHjBP2i1Osk6JB/lfT3XtQMdXcm+w84Jv1H&#10;HTMw9GMw2OkZ73Q+7ci0ilFBD82ArON3l+U9ctsLAZmuGRIu9Upi9xrZWHTLRKVX5cxGFiyZrBiy&#10;sR7qcL80NDRaKJQ8MlIOydj8WsnW8J655mrBz4f53CvjJa/cVTfki89gLCZBzqeug65gFxiMxbT3&#10;1PG6GKzcPrHGJvZc4M8G5eLCgIxBRzHiJ1HEedR9Ml53H8P2IEj69mjVuC1c095zLVq0aNFyAYsz&#10;5R8Aoo6IaVdMhiHbw36jXOGOm9Izs16m9twuLMAy1vDIDCZjLyu5pzBxMmy006TaBicJP9uhZEPi&#10;YtisqhA/IObPgzJT68N+bS8eq7ymazY5J1FI1i3VnqWTUaChoXG2cCpBHwUunWQoaRceLqKdoGeD&#10;v8f2rBF0/t6ZWD3oTFqxi5L+hiO7+pBj0q6RYeeWdzifdjBflYZ9q+gdjH1XwiueLW75SWOd3Flx&#10;y1+VDOifIZAJ6KMGdE/JJyOVPkU0Ot8zDQ0NIg8SHqkGQZCDdjG4cp9E8FrpE7zPYxz9BH//8BYP&#10;dART6KhTqC84hgdOHqsdATKfNtUYdjK1JRmUTz5uSHRhEMfy4hgBidKOaPgOw3bYN166JhUra++5&#10;Fi1atGi50OV4wbjVW/F6PwztI8zztMNWfbLk7k/KQ7/aKOGSWyILfZhwA/LZbQxTB0E/ZTLtgPyg&#10;vXLOKs+FQZB6vGYO2YylVr5V3isn9gZe102JlLzsYSoZEvQ5HYKqoXFuwTQTQxnUXBzjaxL0d07R&#10;GO6SoLMl42KCnjpLBJ3SDHUHOd/qiK5UOkrloXexQKgKU+J7NPJV9M709XYXivGrJfDM9XInC1iV&#10;PZLavVY2VS1J1EHWy5ZshA6iR73zPdPQ0CBY6DVZ90Nv+OwUGeiR0caQjKkFvz6ML1MGtoOMxwxx&#10;5TD/x1nDxgudQRvihs5jth10FMB+cKmF/pC8dwbHKbtVy8TW8cZKnqPxunkgXl69LVlaeav2nmvR&#10;okWLlreGsGJyqn+DI7rq6Xdk/QcdGd8xFyfHtCVL7r1Rnt2fl/DcUonvhvFaDciPngPJnmRFduaG&#10;NSfSV0JhrbhSfXiN7/J1Fq+xX1fKkG/PBSSLST4216eIASZZCYOskzSQoMfnOhsFGhoaZwttBB1b&#10;gmkn75ymt6sLAky0CHqKZDhw9gk6pVnV/SJWdc/6Dzgm/Ee76SLhKAyAkMPAV10k8D43bAM6qCdv&#10;yq0vBuTOeUuiFQ+M/aCky7gXeJ+shSRddXe4XxoaGi2ES1xYZ2qa1+7KUg/J5mpQImVTclWP3FEJ&#10;yKWTzUKNJOdcLJtgLQjYAYXrO4/ZdnBxX/VAhy5KhOQrzxoyveCV6CzGa8VPz7mAmB8aL3kaiaI3&#10;Gqv6BpoaQ4sWLVq0aLnAhUZ0un8YSDsy5j7HZOCwykUPe+USEPTGrx+QSPFqic2bMN4tSc8asuQu&#10;TLLd5Kjmh6UnjclY9S8dAkH34HMY9DGfrHsqIBO7gxIvGcpzHm9ggq8xrJQLAZj4K7pPsYbGucUJ&#10;gs5IFhL0SN2Uy7ecAUFXxLeNoKf8Z5+gKx21etCRXR1zJPsb0CGHuiLozF8FGWd7R9sLx8WEAXFO&#10;gzBE3PJH966VaMmSicpH7WieEnRcw5JYGfcD96HzPdPQ0CA2gSQz4i1Z8kimZqp2Z+NzXknXvJJt&#10;eCX4BMZc2BBnYS3GobdZ8G1QnCzcyP7mncZsOxjeziKzIOcfuXcQ9gLGKI7BRX167sNV80i85N0f&#10;qwW2Jqorb45WVlzR1BhatGjRokXLW0CSq6+CQX4bsN2R6j/omPAfc0QNufzum+Q//I8n7cJtMFhH&#10;6pbMzBnifsjojqCTlDOsnSHuGUzMOUzMea6GB+SKrUFJzA+qMLUIiAHJAsPcbdJgT/adjAINDY2z&#10;BXvcRaotgu5VXqnL7wSJ7YqgN6u4Nwk6iLQi6Ni+/irui4XpODm/Heqe8e93JK0jp57PIjCsdpKV&#10;3EES6L3jZyAHzjzOm5Xq42tk+BdeuRNkIgaSEa0HJK0qQxuSmsc96XjPNDQ0iBGMlwSIebzotRfV&#10;OW5YKG7eJ9+fs6SngLHGvuf0nk9BP7BlWnJQlqjWq7QLFo3XDnBi7Dpya+Uvd/kl3zBlrOxTIe7x&#10;ysqj4xXzQHSub0e8bNyerKzobWoKLVq0aNGi5S0i8VWXweAdAkFPuVL9+0CiD7vSlvzx3V+Qv/vH&#10;5yRXW6sKum1uWDJdMuSWp0C0O0ympyIoqhexKuiEyRmGPHuaOtIB6cH7H+40JMzJlh487Jer8GmQ&#10;dBJ2tnXrZBRoaGicLbQRdBjZLOyUgBH8njtD9rjtOKbb8QYSdEoz1N2R6t8BHMDxj556Tm1gXvwk&#10;yABDZFM+u9AUtiTpPWwrmQjJkklTvvZcSMZ5L1gXo2RJGDqIRSs73zMNDQ2C0TYZ6IsIo+CgQ5gX&#10;nq955Se1ITHuh42QCEoPF+RjHnFMD9tjMmm3Xu1Kv+Sgh2J9Yj4SkGwDtkLRrhAfaQQY5n4oUrym&#10;AaIeS5RWDmbK3rOra7Ro0aJFi5bzQpKrr/o/2HYtZW17R9r6e0fKkI/e82X5zdEX/7+p+c9KuASC&#10;Xg/IVNmQHz5LT3iHCXURlPGePGHE2zmhprDtmiM+JH/2+MdkUy0o8caARHb1SaZiShZGcpi5oJqg&#10;a2icY5xK0On9IkHnAl2nMX0yTiXoIMXnjqC3Qt2T1olQ91PO6QScrPaeskDMQyDruB4Wt1QedbxO&#10;BqRn0hBHdFDec7dfVZ+Oz3lkY8WSLQsgAHM6B11D49WQrHgkN2+CNFsyXhtQkXb5eUu+NrdWXOO9&#10;GG/rxcWicHku6LMGDXUE26v5VdG4TmO2Hez+0pMNys9mm4uHFUOSuwckWvT8U6Js/E1kznN3fK7v&#10;Fh3arkWLFi1a3tLyf6R8AyDmUUdyZYMT6ZVbv/pP//T7//BPj//qz/5/G2uGakU0VV0jmbJbLp8G&#10;0U6DcLPKatYEMKkWhjApD4iTBnDh9CvkrOaeWrBULlum6lWr45k6i80YkpgneehsGGhoaLx+qLaG&#10;DTvFhG3FwrWgZDHOl95NAtsFQScB5sIbQ8b5Pn2OCTqFoe6s6p6ytgJ2qPskPf70juM8uJ3yy5JY&#10;23m+EiYD4orhOjMD4nnUK7kqSDpTbnYbktlpt1pjESxVqbrKBUP7daqC+1fUXSY03t6IlYclvscj&#10;+dle6BIfxsQyyc6vlfflQM4nYBt0GnMnIQQ7YRj2gkeWZEHcC+swJtfbOeoZLqqZcuPDQ5J8ySOb&#10;dy9VBD0/a/4hWfG/HK66X0xUVn43UTQ8Tc2gRYsWLVq0vDXlyrv+7Ip3pK2bP3r3l+90pPvkY3d/&#10;9b/+5tiL//mxX335/9pYNf6Rk3KhMiCZmkfMx+gFxyQ7QU8VyLoqFoVJNdsi6Kc38JdkfPLlZy2Z&#10;aHhlpMRqyiDszXz0sUXGgIaGxtkFCXoChPMUgn5PlwSd6ETQs+eQoFMWh7pn+o/iWNKTHhTH9IC4&#10;WB8D53TSeXYEvjMxjGv1ybsm/PK5bV6ZWoDumfPZubVlr6qHQbAyNUGSznzbNNDpnmpovF0QKVsY&#10;Gz4Zx1hJlnolX7fkM08FZQm7JjCVpOOYW4SMX3omYTcwAie/RoW+u2AXODJD8oE7TfnB3CDGmyWj&#10;VduDnphbfTRW7f+7eHnlA3j/mUTN90dNraBFixYtWrS8deWjd36198q7vvYNR8pz/8e2fnXHPxx7&#10;8fHHf/Xl5zbWjP+SqvT/E/sEp2pe+fMXYJTHYcTPMFQNr0nQafAy71wZyG2T8Csh6Zel94dk626P&#10;bCwHFEHnhM88dPZS7WQUaGhonB0sJujj1YAi6O77uifoKl0l9wZ60CmLQt2d6cAhHFecKZ5TUFxc&#10;KOxigVCF8U9fB3KA95GAvHuLIT+Z80qhiHuxELA96AArVbNoJb3o1E8tT3qne6qh8XZBrNoHYr5G&#10;foKxkqu5ZQyvVQeIBGvPMKz91DF3MmAvJPowBteBkK9RZJ1tWdVvMYa/uN2U9EJQ0sUh1W0hydZq&#10;lf5/DFd790arVjRZMfxNjaBFixYtWrS8teVDD3zh8ivv+XrQke77Dkj65sd/9Wc/evyvv5wIz11T&#10;ipdW/TZeXvUvyYYpm2HUXzaFSZbFXvKDdtXnDEPTSNAxSdOz1nFSbkNmUJZMhOSvZg1FDEgYxipB&#10;uyKsNoA1NM4pkgzVBvFkAchUzZTxsl8Kda/0PoCxeaYEnQt0bxRBp7SHuiet/Tj+EeXJZ8j6JM6l&#10;C/3jzPIaef4Ms6XuCoj3AZ9MNbwyhvuiPHaAuldtoe70pDMdZ/H91NB4OyFVcUu0dp1srhuSxphZ&#10;9xjGFeZ0Fl90ddEGkTUinCmvGn+OiXUg5mzJhr9hLH7oHlMS80DRL+lySC2UxarXHh2peP8+UV69&#10;LV5Z+fVkZcWVTW2gRYsWLVq0vPXlI/d87Y9tku65/rG//tL6x3/15W/CMH0iXjIPxirW7xn+WVjw&#10;ivXogDhGl4ljCpMrDXr2OiVBTw9hAu4ixJTGfdInxs8Dcnf9akmVvbKpPCjROa9M1HSOp4bGuQQJ&#10;uvIKN7snjLEneMMQ70MYmxiXHcdsO2hgc0uCnsb2jSTolPZQ94R5wDEzeFQtLABq4WDx+S4Gq0Rz&#10;URFbO6w2oGppfOkZSxGOaNmwK1QDduvHE550TdA13u7IlvpkE/RGvuKV7+0y5ZIJzP8phqtj/OVP&#10;n4PuZHFJRtox3xxbF9uw5oakJ++TP3sONsZun4zNQUexLg3GXLjiPhSp9DZGqt5orOobaGoBLVq0&#10;aNGi5e0jH7v3tnc7Mr0f5Ovorms+kyivuic86/l1pOI/GpnzSGHekNtegGEbXSqOwnVNDzomaIa4&#10;Z0DQ2dqow6R8MmAUJ9nyaAgTca8iCexxOq4Iel9Ho0BDQ+PsgJEq7QR9tGQq7zEXzDguO4/ZNqSb&#10;vcWZ4vJmEHTuP7F60JGwoo64WQcxf9mR8MmSFMh5N/onMyzOSVOF1TpSgyAHBj7zyztzA/Kzskdi&#10;Db8N3B+S9RMk3acJusbbHumyJZtry+TOuiVrHsN4y2E+hx1Agq3SRjqNuZPA6JVmtB1D2xnRErPE&#10;/WBAMruZ446xt5tdJnpBzgNHIhX3/lgltBU662aMP125XYsWLVq0vL0lvKsvEC+tioGYv4QJ8nBk&#10;l0ci7BNcMuTD98CQT4dsQ71J0B1p9jztwgOXbZIAGNSBR/0yjn3mG5iQGVra6GwUaGhonB2QoJNo&#10;koBm6UGfswm671GM51QXBJ0edOWpZu4o3rcIetr/MHCjo7D63zRVyLkThronfTeBnE+DnO8FWf+d&#10;aqvWVZGqIXEUmmG22QG8Ztg7rjtqifcRv4xWQRAWgpJYCChyHit5j+ekk7B3uqcaGm8XhGsByVbc&#10;ckc5KO+fwbhRhRl94uS2K4IOqCgcwx6v6YC8O98nG3bSDjBlhDUydvslXTKPgaQfjFX6n47W+jdE&#10;Kv7e5ujXokWLFi1a3r4SK127NFE2N4zVlr8Agv5ysrziXzbXQ3JnyS0Dz6xVBq0rD6OYBD0HQ5fV&#10;lFvk+9WQs2AUD4ozbsDQXyM/nDVlprxUojCCNzZ0kTgNjXOJ457guu8kgm49NtAdQQecHPe5gE3Q&#10;M4E/wOD+zUVp/+PY3uJIB9/XVCHnVhK+qx3J/i8uSQbvATnf70iuOtJVDYyJoDhj0Ff8LglG4QZx&#10;xE25eNoNnXaDfPuZ5bKxaNhe9DaCzmiDVm66hsbbFT+p++XekiG3POcXV4YkG/P5BMBUEVU09jRQ&#10;bVnx/YQH4w9jLzUkQ48Yctc+S0Z3GhKe75XorkHZUhw4HK66920pDabTlVXDM+VzHJmjRYsWLVq0&#10;XAiSqHn+KFEybwYxfyxS6z84Vlv2+2QpIKmiJT+uBqUn55OeGMh5ZlgRbnqiHPEuckALN0pPpk+c&#10;iWXiyF8v5v2mFGAAj9cGQBy8qt9wdB5Gca1X8sU+SVcs2TQfkJG6JQX8rZPRoKGh0R1Y+CwMAprm&#10;+1pA5aDnFiz51KMwmGEs23UkWjh1/DrT+Lxgh5Or13n/v2D78kXp1S+AoG9wpK9d2lQh515iq69x&#10;JPo3OOKrdrwjHzrgiKw4qhYNeV4Md6dXbyJke/wTPpuUt7D42jL8DUhHzi5gGauHJMOInppHctWP&#10;SaLskXB9Tcd7qqHxVkG25pVwJYRnfQjzca+kSh+TPD5n27NY1StjmKOn9ljyoWl6v6Ev8hhnkxhf&#10;ceiP/NpTx9Vi5EHqs+swBgfwG6+8ZyIgrG9zR7FXMlU/5vuAxOvGsc0l82CqZG5PlX23JYvGVc0R&#10;r0WLFi1atLy9JT4XuizW6F0fZf5XzfPraP2ao6yuynZD0XpALJWzypBSGraDKtydBWA6TsptUGHx&#10;DG3jxI7fXpyz5JanfHL3HkNGS4YkSz6JgDBE59kfnb1WfTJWx2cNn+Q0QdfQeF0gQY+UWI3ZOImg&#10;f/oxEnS7feLJWDR+6SUjQcffVA46Q8QzgcOO/OqXQHCjjnRwdVOFnHtRrdfMQUdyVcwR8TZc+YFD&#10;jqghrsJAU89Ax4CgO2IgBXmcczcEPeGVpfcPqfsDkiDpqhv6x1QpAcmK1fGeami8VZCu9UmsDJJc&#10;C0qs7lULVNQTUXwWqxlSqAbkay8Y0pOHvkhjnFEHcDypwovUH21jqiNY84HpcBib0CP/7glTwnW/&#10;vShfxjmAoCfnfYfD8+59M6XBFD4bmoAt0hzxWrRo0aJFi5ZI/ZrVIObRsdryl5J18zAN1EjFK1mQ&#10;9L/a2STZrMKaGhBXCgZu4fQhskuY+0kP1/RaTNR4nRiQ9075JVPqk0Q9JMmiV0ax/9H5kDISEkUY&#10;xzCWcXxJcwLvYFRoaGh0B4a4s2UYCWgCxjYJenbelD95AgZ38jUQdLY5y/qPOnKr/xav78J2XVN9&#10;vDGiWq+ZN8Pg3+qIrdrvnBw4wpB1ht/3ZEHOSdJZNZoRPiThpyHojiRz04fkxid8kiv3yhh00fhC&#10;SEZAUgpVkJUO91RD4y0DkPBU2V4cjzcMie6GjqgOQk/4VQu0QmVIPvogSfYycWLOdyWaxWGnoBO6&#10;CXGH3nCx60LCJx94YFCSJXtMgZRLvGhIuOo/Gpn3HojPrdwWq6+8VXvPtWjRokWLlkUSxuQYKRq3&#10;j9WXPx+rWv8zUTP/EC97lWFP4/Uj92KibRrBqhoryXrHSfkEXGnmruO7heYqOo3nZECGHwYBXxiU&#10;bMktYyDpIxW/IujpMg2GPpUHGtUeLA2N14VWDnoS44rjeBxjKgfD+6YnuXDGNkktYt7CojFMI5xj&#10;Fn9TZF0R9MDvsf17R87/oCO/+lPKs/1GStLsdSSN2x3RVTsc2f4Djslrj5IA9LCVE8nAFjvvVYXk&#10;L76exeC1QUddUgjKz17sk9j8gIwpD6JXeRc73VMNjbcKxmqWWoBnOzUS9PGFgIyUAhIvmZJdMORb&#10;z4bEOYlxle0DQfdhTHGhHeNqakjN7R3HVDvYUi0Bgp8eki89ayo7gt1buGgYrgQE5PxQvLiyEZ33&#10;RmNFQ7dV06JFixYtWhZLsrTy34Kg/0my3P9AuLjq7+K1VUczcyDPC0OSqXnkG79k79N1IOgw7pmH&#10;xmrunSbldjAcfoJF5eycUNcESD0MZ1dmQG592i8Tuw2QB69gclYVp7M1UzIlryQwgY/XdRE5DY3X&#10;DRjhCY4pbCNlm6Dfsh1jONUlQVce6CZBB/F15YK/Bzk/AHL+kKPwBrRaWywZ7+U49qAja8UccbPx&#10;r7OhQ6oQVcy0Q92Zi56jjulCPzWvjQT/qrsDkq4adpRB2S3jNd1mTeOtDRZqzdYtyRQ9qhd5uI7P&#10;MRczDz0xb4jn3j7ogDWqQKwzgbm7AILORa38YHcEPT+sxtb77l2nFgtjxV7JNXySKPbJyPyaI/Fi&#10;334Q9a2x0sqbo7tW6LZqWrRo0aJFSyeJFg0/yHk0XFq1N1by/mNqFybSPUMgy4ZMNyz50F1rMFG7&#10;7RDSbBc5aMrrtg6TuQED31AhpU5VYC4kH53yyk9hICTqfskxrL3SJ6kaCTt7EpsSWWAO/KlGhYaG&#10;Rvfg+CJBT2JLgs42h194GmORvcRPIudE29htjV9+DiLbIujOQuj3jkz/m0fQKQx1z1l2qHt01X7H&#10;zMAR1ro4kSNrdUfQGQ3ULILniPvlxl8YMgldN4r7xDSbTvdTQ+OtgjvqNkFPF70SBXFmd5VCySMZ&#10;fP6NF03M25jrkyFZwmrsLLzIArEk6NAFSh90GlPtSNpj6989E5Qs5/pyr4zUQlKYXX50pHbtARD1&#10;HeNl/+3J2RW6rZoWLVq0aNHyShKp+K6Ml1Z8PVE1t2N7MFI0j3HlG5OozCyY8tXthlyq8tAxQXea&#10;kE8Bw+CHlOHck6b3HIZw04B2xA2xHjXl+6VBycNIiJfcEqFRXAlIjLnoC7rNkYbG6wFbhyXZzhAG&#10;OAk6w91J0Blu6kgzdPU0BJ3gWMWYtQnvCYKO8f8Q3r85BJ2iQt19t18U8alQd+fU4FFnFCS9GbHT&#10;DYFwJv12scsJEA/oJhax/O4LpvysNiy5hg5x13hrY7RmSg5zbqJkyNh8UBH0yYohPy0Pifs+6Ig4&#10;xkaqTxyTHB9Bu/YMxw51QoYROCfGUkfE/PLeraaESzheyZLYvCmby5Yk5jyHEkVPY/P82liktnpw&#10;XLdV06JFixYtWl5Z4nOrLouVvUPx8opMvOT967GFwJHpuV4Y+AFM3qbcPb9UPnLPOnEkh8SVJ/nu&#10;MCm3wZkzYNjje8l1IOkD4ppmLjqM/YKBbUickY/Jnz47pFbXwyDoI3WfxOpDKuQ9WV/e0ajQ0NDo&#10;DiToqflTCfqfK4LOMXoagk7yys/z5yFBZ6g7q7oz1D3pazgLA4dccRAH5p5PcfFh0bV0QE8GxAOk&#10;nv3SHcy1jRjygbsGJDvPBUNdJE7jrY1orU/yIOUkz5vnB2Ucr9k95esvfkKcMa84MzcCV4pjGuMj&#10;v1YujWGscHwxpSTDNo2dx9VxwE4YfMIrUwuGpHd6ZNNLayVVch/ZXA3tTxfdWxOlvps3716jQ9u1&#10;aNGiRYuW00mi7L06WvZuGC97nw+XV/zP0T3BP7Ci+9isX5K7++SHc4ZcksAEXbhOeqJuTNwwcifW&#10;26vraQ8mZj/IeBeTN5Fbg9+Z8hfPB0AcghIpeSUz92Ep7PbJ5lkQd4a8w2jg59xmQS6SVa9EKoaM&#10;g3B0Mjo0NDRssKURU0diVUuljrC/MVsn3v4iCDrbH3Yak4uRASnnNqcKxLF3+O+dmYAi6Bdl36QQ&#10;95a0qrqnfFudEd9+Z9o6otJvCOqo9uvoBC46UH9BBznTXrUQwWvsf8iUwp6Aar1GApOpsLL1cpnc&#10;65FYeViF6SbqOsJH48IG2wmm63aXB9XpoQY9MXe1XHEPxobq8rBovCwGiXp2WM39KkIuMyDOyQFx&#10;RGAXTKyTy5Om/LCIfdY8Eqlhvi72HwMOpooff3pkYc2Gkfk1OrRdixYtWrRo6UZUsbjKij/JlM0H&#10;xkvev8tUzKORMibY6oAKPx/BZHvdE5iM6a2CgcsCMsrYp7eN/YdZSVm1MaLHbdGEvghOFpFLXQ2j&#10;2CM/rq2XrXPLZGyBvdBhMMA4jpRYzd0nsWauehzGcqLiVdt4XRdx0tB4NdAoPkHQWefB7oxw+04S&#10;9C4ILNFG0Ln45soGzx+CTmmGur8j3r/DMW4ccOT9Rx1hQ5zT3SwS4pry+B70lVMVsoTOSgXkfdOG&#10;fGGHJZN7vLJ5F8g4yUvDlM24n6yTkdppyDjeL77fGhoXEqLzAYnucktuwZKfFQMyVeuVT24LiIsE&#10;u6s+59QJmMfpVWdNi4lh2AUecTENLhGS0CM+GcV8ni+HVGeEeM06nKj07YuV+tPxyjXDOrRdixYt&#10;WrRoOQMZL67wh8veKAj6XuAf8VqiMEgTpYDyZIfnffL+yT5xpNfKxTRukx47THRivU3QMUG72Pbo&#10;lAn9ZDizDHWnkRyQJZmrZPO+9ZjM6T3HsRY8kmwEJVoLSrgWkHH2ccbfmBOf5ap/lUS9s+GhoaFx&#10;gqBHWMkdJJMEnePnL7sl6M0Qd0XQWRyKBD0TOL8I+rj3cmfEHHRGfDFHeGXDmfEfUvnnXVyfM2OK&#10;Mz8Agk4yAv2lvOn4PGnKB7f4oXO8Eq4OS5SLgrtD8tNKUPI1j0zM9oGg24sdGhoXKqgfUpjb2fYs&#10;vRCUH85asqSAeTvaKw4WT+wwZk5CjnnphjhzHEMg5xhLzmSf9ORYpNGS75ZYS8Yr+Z1rJVnuOxYt&#10;rTiI7XaQ9dvCRY/uea5FixYtWrSciUQqK64Ml1Z8HeR8e7riOxipXXtsrLZM0jBUs8WAFPZYdiVo&#10;GLU9CRi5OeZxYpLmRM2wN4Uu8kAnsI/C9SrM3TEVkIunMKGXBmWyZMjIXrv1WhyvYxVsSdLLfolV&#10;/Sosj+fSyejQ0NCw0Ymgp2qmfGsXxiyjXDqNyXa0CDoJL8PGbW/674Hzh6BTogx1t24GKd8Kkr7f&#10;edeaI44IdEqna2qDM2nrMJVPS901AZ3FAlhJXuegBB+EDtqLe1a2ZLSKe1g3JAvSkZq3I3s63XMN&#10;jQsFjKqhjmCk2sxur1z58HqQc0t68owmwXjoMGZOQmFYnPE+cRX4XYwhtmKbWiuOuCm+n/sltxv7&#10;L3sks3NA0o1VRyIl71+nKmZG1bmZW3VZc/Rq0aJFixYtWroRTp7jmERB0FNj1WX7IvOBwywok6q4&#10;JQWCzvDONAiz+RCM/LjHNnCVodsnzkkYuPReTXQRYloYhPFPYxgTfYqfDcgH7zRUsZrUfEjicx5J&#10;zrklD5KRo8cKxxwtWqoNWwZEo5PRoaGhYaNF0KN1m6DzMxL075KgZzFGO43JU8DwbzvKpUXQHelm&#10;kbjUm1gkbrEk/b0g1rcvyQ/tcKT6DywpDB3tfD1tIBmn3iK5ACFx5hktANLOz3PD4kr65c+e90qe&#10;ReOgh3LVPomVbf0Xr+gaGBoXJlg8kmDf/00lSyZ3m/KVp9wg2EN2V4M0xgDT1TqNmXbkMW+nfeLK&#10;MbIGv0lxwf0GWZKz5EdzPilA13CuTlVW/iFd9f3PSPma5xNlz4Zw2Xt1c9Rq0aJFixYtWs5EGIKG&#10;ifS20eqy7aO1qw9mGoPH4rN9KsT9pw1DJucCsrE0IJdPsldqEAQbRnwOBL1g2vnp3RB0EPKeAn4b&#10;w2v8xjmBbdKUj2wx5Ge7LEnvHVTGcabIhQG3KmLDcPdwyaeIRifjQ0NDwwajTVLlUwn692dN6VHe&#10;8W7AFBaM52a/cBjwiqCDnJ9fBJ3nkV49iHOKOsJmHe9f7nw9bcgPcsFBgbrIkWUv9T6bbPB9Zkje&#10;PWHKz+YNmS57VLXr8LzdNor5u4vvt4bG+Y4WObcBnbBnUO7AvP6uKYwDRsOphbsQSPrpI1A4RpyY&#10;5xmJ4kp67Pk77hfz0UGZqPVJDHomUxuQWN1zNFy65u9SVfMB1rcZK638t81Rq0WLFi1atGg5E4kv&#10;hJQXPTM/mIrOfXxfph44nAApjzS8yoOUwuQ7udsvn91mymUMVWfIbJ5hs75mK5Yuisyw4ivI+cU0&#10;ChgiH4NxTMMgNSRXb/XIhtKQjO8ekngZx3xhqcqfjTcGlIHMqrOdDBANDQ0bsWpApYK0CDqNchY5&#10;+8GcKUtUTnkXAJE/TtDTJzzo5x1Bp7Cqe9J3kyNpTePc90In/e6U62nHxFoQchM6B/qLKTmZoMpL&#10;d2VJToLiYn/0qCX+J30yVgpIqgz9N4/7WWEtDJ2DrnFh4WRyTv3glU0LQ+K52ytsiXZxAXN3HM/+&#10;5HW2F73TmGkHF+yYs55sknmMofcW3PJdjJU09M0o5ul01SeRkvmPyeKyvamyEY0We/3N0apFixYt&#10;WrRoeS2Sqw1clar23Rab7dsem3MfzFQHjo3VTckwzLPmkUTRLZn5ITEeZIsikPLMOhXe7pymUb9o&#10;Mu+AHhi/jhn8rmCIM+WVnvwafE4vHcPm18ny/EflG6yivGcABIO9nC0Vtjs+51Ut2DoZIRoaGjba&#10;CTqN8RZB/+FslwSdXnZ8TxF05mef7wSdkvBdjfP7Isj5PcB+nN+RjtdGTKzBtXmkh0UuWc29sNZe&#10;kFAV6wdA3PGdHMlLQL78wnqZqeEelrwytgf3cZfuk65xYWExQc81+uTzT/Xh+R4UR8xelLJT1TDe&#10;uwlx58I6dALGmDimP4V9WLLu8V7Zwu4HRb+MLWCczC0/Fp0dPhguebZHS6u+zvo2zZGqRYsWLVq0&#10;aHktQi96rGwOZaq2Fz029/HD2UoIkz2I8rxXwhUQgDm3/AxE4IP3shJ7r7iSbnFMrgPhhtHbKjSj&#10;ClJxwoeRX4AhzMmfheFOmfAXIb1O3j3ZJ7c+65U080DLNslI4jUry2d29aqV+igMgRGGnlZ9kq9Y&#10;ksF3xqragNZ4m6Pil3ADY6fkVwUXWWwx3DBkvGjJkgka1lxU49hsG3Pt72F4O9l6TH0GgKQ70/7z&#10;m6BT0quvwTlvwHnueEcmeMAxHThKIqEIN66Fldud1EXt190JiYD03AnSHjHlndMB+VF9rSRAzKmD&#10;4jX2R7dwXwOq+B49hTl2l2DHizL+3hjs/D/R0DiHYJRZCznMgawbMzofkk3QBYUy5ssie5Jbktvt&#10;lU+/iPk1j/k65rXnZRLztClORrNlmnP3q8DJqJoEfpPDb1MhuXzKL5tL0C/1oCRKXklW3QJyfjg5&#10;t3wfyHmKtoQuDqdFixYtWrScBQnXjKsiJd+tqapnW7oUOJAo+48yd41t11TbpvlBicx5ZHPNBDln&#10;WNwnZUkeEz4nezWRs/CSBaMYr+mR42o70UUOrF14xi9LEn1y45Mwfl8agBFiSHjWI9lKr8wsDMoo&#10;zuWnpV4Vcpqoh+RnZZ/6bAsLOXUwYDQ03jZ4FYJ+MYs5nilBL+A9PehZ/wFHdvX5S9Bb+ejZQAxo&#10;OPL+Qy4uEPL8SdITuJZuukxkB1XIL4kI20l57zMlt+86yc4tk3Gm2+AeM9x9DIQ8Ap3D+hxpfEa9&#10;yGJyp/w/NDTeALQIeqbqlb+qhGSsasmW+T4Zf9EtccyZsd2D8r1dXvmjqT5xxkDQOSamP4HnHeOC&#10;bdMYDcfPOo6JNqSaZJ5FFlMB+fwO6JaFkDouI93iFfMYzudgtGxtj5Z9t4WLhm6tpkWLFi1atJwt&#10;iVV9A5hgo9GiuxEp+w6pFkM1Q2KY+JMlj0zUvFIou+WWXTdgouZkDULOgjEk5yTqnMizzQI0DInj&#10;5D/JcPa2yb4D1G/ZukWFvgfFeNCUMRjCU7VeSTUC8lcsggUDJA8iEq14JFLtVaHvyVpAflYnme9s&#10;wGhovB2QxLhgzYjFBD1S9MnFU10S9Ob2eLh7O0E/X9qsdZL0tVc4cv6bcY5boXP2u/KhI+oaoqad&#10;W86ilq3rfCWoHumWuPLQQfi+M+qTP38mIDO4p5tKPonUDft+NvC6Yck4PevQifSmJ+Z0Co7Gm4uR&#10;+rCM1wOSrvVJtOiRWD2kWqtxbvzoVjzTccNerCpcJ44JIOUTRxIEnfN0Fwvoap5nOkgqpPaXYdrb&#10;QkDyJbeMVRlpd+3hRPXj++JV7T3XokWLFi1azrqAkF8Rq5o3J8qBranKNfvjjXVHUlVM+CDnWRDj&#10;ZNmUjXMwXF8Kyk1PYtKP0evmU6GkylNFYxiTv5rM2SOdJD3fRRE5EvQt6/EbOyzeleqTK2Y88s3Z&#10;IeUxz8BAjlYsiZSCKtw0B4KeqC2DcWDIeHn4FINFQ+PtBHpyWwSdHjUSdL5nNfJLp5vj8NUIOnAS&#10;Qcf4vWAIOoWt19LW7RfF+3c48oEDzlj/Ucck9BEXGrrxEEL/OFXufXORMDkk700slZ+UAyfy+oHk&#10;PAg5iAk9leO451wMYepNp/+JhsYbhdHGGkWWWb9lM8h5Cs9qet4vV08tx3zMuRlzcGEYW4BjnHM2&#10;Oxmosd5FhMkEfhczZEneku+8AHKO+Zj2QLzolUjFfyxa6T+YrLq3x6u+25I17T3XokWLFi1azrpE&#10;KmZvpOy7PVp078DEeyBZWXU0U3bLWGNQYmUYq5WgxF5YJncuGBJ4hCvzMGppBJNcc4U+a/dYdeZ8&#10;eA0SQIOg06R/EkD0SSL4G4bPF2BQpENyaWy53LgtKGmSjzqICKsrF/0yAuN4c8OEoeCV6Tmdg67x&#10;9sbJBN1SudHReRBKfP6uLey2cHqCbhvurff0mLFInHl+h7i3pBXqnrZijojZcBUGDzmmQTwybDN3&#10;+hxbVcla6R1bfynSEvWK5z7ouwXoHxDx1BzuLwhJsmL3nR+vBiRe90mmoQm6xpuLbKlP5YKHWdi1&#10;7pHUgiWeuw2MYRDrBJ7r1nNOzznIuWsyIC6monHeznSxgK7m50EZ+rlX7mwsl01VFnO1F82Tdetw&#10;fG7Fvnj1Wu0916JFixYtWs6VZMqBy9MlczBataKx0jX10frAy+wFPDrrlWhjQPI0CmCoxmbdkpo3&#10;pe/hkLhiHrttC71PE5+wJ36GuytP+uLJvgOSLGYF4yHuhsHAHFIYykkY1ypUPiRXP2DKX/wyIHfO&#10;W5Kf71N58NH5NZJthCRecnc0WjQ03i5IlTsTdBLLy+9qkvPTEfS08po3/8bFsguIoFPYei1t3exM&#10;W1sdcd9+6KMjDhARtUjYfp2dkGE+Lra5tXgdFFcWpIbkJmrKn24zJbkAXVMLSHq2T5JAoh6ALgxJ&#10;GHooXdcEXePNQatKe/zF5ZL792slxciyeUO892MuZQpabo3tKWeESIbpGwxrx7ysOrEAKTzzeXrW&#10;+ew3x8JJ46L5vXG3vPuBT8v4ruWSKS2X2PyAbGqssXPPK8bBWNGrvedatGjRokXLuRYV6l723ZSs&#10;mNPj9eDe6Lz/d5myRzYWfZLezVw3r4wUTck0fLK5GpDeewy5hFXd2aaJEz63INgqbJTFpxZP/Itw&#10;8RQMCrZiK3xCXCzwFGVleIblMV8OBkJ8SN45Y8r6bXbl5Km6JSPMsQMx0VWUNd7uSNGrC4KeKp8g&#10;6HG8z1Ytee/WppG9mJC3vyc5xXtF0Gmop5m2Evy9I3WeV3FfLK1Q93T/Dme6/4Az5z+qWkS1rvMV&#10;oEjLlnXCau526C8JOvRWMiDvxutvvhiQ8MKgZEDIk7N2XQwS9PGiXTCu0/9EQ+NcokXOiWTdLxt3&#10;9Ul435D0bl2mnlvHBJ7nWJ84JjGPspsKU84ILlhxAV15zxnpxr/h9asQ9MuyfXLLC0NSqPfJ2Jwh&#10;ecz7I7WQxGrG4bFKn517XvNq77kWLVq0aNFyriVc9l0dqa76YqzkuSddumY/iPqROMj5Zhj/46U+&#10;ye+2ZBTkfKa0TG6fv16u3uIRV7zPzkdXk78lzgIIOlfpF0/8i8HvKGLA1/x9yDaUWbSJIXk0ImIw&#10;FhKWfOQ+v9z+XEDugmEyXe2TzZW+jgaMhsbbBZ0Jeh8IugmCDqO8aWifNOba378qQacH/TzPQW8J&#10;zzGxetCRtGKOhK/hyK4+5CicnqAr4pIaFBde97BtZIGfMy8d2/iQ+O65Qr7DQpV7reMROxHovvCc&#10;Kfk6Pmv7X2honGu0k3MiV/bIaD0oV91tqDlUdVNJYe5kegfHM6PSmL7CcZ7nojm960NqvDuZonYa&#10;gu59bK1M1d04xoCkFwYkW4auKfUdi9aCB0fLfdujVeM2doFpjkItWrRo0aJFy7mUWHXVNeGyd0Ok&#10;smJHtLbqQLiy4miq4VOthZIwTKNVt0RABvJFj4QbIfnonTAQwqY4p2DsTsEQiJviAsFW3qjWSr2a&#10;+JtbGsIF/L3dKOiEuFdcMLRdEyTp3Kcpnocs+fasKXct9OI8YLjAaEjMeSXJPFF6teo+1SJppOJT&#10;RW2UcVPxS7LGqu8hVeRJFZmb1x4wjQsbUYzJFDstlA0JY1yySFS8OqiKmH30XhjgjGiht6zT2CKU&#10;Ed8k8a0xmrR+j98ccOYDFw5BpzDUPWHdDIK9Fdew35m2jvD6XVMgJSQjLB6n2kyBxOA61SJi+73o&#10;hGhQhl/wyXTdq8jJZmxZDwMExS6W1eF/onHhoNWurBu0/65FkNs/ey1IVYyTYLfw4759Ei1hPJf7&#10;1Ht2DkiVsC0amHctiTX8ktltyS2lG+RDnHsxT6q5lc+2SjHDnMuaCp2e6TY4M2vxjC/FWBjG70Hq&#10;1fy8Vi5OWHLFFq86TrS0TBJlN4BzwnM/WvEcBjHfF62utL3nC9p7rkWLFi1atLwhMl72Xh4prRyM&#10;VldFQc7rkcqql0nOSYhHZj2S2z0o0YpXxuYDsgmGw8jCkHi3wkgIc4Iflp4JEgPmw9nkQOW+qZxQ&#10;QK3k4zMWsFpkMJwCFo1LwrhmwRvlBRiEAWLJ+2dMCT4WAAH3K2IyCkMi3AjinAISK8LIYb/iPTB0&#10;GgHVvzg255FE0S0sepfGedMQSte0B0zjwsZigp6s9MG4H1AE/cr7mgT9pBxzjsG2169E0NP+C4+g&#10;UxjqnrRudyR8O3BNBxzp/qNO6BuCJJ0LiIqYt7yHrXvxCnDlg7IksUz+shKSXLlXNrF69e4hSeyC&#10;Pmlo/fF2RycifyYIg/BG6iEFFh8cAyknAVcdTBbshSCOZXZRYWE2zmd87n66yyvfeLpX3j/pkZ5E&#10;L8Yvntcp9jnnvEqCjvdpkvSTn+dTkPKKc+Iz2HrsXPWJ66QHv3NlvfLt2UGJ13mNAI4fw3a04j/K&#10;Bfts2bstVl15q/aea9GiRYsWLW+wRCsrrgiXvTdFKiumImXvHpD1346RAGCiHp/1qerqm6seif71&#10;WtUrnYWpvPfA0I9z5R5G8AQ93jASEgwjBVmn13wC70nMkzB+06df4VeF57JBGB30tpNcgLCzCE5i&#10;AFsYz5leueFJVpT1y+S8ISMgKXcs0FNuyOTzV6gQYGUM7YZxswfGzzwMq7JXcrNemZ7VHnSNCxsR&#10;jMFOBD0DA58FFl8PQcfrC4+gt4e6J30NZy50CFtx4j4Q6vqabdjobTx+L14BTi40bvbJH99rL0Km&#10;SoaMQoek1f32d/yfaLw9wHklhrH3esD6LknMR/SQR+sBm4Bjv8mSV5JzbgmzFz/IMUk7PelT817V&#10;+nToEcNuIxjxiiOGZ7SAeZJzJZ51FoTjwpLtDT8N2F4Qv1NjI+8FOV8jThD+Lz5jYM4cVN1SmM6R&#10;mg/JaJELBuah0bKnEa0a0VjVGGiOOi1atGjRokXLGymx0sqlIOifD1dWzIyVPXtJ0knQkw1TYkUQ&#10;33qfjM6BpMO4SGHLHqzeBzHZk5SnYTyw4FsGBjGRC6mVfeU5Z+45Q+o6GQ3tSA3CSB5SBeRUOyQY&#10;1QxZVUXoYn0gHiDrKVMumfTI2ifZG90vd8/7JI/zI1kPV2BUMFwQhD1ShbEBY4gGT7I+KJmFdacY&#10;XRoaFxIidQOG+8kEPVoOqaJm7ge7IOitbTtBT/ltgp65AAk6pVnVHdgKwrLfUQgeUXqDhEaFumM7&#10;w0U+3JvWvXglgMhfnMF3o14ZeIb5uCBWc0sltptdJDr/TzTePlhMuM8UiQWM1YZPRWdMFJdKobRM&#10;EfbxelDumF8j+ZpXRpVHnQVS3fL1pz1y2RbMfSl2HcDzWViDZ7QJtRhu2pXbJ5iD3sX8imfbmcM8&#10;DULvymOfCUOGHvLKPQ2PbKzYkWjjc16JzVuYW4eOYP7fD5K+NVZdeTMX8JsjTosWLVq0aNHyRgtI&#10;7dXjlRVfiBZ9iqQn6+ZvmY/OnLTxakgmS8sVMdi8e0g277xaUrt9Mvw4DOIojGGGzU3CwC2wUjLI&#10;diJgk22Cq/edjIY2HCf0qp8zPgNogLjShvRkWPEd+2D1+MxaccYtuSzvloFHPfKdWb+kGsOSrdgh&#10;7SQx8VpQVX5XYe8g66OzV3c0ujQ0LhTEai2CbkoYzzWNe6ai5Oqm9D3i656gtz4jWgT9QioSt1ia&#10;oe4XJfp34JoOgJAfVfeCixAk6Dm/uFjxuv26O6FAnQXCw8JaKY9seMGSaeiUkQVDEqVAx/+JxoWD&#10;Vqj5K6HTb1pQeegdSPeZYNOsocLaw7UASHlARqt+Ga34JFzF8Rv4HNvpBa98f9aUDz4AAp0G8By7&#10;VGX2YbswK+dFlS7GRTY8qwUQdfbz72YBnJFueeoH/D6xTj76cEAy1T7lwY/WvHYE2rwhm0qrVGj7&#10;WKVvR6Tsuz1SWdHbHGlatGjRokWLljdLjpP0mjkTK/r2Rosg6Xu8Eq8EVUGbbN0jsbpXNsOoiBSX&#10;S3bfsKx9bFB6JtiCDUSardRSQ+KC0UCC7ciBPEx1MhhORg/bHqUAer8Yxqfar8HwAOlQJJ/9i+N9&#10;MC6W2e8z14sjMijvyRsSeMQrP5iDcQFDiP2LszB+0kUYHUW3JGu9kljQRZ40LmzYBN08iaBHQRwn&#10;QNCNR18jQU+zD/oFTtB5zunVgyAuMUeyv+FI9x8iiXEW6FkkmQHJ6aLLhCIuuaD0MAIIeuaDWwyQ&#10;qQGJNdwgMLrN44UORoO9Gjr+hsT8LCG3YNcx2FwCyiDkdUsyDXYIcEuhdJV855duOyKNnnKmhNE7&#10;zoVtzqF5PJ8Y36ooHPPO83y+8dy2ImG68aArco5txCfvvNuC7hgWprGNNeyaC8w9T8xDp8z3Hxqf&#10;9TYw18ciJXOQNWqaI02LFi1atGjR8mYKSXq0YipPerwc3Jvc4/1tAaT8x7MBidT8MtPwKqMjvjAo&#10;Izs9MvHXQ3LjU4Z8ZGq5uGIg6cwlZ+gdi77RqJgaPNVgWARntlkcrgDjhC1imINOjzmJOsP66GHP&#10;h6SHxgqNaWVQ87cwqBMhccFw+eh9fvn8s34YHoZM1TwqbJAei5/VrzvF+NLQuJBALxeN6E4E3fcY&#10;xsLpCPpick68FQg65aRQd2s/9MIRlbdLb+NkyM7hXXzti+BKeMVx5ydAzn3SMwW9EzNk4PEB5elk&#10;2HGn/4nGhQMWPX01tJPpTr9PYE55PdhYYVcREHLMS3fv8cr0Xkt+UvbLp58wpfcuj/TkMD45huOY&#10;M5MGxjGjzjhmMaZJ0hlRxjlQzX34vEXO+XfOm4ue51OQC8plTBEr2PN4stQro3MDEn7JUovZ1C3h&#10;ysoj0bJvf3Te2hrWoe1atGjRokXL+SeJsk+R9GzNMxMr+/Zi+9vcvCnjtSEZLw3JZMmQTMnOWYvO&#10;Xikze4fk1hcG5QoWj1OecBDzyYD0kKzTq97JaGgHQ/iaYXz0FLiSXhXebnvh8Xfm3WXpFWuCv1Fe&#10;Bp9tzNDzxWJQ+O3FUz7pezQgX3txUPWNvg/n2cno0tC4UNBO0CPzNkGPFP0yWTfEehzP/esh6OnV&#10;D2N7oyO2+t80h/+FJwx1T7Oqe/8OR7r/gDPWf9TuBvEK174ITpKiPO7hFCN31uIz3Mu0V77x/A2S&#10;rVzZ8X+iceGAHT5eDdGy8YoknSHw2br5ujBR6ZUI5kymTqx7IiAf2RqQi9kiLcViqMwrp9fcJuHq&#10;uSVh57zG92yNlm7Oj3zPqDLOgYwSUc8p5tsOz/RJyDA9zJQfgJxPVTyqKF1qb0BSsyDmNVx/xTwa&#10;ne8/MLbLvSNSNnRouxYtWrRo0XK+Ckl6CiR9vOyZSVZ9e8dLnt+qVjB1kHJM8gwNZPuz8Vqv3FH2&#10;yfRuGDllt4Qe7LO9VikYu7kh6SGRZr4cWyCxmJz6G4vcNL0ENDw6GRVnAHtfMLCzOA7bziQs6QF5&#10;f+9dQXE/tk42zblhiHlVy7U0c3lhoNAQi7I4Tt2rWtuQALFHbRYGS7ZhSKJheys3szAePmfLNhbl&#10;YuVsVrJPlS3J4HeEalHTymdkW7ea3TonUg2oAnYqPLnN8OO9Y2XuFtjTnWgPt+T5qdBDoJPXpx2v&#10;lkep9tM8t1dCp99pnD+IVf1273/1/HpVzirBMNn1j2MMkaDTwO8wNtT44JZElQa+yltVZP4Pzoz/&#10;NzD4H8f7WzBu3tcc+heetELdk1bsonh/w5FbbYe6q7xddoY4cS86ggSmYIlryhRXAt9Pk9BY8r7J&#10;q+VHtXUqj5iVuAkWn2SrLC6SpIDxGrtJdP6/nS0k5y0ZnetTujdWtHtpc4F0grpq1i1h6BCCxQTb&#10;wXQkgjrvOKC30tR1JRtJ9txufR/7izfB543gsVRdD4DPIRGvnIww9GUL1KdEuIZt1QYJ8HHgeogw&#10;dF3rOWbIN8EILepi9gYnWKCUIKEM41x5720yfeL80iqHunmuSg839R3mJoI9vrfgeqbx+STu0QT0&#10;bJYh5tTrjEZpBNU4YrcS3mt6uhmG/tM5U34055MfzlryjZ2W3PaiJV99zpIvPGPKTdtMufFJQ67/&#10;hSHrHvOK+aglxiOWeB40xX2/IVffZ8jS+yxZ+gABMj41ID2YA9WCMzudEGrhjM8eF58XPY/dQI1l&#10;G84MSHqzfZqj8Em8HmzqAo51Sy6Pr5FbX8C1L9i9zmO7fTI+x7lrAPdtKZ5h41CyclUjUlkZY9tV&#10;HdquRYsWLVq0nMfS8qQrkl4f2guS+Vu8hmEzpAwz5qHT0Elish+DIcM2aMk9AbkZRgzD6Rgq6qBn&#10;KonX9HCzoI3yEMAQVjl2JOgMaacx8ToAwq/y9bgQQM8C95s0xJXqk0uyPHZI3nVnQIaesuR7u0jU&#10;+2QKRlkWRifz8VgVnhiBUbgZBuEojEEahAxPpPEXqQYV0eZ3xmjE0bhUBikM0XkPyHcfDB+PxEse&#10;GJS9qh1dqtwnGRinJPwJkKoWWkYvofq0A8qLg2279+b1EGjupx2dvqNx4eDVCPr1XXjQjxN0blsE&#10;PeP/FxDYly/K+F8ANrwjfe3S5rC/MIWh7gk71N0Zs/Y7C8EjLCjpuGvNiXvximAaDnRIHoiTPK3F&#10;60FZknJL4GFL8rv9cscuQ+USc2yPgqDHdg/a4xjjvNP/7KyiDKINIp3eHQCR9cvofEh+Vg/K5r1D&#10;shHnkYZuIhgxZMNS4EIkwbSfcTw/BIkxFwXZW5/klSApbeE4aQZUZwwgQf3WRKx6KhLU/XN4RptI&#10;FXEuTaRLQcni/PncEi3dp57nJiagjwmmUk1Ar+YBRmzlF2xM4v5P4N7n5y2Qa5/qGR5jkTXo6HHc&#10;l5+VffJTXOePQaq/v9OQb7/glb98zit/8axHvvmMR9Y9HZS126n//RL4hSW+R03xPuSV3ge84r7P&#10;I390p1/eOxOQdwOXTQbk0gmQ6rxfluT80pNl/ndbCz8VqYV5JsmoLSAJMhzH+zieoxi2MW7xeQzz&#10;UBzPVXxIXPR0c6Gai0Wcp1rkms9eFykYHdFO0OlRn6Qnvk9cEzgGa7aMG3Ix+57jWv5sNiA/ge7I&#10;4v5xYWl8l1umfnW9jO3EczxvHRnf6d6PrQ5t16JFixYtWi4UaXnSUxXfzHjpmr3J+uBv6V2OwDBN&#10;wfhKFWEMVrBVXiUQThph84Z8Fwai9+cwRkDOnQzhU7lyMHTY9ohEfWYYRkVQekjUOxkgZ4I2Y+V4&#10;iCA9Cgy3Z79YvqZhRI8FvnPxjF/Mh/xy29OWRHdaIOswDBd8ygBPNVjQByiBWBdxjXMg4NWlIMrL&#10;VNG5DIzHNA0dGMoREnYYp+FGSCIwmqPYRucDEqU3iEYwjGsVRsmiegr8G4yi456ogI02Y7XdMG9V&#10;AVYVvF8F7b/ReOtBPQNlPBswslPVEwSdJOaTT3AxCs/2mRJ0vAZBPwxy/hLIetSZDq5uDvkLV5qh&#10;7hel/Tuc6cABR95/VOWit+7FK0B52qkfqDsS/Az6agL6KWZIT8qUrz6LMcaWa9QHGN9cxGN9i8xC&#10;QLJzSzv+z84m+L/mlhE89HiThCeKfslB/2agf6irWji+MNfUHSqiRxFym5iToI9Bz4ziO5uhm4j0&#10;nI0MriulSD0JPsh2BShTr59YVCQ5JtI1/A06kF5oeqWJPEh/AXqORDqP+0TkAJ4Dz4ULACOYIzYW&#10;TfkJjvfjXYb8CPjKswH5MvCFpwNy0w5LPvmUKeufMGToca8MPtYnvQ+asvwBU5beZ8qH7/HJ++/2&#10;ybvvtOSyLT5554ylapMQighzHHA8MBIiBr0fNUCgAbbew1YhAfBvzPkG8Pzb/3+Gj/O1qmFANF+r&#10;54PPBb3dmLsYCcZaKQRD0FW1dXyXzw8BUnz8NcEF5NYiMqPGVIcT7gvbLp7P04LRaUlDloCou1j7&#10;Jd2Lzy25tGBhjvNLdg+eUTy/keqAxNgmFfc+VsL7hv/oeM04MLbTr0PbtWjRokWLlgtNFpP0eH3V&#10;bxk+GGWoJCu810Fm615l+G2CgZfGdqbWJ3fs8slnnxqSngKMhyTIOXPuJtYCa5QB5Yr3iTNHY6KD&#10;0XEmmMB+aQgpEk4PArbKUILhwn7qSRjhDH2nkUWDSBF2U7WxYYGeD90dEN8jAfnSLy3ZjGvKz3tl&#10;CmCfdYaVJqowznGdzPsNz4GQA5EiQ/1peOIzhomWGH652Li2STe9FieDn51AJ4LeMrCVkX1anDhm&#10;u+f9tXrgNc4v8Bngc8LFHZKkdoJ+41N4nk9H0Llw1fqsnaBn/UdBTv8WBOUuZ3r1uuZwv3Clvap7&#10;qr8BMnRIkbDWvXgF2IW4gMnr8B4EjF5S3jNFzobk3ZN+GcPYZsXrjfVhtegW37VUhZ4z3LrT/+ys&#10;ojGkCDE7U8SLy1TYOqN3IgseGa9eKWm8JpIK0MV4LmJAdMHGFCOGqgyJ96ow70noNXqkJ+b9CiTW&#10;BBcAqC+4sGiTaRB4XPePigPyw7mQfG9nQL71vF+++awlt+4w5SvbDPnzpwwZ3BGQ0Da/WE+YYj5q&#10;SO8DHrn6XrdceecyuWLLUnnXliEQ6WG5ZHpQLp4clCWFQejeEAg1w75DKh3JhXve8lSr51mRbMIn&#10;PQm/uPDaha0jAT2ewDNM73QCBJlo/S/5PyOJ5jNO0qqA76kIiRNQ7fTaoOaEFlokmuD+ABZnOw78&#10;3UYzTYu1UtS5N8G/sTYKkcJ3CHVe2B/33dp/c9/2Ob9e8BkPgpzjfrLQKubaS7YY8pflYZkpYz5+&#10;EQS9skYtjsRLbpncvUZ+ugvz9U73y2O73PVw1YhGajq0XYsWLVq0aLnghCQ9UTe/EK/5ZyJlz55E&#10;zf9ybOHao+MNt2Qqy2S04ZeRhSHlgU4XPRKZhaFYtmQL3n/3RUs+erdHGVuO7PXiYlh7HMQ84RXX&#10;9Po2Q+O1AoYJtqrSLQj3caJCY1sZZXgNo+24QUYPviLrDDmEAZVg3jwMKrZamh6WP7p7SKzHQvJF&#10;GKLfBxlnrmYWJIkeocJCQHK4VpWPDyOWyNUslZvOfrJxhseDsDNvchwEnnmV8RJz3GHMEyD0/Ize&#10;dOa4E1GQdhr67ca+Ta6Z3w4Cfjq0DPlXQDtZ74ROv9E4f8BngAs7fG64+BXGs8h83MK8ITdtg8H/&#10;Wgl6JvB7bP8eeNCZCX5KEdwLXdqrusdW7XdNDx05fi9eAer+sB0bWzyyJkYKeglQn0/is8SA+La6&#10;JbtvUMZm+yRDQguiE4WeG9l97rtEbKoEVC0K5pszl5qpOfHygOTrQ5LH3/g8UNcwRWdj0ac80z/c&#10;ach3XzDkO88b8vnnhuWWZ4flph2D8skngrLuMb8MP2xK8H5DAvcZcsWDAfnAAwF5332WvOduS961&#10;1VQE7+IZQ5ZM4z5M4B61vMIqOgnPGxcxCJBBtQhC3U5CrRY18IwxCoG6Nj98nKgqL3I7EU5hXy2v&#10;tQK9yvit+t0a/D+YU81FE3yXWOylZq971e/+lUCyTuB3x8H9NNHcL/uMt9B5P+3APo4T+Na+mteq&#10;Cpg2wXuggHunepbjt4qkt37b3B+vpcMzeSZwpjmv4fUU9pvE//GeT+AZwLOxaxnmGdZLCch4aUDG&#10;Kl5VXyWGOSdWWfVbkPM949WVU+GacZMObdeiRYsWLVouUEk0fFfHar7PxxdCU2MNd32s4TkAHGF4&#10;e7pmh7gnin0qvzABIssq72Mlj+T2wtBsDMgtT/nk8pxbHDEYfYV14py6AUbaqQbHGaNJTkiwGa7I&#10;MMfjoYlpGEmTMAzzXBzA3/CZC38jFKGnl10ZXCDoJOs0zBmWT2OSxhUMr3dv9ciVD8GYBRm6+QVL&#10;vj1nqOuaqLjl7tpySRa9ki4bygPFqr0kUSRUiZINhowmyiDDAL3s9MAxL3S06lVo9eNVAMlvB8NW&#10;W4WVXgmLf3MK2vffAZ1Igcb5Ay6inELQ8fxMznvlT7eDIJyOoLd/tpigZwIH8Pqhi7KBC7fV2mJp&#10;VXVP9+9wxFcdcGRWHz3pnrTQIkkF3BMQG6UrSEazRrOTBHQACJnSJ6kh+cyOoGyd71U54Qx1Z7uq&#10;jY01Hf9nZxUVv+SoV0CwNi+E5LonDPnAnR55792GXL6lTy6ZDsklU0FZMhGUngJ0G8+Z/+MWGW4V&#10;JlNofkb92IQLJJtg+tFxDzYJN8m3eu3FlrU8DDw7vCf4TN03AMd0gWwrYL/Ki4zfnOQJbxFsgjVJ&#10;+FsSU/V76mAcp0CiDOSaeljp4uZ50etNgPA2n9sTx8xwYRXfxf/MmeW2+VueJyucE1wMUGiNAep1&#10;zBV57I/geZ8E7LMN9vPC3wLqt9wHr6MJdgtQr/HddvBaW9dLLH7uWosNrc9fK6K4Fi4cxHvl6gdM&#10;GS37JVsBKa8NSLTSa0dSgKiryA88T2Nl72/Hd3587+Tu4ZmxmvH5wt7hC7v+hBYtWrRo0fJ2l1h9&#10;5dLRec9NY/W+aKTUtyO2ENq/eX7wd5k5r+TmYLyygnk9oELpojQodw9LfJbFgdwqdPwOGA6hR2lg&#10;MQ8QRjANp05GxxnBNpwUlFeGr23jy0UDLNenDDhlRKk8wiF8D9sEjFh+H9+xDSgSFxh3DFsEXMxf&#10;V23j6FXD95XXCJ9lvXLJjCHvfTAgH3xsSL7wpFu+usMj337RlB+z0FzNUgZRct4nmd0szmOHI+fm&#10;DXUPSKym5j0y0wBg8EfwfYYsq6JMMKBIqkkCCEXyYVi9GtqN+XZivrhy8iuh/Ted0L5/jTceKtIB&#10;zwEJeqp2gqBP43n6/A48vyRBmqCfkOOh7qtjuNYGCPqhk+5JCy2doSps437wPpJsgTiyE4XdT93E&#10;eIcOKHxaLoHOugPjO170YnwP2FXC8X/p9D87mwiXTGkVnhzds17M+y3piRjSk1kD/QVdpkKcCZLJ&#10;FkHEtTShCGw7mmS29TtnDNfKwmaJAdwDEGF6ZDMsbjaM76+RHtwjgjneamET90mR+WYIuh22zWPh&#10;3ik072uLgDLMvIXjXm3qYfxNofl7tR/+n5rguav9Nv+ugHMm+eb/hMh41fN8Etr/x4Arx5B6knxc&#10;H0l+Gv/vFK6D4MJMxg59P+4Jz7Oqfwt8vwafM9ecaH5HRWbZUPtbBEZptRYWTlwXj9VE6/x4n1qv&#10;zwRt17tkCvcgasgazKuTZczBxWVqISe5O6gWjsMVPDs1divxKXIer67aG20EZlgAdqoxdHVz1GjR&#10;okWLFi1aLmTZvHvFFWPznsFw2bMhPee9JzvXu3esYr28eX7oKEMtSSaYM6m86kVThYOzoBpX9tnK&#10;h7mS39lpSu8DMFxIkDsZIGcEeiuwnzwNPxiaNAQLMI5o/DC8Mr0OhhiMKhpGNPZYrVkZsiAq/J4y&#10;/PB7hii2G2IqR5L7599hLMIYUoY8zlnltcfxd1bwhUGretni+2wrdyn2/75pU5bea4nnoYAM/cKU&#10;NcANT5ryuW2WfPFpS772y4B88znmdAZk45whm4qGjDA0HgYVQ93ZMojeeOaG0nv2amCefAuLw9ZJ&#10;sEnmXg2LCflitJMFjTcer0jQF7zqWdIEvYMcD3VfvRXYj/tzaqh7i0hCFygSSm8p9cMExzLILwjq&#10;ccKZAqmFTvj43T5hETSmtvy0PCgz5XNfJI6twEjQY0W3jOxdJ577QMgivbaey0AHtcgmocghPmuR&#10;QwVeDwH9xiiBxZjANRZw3QR1IwEir0ASzNBvQnXJAKhn29G6ny3ySTDqgMSUUAsdfI9tk3yrXG3q&#10;VKVbW+fJfQGt/4tC6/f8Lf+O8yBaRJpoHbP1e4bKtz4juI/jwPGPLxwQ/A3PoQnWMDkOXD+98Ys8&#10;6ify0G0c37eaQ3i85rZ5rcfPS0Vi4HsttI/TMwV/24RrwpIvvciihXakFlOtWC8hXvbIOHRHvjwg&#10;qTkQ9Lr5WxD0vSDqipyHyz5NzrVo0aJFi5a3kozvCVw+Vl19zVip/4uxmn86VvXXxxrXHBhvXHMk&#10;vsdSRdXYfidfNiVccdsVfyuDEsVnioDu9oGwB+T7OwJy6Z2DMJBh+LDaLo0YZdzAgEnT40Ojmfmg&#10;METoAaHHiEYlvd7KQKXBht/Q2GpVxm03fNI0nJqvzzXajKaTwHNYjLa/8xpdMIZ7YGhdPG3JO7cE&#10;5PKtAXnvPQPyvntDIPmm9D1sqPZAA49bsu4JS27cFpB/h3v3haeD8q3nTPnOC6b88EVTfjLrk81F&#10;5igzN51Vv4EG+/7aLYomQOgn6yzi55Ut1T65q+rBGghGMwAAUkBJREFU34KqXV6m6le59My3z9DI&#10;U6CXvtVm6USuvPK+N9swRemdIRh+XTPtiAAcjy2hiGTVq9IeFLBPO9yfCzkBGzgfLki0wNZzLIZG&#10;7w9xvIK0gp33b+/HRjuZOR62j2tlNX2CYeEq7eCkc2idBxczGIVgg39Xx8a1tmBXy7ePefw82MWA&#10;LQfZXg/3qx2q+vXxCtjM92zdMxtcpDoJzfoE9u+4bf7fANW3n/eBCzE8B7xW6RO4xhH8zzY8B7Km&#10;niegRWpaz2LruTw+poAmQSdxceWCb12CTlGh7v7bgR3QJQeAo062YaSuYa4zC4+xInfrPr0SctfL&#10;kozHfp0MyOe2m6qbAxdKuPiYABli328+O7lZPjOGjCwYshn/o0IphGfi5Gf0jMFCnHhOWNsjNx+U&#10;d2/F/y9J4kjSvOhcNc5DcCw2xyPHYWtxoDVe2RYtM9RcYAFa3+FvuDDB963xze4CXICIelVExwfu&#10;Dtk946HH45XlKiWK82yqElK6jXpnpAHdXGaL1Gv2xiumJudatGjRokXLW1040Y+WfTeNla1oorhi&#10;R7zk3Z8oeg/F6iuOJmGk0nhIVNbAgGAo6JWSqLoVKYuVBmF0gkztXq5CwG/aYcrld5FowHBONT3X&#10;JBMwSJzsOUsPizKuacT4ZEnKFBdge2maxg/RIr/K8AHa//ZGQRGgLtD6viLtuBZeDz11rTx45sGq&#10;/E8YZKrnLr4LI47eF7tqMIgG80qPe3FA9PM+RfSXTPrk4imfXDplyYfuNOTDdxuy9F5T3A9ZYvw8&#10;IP4nQhJ6akCGtg3J157xyNef9chtz3nk9he88p1dhnxvDoS/aMqP2GsYBJ+EmwWHWFeAofvpZls6&#10;1Rsa71MsRjQPcg2ynSFA/okcDEdVFA9gNfLjANlsgZWiiVGQfWIMhiWL7HGRgeB7Rma0QGLUqqBP&#10;pEGSCEXesR/WBEjM2YjP9qmCaoS9oGD/jqkYRAIklwsKrXNUiwr4fLx6Ajwe++BH+Bp/i9SDQEi1&#10;1yNSdZD1FkDUTgDGMqAiGuong+HRLbAq96shjP2yKncE9zWO/akFDxB2Fhj8zvNnQND52duJoKtQ&#10;d3PQkfJFcQ/qeP+yWvij17QQlB7qFeqZ1n16JbS8sDGPiri5dDqoIoDubrhlE/QbF0/sMcL2Z1zE&#10;wbO2G88wPs/gfUfSfSZoEnQV5o7/+WV34XyYm60J+oWB9nHZ/r6FNMYw66TMYFyy6B2et+OdR1gj&#10;pUnSVbSBSisIycVbPiE3PjMoU5hjw3wuakPQP4PQb70SxRzLugV8bthiL1YO/jY5592bL4dmEpqc&#10;a9GiRYsWLW8P2VzxXTFWWj0Yr3tvj1UCWxMlb4Pe9LHaiiPju0EsSoZqQ0YPYZYV0GFsRktuGA5u&#10;ycx7Jd3wSIGtgWBQ3PJ0QP54K0gnCStzxJkfyBBMGCrOwrCdS0iDmaSExs30kL2l4UPicT4Q9DNF&#10;K4RUeU2aIKlSxN06UdSOhhuuh1AhmK2cU3oDW1CEw44kUGHM3Bc/U/eMsPepoEIteZ+5xX6aYZdO&#10;nAeL57nYp34yJJdNmPJuGJAM2//QnT5Zeo8lnvtB9B/yi/lwQG78hSmffdInt2yz5MtP++Rrz1ly&#10;+4uWfGunJd+bteQOkP2NDOEvGyC8BkgniCv+79kFr+R3eyWDZyS3YCMPg5PVyVWefsNGYrdftbTi&#10;QgCJqSK+FduTTE/2RrwmRrBvtvoL4++KzOK7cbadAnFSpLgZ+s9FAeV5b+X5Fz14DzTz/ZWHHaSd&#10;5J2wveUgxfwu/h5rEv0oK2gDLPhH8NoIRhG0WqERLQ9+y/uu6gZgXzHcE8JeILAXCdRiwCJwYUFV&#10;Xq6ymjfuAzsLlFn9f1B+8Az+byTnx710HZ73VyHoeCYUQcf33noEnaJC3X034R5MY7vXWQj9js++&#10;M+mXHlUxfNG96oCedB+20Dtp3GuOodR14rnHkGzdg/8PnsmST0bxf9o0j/9JLag8l+p5g07jM3UK&#10;4T5DqCgMPvN8XmsBeSeJHBfoSODadYbG+YnWXNTxc3tsMnLMhWdSRZAx1WAKKHBsQz+ruQDfTQZl&#10;SSEgoUcM2bRruRTqfTKC5yGG54MLpuFin4xDN2R2D0Ff9MpIcSmendBvY+WVe1OVa7XnXIsWLVq0&#10;aHm7yXg5cHmysqI3Ueq7OV5fEYsU+3eMVr37w0XjUHqh/yjbgY0XLRmdtb2ZDLsmCWLIe3IXvZsg&#10;KCBoCZAzkpZv7DBVvqciogkYJzEYLAnmQwIsiqOMF5Dz5A2KbCgi2gkkI50+P5vowsh/dZBQt4Ek&#10;qgUQdxdz3mGkKWLeImE0zOk9Y0ErkmqC3yFaHnYWcyJwDAXeJ3rg6YlXPYWBOMldM19VtZ/D8Vt5&#10;rc39OTLDMBBxr3m/6bXjfo4fB/+HKD4j4jhf9ilmBETrXPDdJTlLLs5bcumEJZdN++U9WwLy/q0B&#10;+eC9AfnwvUHx3esR636PBB/yyvCjzNW35MbtAbn52ZD86XOD8u0XPfJd4Ie7PPKTOa9sLjWJfjOU&#10;PcPWdyBHzA0u4LmaBBFnO6ppEOGZMok6CRNJd5PcA+ka6yR4lZff/jtIMCM66P3Eb7ioFC56YfDa&#10;JP5EK7wWcbKfXyINkt6O9lB1O8yUCwN2+Hs78Ve5xUAa4+GVwBZ/MRDBOMYGFx24uMFoFG7DuN7v&#10;7cRYOImcE3ym2tDyrvP5ebsRdEoCpCS9+osgOveAnO93pgNH1KIUx1AXBLcn6cH3MD4mr8ezbT/T&#10;zrhPhrcNyeQePEuzeB5BxEcaeC5224soMbaZ5PNUPzsEnYtOXNwZL/vlYpI3Nf5wftqDfv5D6e3F&#10;n3MsYktQt6r6J1yINcUVN8QV9UF3c6wOixPzHivkL73PD13I2hN9kq95lI7iMxGDDqOuUtE40DGc&#10;Y5ONQcy5q14GSd9Dcp6oXPsF6CJNzrVo0aJFi5a3o7Cf6lht5WCk6r19tLZia7TibYzVvAdi1RWH&#10;Ewv9xxgiPU5yQeO1GgD5GZJRkB56ATIg8FmQo+wCjI69PvkrGLrffNYvy+825V2TIOYkg2l60NeI&#10;i2SSXvZsH4wYkkwYrDBw6P1Vxg8/I95ID1PL4FqMTt9tR+tcFXFqQl0D/waofHsCJEEZcgSNuiZU&#10;gbwmlEemBfyW4D7ayL/qB59vgpWK2xcHlJcdv20D+/gq4F6q/EieW8sDzxZN+aCCuv+tv/N6Wp56&#10;9b61P/t8WgWt7KJWXBwAWFuguYCgKmonWJeACzH8vb3vnsKAXDw5KJdMD8o7Z4blXVuG5KN398nH&#10;7vXKsvsN6XvIFN9jlgSfDMnQ9gFZu2NIvv5Mn9z2S6/8xXOGqrT/vVn72fopyPTP6LXGsxihtx1g&#10;iH6+YcjUvFe2zPfJXQteSe0F8d4NIr7gU7nHJPXZSi+eV7fkissVIVc59SDjynsKUp2A8UzEWfgP&#10;RjPRCtFnyP4ovjNStNHK1bfz9vndE953nlsOZC9banrOMUZI2hlGHauH5Me7OAZwf04C/wdt4P9C&#10;PQf4WweCjtdvbYJOSa++xpHq38DWa/86c+0BjJWj3Y9PPHuqvsWQuCYHQNjdeE6HZAme+W/h/hfw&#10;v81UvRIuudUCI/PSo/icERth6LJOpPtMwOeLBJ057uxzvoQeVpyXTdDt1xrnMajzuD3+vLWPVT/G&#10;YVNHEqri/JD0ZLHl/zdmykfuxjy405Lpl0zVHeSHpaBKrZlsmJKfW67C2tViN/SZihhqXHNkfM57&#10;IFUJ1VPzA1Nsjao951q0aNGiRcvbXMbL3ssjlRW9sWrfzdGqN5pasLaFi8Y+kPSDkcY1hyPzvcfG&#10;6r0yTk9g1S+TLFJGklT2yBhbtYGAZGGA5Hf7JbXQJ3fvCYJU+UG8AnLxFhgzJOogbqymvoTtelS4&#10;p23kKILYbgS9WR6m1nmoc1kERZBOQHm38b12nPR7VU3Zhurx26omzEJRqlhU8z2ImA3ss7VfHq9V&#10;oZlQJB7bllGoyBv23QL7xRPtv1Gt5gAVVs/fY58MyWfBIoILJQT3pf6O/4nK8wXp5t8Z7aD6ATf/&#10;TtJPsk5Pvsqrx2uiuTjQuh8t4n/SwgQXG1S4J/bFFk9EqunhB2litX7VKio+0AR+3zoOfsc2S2y9&#10;R/RMDErP5JBcPmXJe6Z98j48W1dsteTqe/3iecAvxsMB8T0SkPWPe+WTvzDks9tM+cIzPvna85bc&#10;visg3y0F5AflkNxR7JWNJY9sZtVkPNMRhuUzdQPkLLMHBH8ehBrIwKDOYnu85R6MaeIkMtYMhW8V&#10;qMtWPMKCfCTwoxgrDKXejM831bxyx4Ip3y567P8H7+tx8H0beK/5HT5vb1eCjmtzplcPOtOBmCPR&#10;33DlAofscbDoXnXC1A14zjDOOP6YUqLqPuBZShjyoa0s1jck+YWQJGaXS6LqUakYcS6o4H82Tq96&#10;2//3tSBVthRBJ+HngozdIg3PNccBx1Wnc9Y4f0Cdxf8XFzHVZxh/nK+oL6lTmTrBvzNSKYa/xXrl&#10;4ullYm3zytcqQcyDTHFhBxToDzwHfCZ+UhmUjeWA0g+s05FawLPGxcC5Fb9Lzl+zP1xcsQPkPBqr&#10;GTexNWpzFGjRokWLFi1a3u5CbzpI+kCsuvJWEPVUbN7aPlZz7wvXzIOpxuDhZM08Fql+DMYsDFuG&#10;/s4PK6M2WXZLvLhU5dRtqoTkZzB6Wd17C8hJes6Urz/jFc9DhiqG5giDbBVCipDaOdQgqDS6W6Tl&#10;jfSgd8IrEQBFkprgeatzb/usnXC1+gaDVCqCRRzPWycxBYFtgUQ1TcLaBtUzmEY9sJiMs0p+p/Nr&#10;gzNn9012ZrBVwG9J2FVROxNEz4b6jqqQze9y0YREpm3hINsJOIYi4bzG5jFb9+C4B/4E1G94DBCT&#10;FpSRq47D47aB56HOyTaMW8axWszhuSebUOH9gMrhJ/C91iKC+t/g/XHgPRcFuDBC0gaSdvGUaRfk&#10;m/HJZXf65b1bA/L+e4PywfuCcsUDA7LmAbdc91CvXP9zj9z4eJ/cvM2QLz5jylefs+TWFyz58WxA&#10;fsJcfYAV+MdA7qJlek6bqMMAn7fD4lnDga31Jujl34MxA7KunnHeO2XwA7zO9ufudAQ9u/qtT9Ap&#10;ad8VF6X9N+M52Ap9sR/36ohaAGrdp1eAc2KNWhDsYfuxRB/uN8ZUyo/3uI9xU9Y+Ycqm+idUQTjW&#10;1Ygu2Ck7bDUZrb5+D/pxgt6w5Acv4Jnj+KMuIEHn4leHc9Y4j9Ai6HzNsdjUa0onMtKJOijtFdeU&#10;V658xJLPPzcso5UhyWFsZ8pXqsW55NwySe+8EvNin13cEs8Co9HG5oOqg8bYXP/R1Lz/5Xh95d5o&#10;2X9PtGFsiJRWD0Yr117RfPq1aNGiRYsWLVpOSLjmuSpW9g6BpN8Wrl+TGq+a28PVj+0bq644mC4N&#10;HI7XfMcYyjsKjIGoRxqssM2cXdujyFZTNHhZ4ZsFs0hSGN77F7t88untHlkyswaGDowfECbl3VKk&#10;loZRG2E5l2gRyk5/Ox0UaQI5bBFvGnI89zbYxeH43RZ4rDa8Uoj7cWIL0s788cVQZH5IXPQqt6EV&#10;en48BL2A73EhgAsC9GKftFDAc8TfFPA31aeY14D9gPAqUnx88QDf5/mr62qeL3H8/8RzboL7bUFd&#10;T+t3TbR99zj55r6VIdyG1v1q/x/x9237d6btRQcFtajA8znxm/aoBPuYJ/9eXVuS14hrZ/49Q/Tj&#10;lriAHub4p9fh87UAiR2/i/tAj76qA8C/29fPxQYuOl0y7Zd3bbFUO6333O2XZff2ifsBUzwP+MR6&#10;xC/DP/fJJx+z5LPbQnL9Y9gHz4HXdPw+Nt9zS7waQc/4mwTdeusTdMi/yvl7ca23O3L9OzCmDjiz&#10;/qPH79MrgJ0UnJP83+F/yogSFUnC8TCM5wX/r+SH5fbZGyRXZRVtr4zOGyqFgXqLbQIXE+4zxXGC&#10;DqL23Re4MAYwqkQT9AsD/D+1wMgfFYGBZwnjtmdqQPofCP7/27v32LjO+87/B5qGKAGhQWAERS5t&#10;kiLdumkau46koYZz4eEcmhfZjtPGcS9Zudt023TbbFbqZps2TbLNxSLnfuNNsiPZiS05cRQnsZzE&#10;lm2Rc6VkW8H+of9ceCFGf0RQgUrogqEEPL/v9znnjIY0Jcu3/Fr7/QI+mOFwbiRHo/OZ5znPMXd9&#10;f8J8+ekxM9tOmXk99GVdiriuxN65xV9YsuOZ3NKYnXFmF5iU7+d0dk1j688zTe98trFleWphe6d0&#10;PL0v3xn8ZL6V2FZ99o3/7xkAALwKhYXEO8KinpGiPtWKdYt6oZP6qZz/13xny0quHb2oZbzQGrWj&#10;6qV21K5grCNROlJgF8iSDRbdcNXR9sqSXK85YHYfTRr34VFz3b06YnxLUITiUpJustOkdeRVR00j&#10;Gi1DOhIbFpqwbPaUHF2Up1/K2mYd6dBR2nBauH5fS5otmlIA7fRrfUzZYA8LYVge7WiJntfLCLlC&#10;tKBfLeEMiytlo/u8UsLi7hf2VacytCyv6TdNQbc/o051r3l5p+ZPdY/Y0Wj9Pcq/Vf2wo5gyfffI&#10;v+nwsvW/w/Wp3Gaun/+AyT17m/lqSz9AjJmZp28ykydSdubP+sL9cqP7tOu6Bfc8Ezd3/VDey+x0&#10;e3lu+vz0fWuj59STyLQeiu9WE5m9Va4f3KakK9NLyrd1P+DS3T/8NSHG/NjdRnT1enkP1MeyH3ZJ&#10;9LWj0f3yNXNSODWzST9zvdHbprqxHxiG76Wzwe/7JaK7FfTOzPHfo+W2+lyk9PofoGn0bxVcrj97&#10;eHv9ubo/Y1r+D/Cfk/2gQxMsjGkLtH5PF9bU33EhbmNnzuh963u5/Tcnt9XD3Nn/T/R+JPa1Ivcv&#10;/yeEu9D0yf8Hmsj8uNm8d9S8++ueufGbSTPxsD+D5u8XXPM1Kd6zJ9Km1knZD6P1OOa6SKW/GKX8&#10;P6j/By7K/3V1T4r6qL+YZSdqsq0tP881t5/PNNM/zTa3/CTT8H6gu5Plj8c/UVyKsb85AAC4doUT&#10;flGf6inq+faWR2XD47lcY+iFfOvmn2Wagxf2NLb8fLIV9UfSdeEb2dD1C7tni7muxJ1v/J7JLH7A&#10;TvfT/XrnZMMlv7jF7PrxgBk9nDbvvE+K+szt/kilbmTp6K4t1LIxFk4Zn9X9lGWDTFdn1svssdYl&#10;diRYvm8XLws2CHWjNNyP0G4cBhts+j0bPa8banJer2Mj99k9T8gG6b5+rpDwg54rZaP77I3eR/dr&#10;PS/R13LFffMVdKVT3afTO+VnPuDkE6ecvWMXdKp6RHeVkd9RxBY1KZd7R0y/Ftbu7+4KkYLWL9ef&#10;+I68Rz07ZvYsDJjqM67dJz173HtR4X650d0cbEE/ETefeEyeX1HLqLzP2FJ4Dc9vWkpmQT+wlPP2&#10;NjvkfU7e2/bp935fIj9rd7cX+X6YcA2KsJCH9xc+dlBO7YyRokRO+8pSSis6E2fMRhc7i8zoDKfg&#10;Q8yg9DsleX8tynPQ2NHl4LVsy3XwGpXYn1Pfi+2HBvKzBqXcf3yJfr8s9xHOSinJ7brrU8jPI39X&#10;Gz1vp5LL5fohgf355P7nPLvo3lvl9Lq9nvnVe8bMrx2YML9x/w7zn76xw1z/wK3GeyBuRg/GzY6H&#10;kuajD7vm49/1zJ98f9TsfGzM/JcfTphdTw6Yv306Zv7X03HzuYWk+YeFuPm8lGobOZ9buNEUG1tM&#10;pR21H97o+hN6WmkPmLKuWdCM2rULCg2Nf8QILem6m0t2UY8AIa8rewSHqJmqR39+99Px8/nW8E8L&#10;je0/ydcHHpXrl7P1wb/R3cl0t7LgVQ4AAPDyfDUYUdeivqe5/a8zrUQu304+mO98+IlsO/p/Cq3R&#10;n+Y7o+dzndTPM80BO3pe0FLe9EcY7D66UtZrJybM3XXXHrpNjzWth5+ZXpINH7n+HtnQ+SfZWJ54&#10;JG1HLq7TfUjtYmSygajlWzfCczfJRrlswOpGbE2+1kWgbKGRIi4bln2zH5GNuY9K5HRaCr9O5dbv&#10;yQarvw+1rmIuG6Y6UmOnYsuGn25cdkuRPE64YUvIK4mWkqtlo9v0hoL+YsFU91+u3nxEfwf9tZtX&#10;+vSDPB0R1vI3L/9u5XfUXwh/b1dJRUeob5NCGjX//ckRKeej5u5WzMzJ+9SepfSLCvfLjRZ0Xf1/&#10;rxT0j/8gGOHVv6mmtzhfKfv0MIq3+h8+2PdAfY9KyvvVVtNX0H3q5Tph7GtDvy8J1nawJdgWZfme&#10;xL73zehp2r7vObPyvijRo0PYIi0l3RZl3X1Dd/EIR5jDyH3ZEXU9tfcdPK6mez0t0/pcdYRb30P1&#10;/VjeZ2e1UKfNdfNp86t79bCNrvmt+zzz25IPfdMzWx4cMbGHRoz78JjxDo+a8e+Omz874kqS5s9/&#10;6Jq/etwzf/OEZz7z1KjZfWzM/O3CuPlqPWlzt/yuJ+X/ED2iQ3Epacon/CM35J+Jm8Kz+uGL/D3k&#10;fOmEvwhk6XjULmI63fAkrs1MMy3RU/06ZVNajJtyPWV3VdAV+fNymm2kzWTdjx7BxI8bHJJRp7TL&#10;4+gH01LmSye3XZzqRFfyzeS/Fjrxn+baUSnmMVvMJZ+2s9Lk/9LglQ0AAPDqaFHPNrd/cKoZT2eb&#10;8T/MtJO7C83RaqYx+OjdzQ//pNAe+mmhNfSvxc7oSrHjXdQFcvRYr1rIM7JRpSvXalHX0XW7cVOX&#10;r6WY6wrY08HhsOZko6oqG1RfXRwwf3UkaryDUfPee3XETDYoZ/5ASroUdjvCFIzS2CmYumEYlY3E&#10;LaZPNhL7yjF/SqOOwNgNY7mubpDaRdqCDVDd8NVTu5EbbvTqfcrXV8v6DWpCXsuseY3pecmbvaAH&#10;U93ld5B3CsmlyMzoOXtYK/23P+eazftuNX3Z4N9y7+9yo+hUbTslfNR84OvynqT7C8v7jhYue4z9&#10;nrL9SqJTn7Wgz0pZ++h3g4JtP5y5huem0dlBOsqtpXtOv9bL5X1uNmX6dcE5HYHWy7oj0HJd/RDA&#10;TvXWx9L3MEl4Pb0sL9GR6ZzeXmKP4iDvg7ropO4XPyu3nffztr0x8/Z74uYd98bNrx1ImfffL6X6&#10;m675nQc8c8NBz4wfHDATh2Lm1ofj5g8eSZo/+oFrdv5oxPzZE6Pmz58cN3/3VNz8/dMx84VjcfPl&#10;hbi5W97fs/L+rh/Y6gexehqer0lmOwNmn+TepajNjPwONbPNpNkrp3vl93mPnN4rX2tKWsjbUsgl&#10;+rvWhRfD/bwL9ajJLMj/N4tpk6vL31WiZbpop5yPmEpr1ExJkdZMLsXWZcDcfXxATifMVHvMTDY9&#10;OxNCj1muo+U6gq4fJusHAnr4NI3OGMs2k5fk/7bVTGNoJbOYOp/pRH82Wd/2wlR923P5VvLRQn1t&#10;Mdfdx4JXNQAAwGtrsj7465lG7EY7/b0R/3SukypPNQYenWpEn5O8kGsO/izf9i5kWumVTNO7qIvJ&#10;5Y7LhtOxqMkvDJhSXYq5btB25LKlMbNn6RbzlaWPmD2dCbsydl6+P92Jm7nnPFN4ZtR87phr/vzR&#10;AfN7j+ww75eNxevmYqavIKU8L+W8KBuiOh2z+hHZmNUNYYlsvHdXENfpoDpyVpLr66rONlLybenX&#10;8q4bwcHtNtpoJuRa0/thzkbZ6Da9WXMdPS95sxd0VUldL7+DnZIDTn7wlDOvU93l3/5++XcsxXOz&#10;vgfoNPDe3+UGicxpedUZOLr2hWu8+28w+06Omq8sbrUruev+xP4+xa8spYZ/LP2ZE3Ez8S15HB2h&#10;7hb0a/j7y9+6P7xuRcq6luxgwcaIHq6y5h+FoV9K9eZgkcK335M27/i6Z96x3zPR/VtN7L6oSX5j&#10;wHiHkmbi2ylz23fT5mPfHzV3fn/MfOrRrea/PRY1n/5hzPyPJ+Lms09KoT6WMv8o77lfaLj2g1SN&#10;/g50wbOa/Exzkns6rkTOHx81e/W43p0Rs7fjmX3ys+5tpsw+uf7ehpbn1Lq4pizXCVM67trdnOz+&#10;2fK1LiSaqfuZWkxKeZbnII9lIyV8Skq4/P9isnU/WsqvFp2ZpYcB1f9b7IJt8v9IQUq2/p/j/7+T&#10;stHDg9o0kpeKjeTFYsNdtWnGVkut2GqhHV/Nd+KrGTmdlOxpxlfvbsVXp1pSxtvJ1WwnsVLoJM8X&#10;moNnC634T+X0n+U2J7MN9wkp4g9mOgO5TGfbX1PMAQDAL5y/oFzc30+9OfjXuUY8V2gPPZhrDD4h&#10;5fwn+dbQC7ml5M9yS4kLX1tMrMw8k75YkrKeaXtmsjVqJptpu+FVWYya2cUtZv7YjWa6EbMr4WpZ&#10;/0pjxG641eSye9tR2UiUDTHZYNNjDP/l45659ciEufFb4+a6e3WjVje8pXTrtHjdYNcpr7oPpI6g&#10;z8ll81ri5Xp2mqZsOGv0a92fUke6dHTJbkxfJRttVBPyWoWCfmWl5Fb5PexyiokjUs6X+wrDK7qo&#10;l+6zrAt92dHx3t/lBrFHWJgdsav266yZvuJW8zePpU3t/2g5ldIYFPRXWtJ1RtCUlFI9hn76QZ1O&#10;L+89+j6jf0M7HX3t83lR5L2qT9+zdJecGT0s3Lj55BMT5k8XJ8x/f8ozXzwWN19aiNnR6a/J++Ye&#10;eZ5aZO3ovxRoPcZ25bif6lLKpiaX6+H+NLpQp6Yq76+aijzXSislZdYvtNl22n7AoIt/+rOcpHTL&#10;42h0+rc+puZu3SVAbmMLtDy+Hvdbo+/NfuQ5yW1zukvTovxuF9NmakHucyFqR7v1A1i7+5M8hj5m&#10;Vgp/tjNqcvI71PT+HXRXqWKQqdbQJXl+F6ea7qpmsumtyVQ9tir/n6zmGslVue1qoSWlu51eLXW8&#10;1XJndLUqqbRHJOmVSuvm85WWd1ZOz5QaQ8s2zZhNue2n2IkvF5biy5lOYjm7lFyutKPL2XbitPzM&#10;z8vpyUwjeVT+j/uOPMcDmUYil23Ed002o384tbg1nW1u+SDFHAAA/P9GN0R0+nuuGU/LxsofZlvu&#10;rnzTzcvGy4O5Y9ueyB6L/iS3sO2F7MK2n2UXt13IN7atVNrbL+qIh4582A1c2ViclI1HLe06HV5H&#10;PiqyUVaV7+vGo06Jn5KCbg9jJBuDteOumT4hWXLtfehG3188MWL++NG08b6VMjfclzTv3Ouaft1A&#10;1sWOimOmP3+TbJxvMZHCgNHjYtupoTpSJRvHduG5cAGkK8UW/Ktk/QY3IS8na15Del5CQfdVY++U&#10;Mj7uFBL5vpK31FdO26nudlRcp4TbXVbC390Voh/E7b3VOPmYieg+7NM7zHtmpPCevE3eX6Q8rimG&#10;l4v3tUZHbLWgV5fiJv6NrfKcJuRxg4Kuz3Gj57Qu9pj+Vc/0l28yX3gibu6t32BmOjeZ+5sfsPtF&#10;h9H9pKtSpDXhPtR2anaQqdblTOoHohLdZ7o3fvmNdTMpRV+jh9Hsje7zrYU894wUa0n2xIBNZilm&#10;Mp0B+ZmjNvoBhU1z8FK5OXhRyvpqqZVcLTVTNtm2Z5NppVenpDhrqd7T8lbvbqZtpNB3k2+kbXJ6&#10;eWt4pdD2zsv9ni21Bs+UmnEp0msjxXxZCno3+nVuIbompcXkcrGePF1spJ6X8yeLDfdoYTFxuNjc&#10;/lChnjpUam63yXbia5JpJeVUkzo01UoelPP7pbTncu347nxrcKfko4VmYjizGP/QZP3Dvx68YgEA&#10;AP59sNPf28MfyjWH1pT10lL6QSnpT2QXgrLecX+W67jnZYNnZUo23vLtoUvh/orVTkyK+YBs6A3Y&#10;kRYdcZ86PiEbla5NSTZKdZRGR3bsPoiyoamHeLunPWDm5bY6PV73V9SN5S8uJM3fPh4zf/2DLSb+&#10;yITZ+vCE+cDBcfNrB8bMW+f9w+zY/dntgkmyEX21dBdGukI22OAm5JpDQb+6XOp6Kek7nWLqgBT1&#10;U87MyIX+gvyOdIVy/Xfc+7vcKFLI+3Rq/Kyc1/20dTFJ+bfvPeCar5/4vTXl/BUV9EZUCquU5+NJ&#10;E79P18V4mQW9FDP9uoDlvo/KbZLmC4sTpirvcf+kJVtKt344qclJubaR98sw+j7YLciSsHSHh7vU&#10;66/9+fxp5r2pNROXqs3ExUojuRqm3AyTWi0u+ilJgS7V06vlhicZWa00R+X7o6uTneGVyU76/GQ7&#10;fXaqPXwmuzi0LAV4udyWNJPLucVYT6Q0y6kWafnZljPt9HK2megmVx+yyTcSp3PN5PNTLfdkoTF4&#10;tNiIS6GOPySlXMq0FOj65VO5H5tMXUq2fK0pNJOHSotSviVawqWgHyy30vsluWJjaHepPnRXsZG4&#10;s1BPfrzcGuymIMmuSdIms5S6I9eJ357tJIbz9cEbiu3UexkpBwAA/2GUbFmPfyinU/4Wo3+YXdy2&#10;K7uwLZ9vRB/MN7Y9ka9HTxabg/+8pzX00z3N9Nk9LVc27pIr2Y4U9k7iko6U2/0LpYzrvoP2EDay&#10;garRMj8pG542snGs+y3mW2nZWHXtyvEa3RC19yFlvbSUNDPPJk31GTl/wl/sR0eFviwF/vNHY+Zz&#10;P46aTzzhmT/+sWc+9phnbvu+Z8a+O2Lcb4+Y+EMjJvqgZ35LNuTf/42Uec99rnnH113ztns8s3mv&#10;v2Kxrpisx2TX4+3qyLw/bV42urX420WbRk0kn/T3JdUptvaQcvo9nZYvsadyeRi7GrMu5iSn4eGU&#10;qnKdcCEoKRY6ZdceL7jipzuSb8/L9yt6HT2Ukp/uPvh24TwdeQyi+7lqbCHUx5LT8DF1NWnNbFxK&#10;kN5Oi408rhaKcOq/Pl7wmP5q+Jrw/nVlao1c1n3uerlcV2/bLaL68+nXGr0fSfg8dZE/u/J08Hi9&#10;pSa8vb0P+bo3uvifXbE/jDxGGFuY9DHld6y/Zxu5fvAY/u9WUtGkTZ8u4NV7uUZu3xv7mGueW5Dw&#10;77LR914q/t+Tgh7Sqe6l1C4p6Ufk/LIzPbTizMlrqxT8/a4W+9oOXs/6b0z/Lci/1etKW81tP/x9&#10;c3Apav73MT3Elk711pHkHWbmmE4B32J0HY2NSnlvpuS9ptaI2wXQ3nufvD50MTd5nei/J/vvc6Pn&#10;1JvpW/2fY+420z8/Yb741Ba7iKa/mviAKdbTl0p172Jx0ZOi7JfkNQlGqjVFKde6X7WU0m50RDrf&#10;dIMkV3ON+KqU+9Vca/tKvhU9n29uP5truWcmO8llzR4p1nsal5M5EbWZWootT3Wiy5Ptbd1MtaKn&#10;Jc9PtqMnJUclh/OLiYcKi8lD+cXta5JtDW8cKdP5ursmubp7UE735xqJnLyn7y7UB6VQx6RQXy7T&#10;WTn/UilrAZfI/yN3FBdTt0uploLt3lBZSLwv3xp+11Qj9s5qT/TrKyV4JQIAAPzHplP/MovRNWVd&#10;NoJzmWbqQL419J1ia/Botrn9ZKa5/Z9lY/Gn+ebAWbvR2BlcyS0lV/PHdQPTvZhrDF2yI+hSrnUx&#10;IJ0mrxuxlWZUCvrlESU9Rq2OHIUbzzpilHtKSvwxiT1mrb9gkR6mJ39cC3vc3Nfeag60tpj9rai5&#10;t6UrDMfMnK423I6bGXmc+XbKLpo0LY+t+23qfpa6j/zdCynz1aeT5m/rY2bXwoj59JOe+csfJc2f&#10;Phozf/zdqPn4t7eajx66yWz5tmduPOSaD0rRv16K/m/clzTvvjdu3rEvZt4+P2A2z6dNv5T9fikS&#10;fVIobfHWsq/HCtZSX9DF7uJBpGToqvQaewgkjVym0cPQ2eMly/dmJLaYSImsSsnW6KGbgvRJsQyj&#10;x0Lum5ZIsdZCHxbRbgHXDx3CDxDCQmwP3yRlWqLHKrb7Astl+oGFvU73uelt/NjDNslz67M/p0Se&#10;m8Z+2KDfC1PR1fg18pwlYXm2CUv81RI+h27G5bKg7IcfVsyG0cvk+zZyW03489mir/cl1wljP+AI&#10;PozQDz80G5Wul5ONijwFfa1wqnsplXdqQ0tyek6Pi+6/vnp+bxtlRl7T+trUfx9ahPXvrn+/3Bbz&#10;3ntj5u8WPDOrI83ybz/TlEIumT4h/9af3Gomj49030uuFFvQ5T2hIu8Z7zkQFHT7GrrGgq6v0fJW&#10;Sdz0z7nmy/XopdkTI6vZ9viKP9to8KzkzFQ7vqzJNmIvSqkukTIt74E2WZ3+HURKriQZRM8nlvON&#10;wdO51sDzuVb0pLx/HpXbHM41tz8k72+H/KQuRwpzuT4s5z2banP0UKYzcGiyte3QVGvbwclOer8k&#10;l1sckiKduEvu345M+xlck255bnnd0WlNoe52TzX5+vAduWb89mzTH7H2C/XAu661TIfpvX7wSgIA&#10;AEAoLOu60ZVpJT8q2ZlpJ3dP2sK+/YDkO8VG8mipnjgpBf35QitxOqcbpK3kmbxspOZayfNS1FeK&#10;dW+1tDi2Wl4Yv1g8Nnqp0JSNaBs9xFvaTtvURYdk49RkpLDXjm811aWoKXeipiRlXkt+UUendCGj&#10;Bdfo/u+aPVLmJ+W2k23XriysubuTkutKyQ9G5+1iRrJBrofeyXb0mLz6QUHUpir3rdPsZ467Zu4Z&#10;r5t7n3PN/DNJM3tcNuSX5PpyW53Srx8mZOtSEBqe+V+LntktReEzT6btcYA/9SPP/MVjnvmvR0bM&#10;xCMjZvwRz6QPj5i4lP0th9Lmd7+ZNr99v2v+0wHX/Or8qLlufsS8TY9BLEVES35Yim2KUkw0Wu61&#10;9GtJCafva3T6r6aoHwAE37OFXMqDlnUdUdfSr4Vfo6XIfl8u09Oy3K9GD+VkS7xGnoOWFI0t8BIt&#10;v1pIbPmX2JkGEi3QNlKadE0AW4r1Z9D76Cnu69I9DrSdtSAJP1CQ2/nHgg4iz2ltUuuiHxD4HxLY&#10;564/o37AYQ9HJbHlPhzVD2I/CNDne5WCHv78G32vN2FB7y3p3YKeloI+TEFXuqp7ONW9lDrVX/Iu&#10;2BkSvb/LjVLdIX9b/4Mn+zrRgq77pOtrtho1Nx7yzN7nxkzx2I3y79GzC6zl21vk37N/HOyNSnlv&#10;dMG0is7ckX//7/i6PJ/egm5f31dPRF5PffP6uouZX9mb/LevLEbPZevRn37xyQ//s5yezDSiR7ON&#10;qC3QWd1Xel3k/SyI24289x3K68i0Taon+nX8UK4xeDDf3L4/14rlcu3Y7kJr8C45vVOneGsm7dTv&#10;ddESvSTlWtMasMksbb9jqrnt9j2dbcOSG7JBkd6oLL90vDUJ/uoAAAD4RdD99/a0U+/V0RHZyJTC&#10;PiCFfWBnrh3dXejEc1LIZeNx8GCxnXgo10wclpJ+NFd3T8rp8/L16Upj23Kutf2MPz0zeT7bSqzI&#10;RumqlOfVQscfeS+cSF7Mn9Bj1oaH9ZFSLRvSulGtU+BtdPp8MEU+a6eUBkVcVxuWZOv+Ppz+1/7o&#10;vE6/L0vB1tjF7o57Jr+UNuFqyDoKN9WQwr8oBX9BHnfB/yCge7xeKeT55kg3+zpRe1zgve0BO3Kv&#10;o/Y1HZXTDX95rvs7MfN1uXyfPN6cRA+DVG75swHsysv2ebv28b6ymLTHI/77p+Lms0/FzP88Gjc7&#10;j+4wf/z4DvPxx8bsFP7R76SMeyhmYg8MmIFvRM37vjFq3nv/iHn3fs+8/V7PHsZpsxSGvlmJltXu&#10;CH5YxOWynpFBneJvp/nbgiuX27IZFBAtKnqIKx0J1wJvp5ZLcbHFZMRPWKQ1WqxtqdX7D9Itr3qq&#10;96nlWBKMeNv7ss8lvI4+P32e/vPVKfph1pbm4Pp6BIAwa3YnCCPPWWLLfFXuTyP3HY7yd+9zzX33&#10;JHz+V8r664cJC3rNo6CHwlXdK0N2qnvfzM0rL/q9rY8uFlkdMX36+rKvDblsTv7OutCc7tZRjpn/&#10;/Lhn7pF/t8WFmCl0tppcfYuZOqmlXde/eHEp743u513Rf3/y/qC7v9gPnexrQV8z8hgbPafe5Ebl&#10;OUkKyX+Tgv5/37o32cy1xh6Ze2bkvtkTI7lMO747W5cC3Yjd2R2B7km5Gy3R4ci1jkxrkdaR68uX&#10;+Rn8eL4Vv0MK/+3Z5rbhfF2KdWfbmmLdO/JclbJ8peh1g78MAAAA3kj8wh59b74jhb2TGNbpjXYj&#10;si0bpa3EXbl2cneulchlm8n95frowVxjSIp77LCdntmKS3EflOI+eFqndGYa8eVcc0gKvHtmqp48&#10;Wzgxdj63NLqSbY2sSoG2x7SdasVXJ5ux1Ywk2/Ij92f3z+xdgViTW0pczHQSl3SkzI6gSzHWcpzX&#10;6fNS5nWkPkw4wq7HAg6jX3cXeAojhVsjj2vyUqgLi3GT11Xs7QcCOkVfTvXDA0lmIWmTXZTH0+PF&#10;t9Km0JYy0fFTWorZFI/Hg8jja4Jp/LOtqCRmZqXoz+g++Sckz7im9kzaVJ9Nm+klOe34z1WL/tfk&#10;cXQf/S88lTT/+GTS/OWxHeYvnp4w/+XoqPnPP/TMnY+65qPfjZtbH46biW/HzE0P7jA3PDBhfucb&#10;4+a3DkjZ/3ravHufa351zjVvn0uZfikruqp+n47GayHRgtQ7gp7ZKolKUYn5I/1lLa46Oq0j1zvk&#10;vBZkKVZh7H7lcrtuIdZRbL2+Fi4pY+Hx7ufkthr7gULP7bWU995eitvl+0pLqZKUXNMXJKJrDWh0&#10;RFQLXTCToDuSv75wvdz0Ppfu85BUvZ6C7lHQlf4OKsPj8hrISTry9zrb/T1eKfq6qOqHQvL30jUH&#10;wpkiOvvBzuZIms21mPlK6w4z39hqphpbTPbZUfNPTfm303jpEXT991qW6+m/Gd1dxb6mddaJ3Z1E&#10;XosbPaeeRPTDgumbL0Wqw+e0nP/KfLL4xac+/JdfXYj+gRbo2eduvurI9Noy/eLvXynBbxQAAAC4&#10;NroRqRulUtjf54+0h8U9JcU9IcVdp2XGpbjHpbj7I+52waGme0iu91C2ET+cqSePTi0mTmYWk89n&#10;6onTug+nFPNlKebd2P02tdT3RFcfDiOPfaZQHzwrJfp8oZFc0dWMyw2N5y/SJGVfU2z6KWuk8GtK&#10;UvoLrVRwfN7ExVxz8JJu0Gt0RF4e246A2+gKyzpa3y3wA5KoyUmp1qn0WtbtZc2tcv2bbHL1G+1x&#10;iTX2AwJ7Hyl/xXtJRVKV+9SRePlZTFFnENR1ZoCU/kW5naS4uEUSNaW6f8gknRmg0/DLSymJa+Zb&#10;W8xeeR6auY5ER/qXYpK4zb3PpMy+E253Cr/eXqf76u4FU/UB84WFEfP5Bc989mnP7HrSNf/t8aT5&#10;5A9j5k8fi5lPPDpgbvn+mJn43pjxvjNiYt/yzE0PpM1vH0iZ37wnad63L2neOu9J8ZHMuqZ/xh/F&#10;tqPyWrQKcRMpxkzEnmrxku/ZqfzBqUSnr9tSrmVMz4cfENhyJpmV64Wx0/k1crnEjubbgh9cV28T&#10;fhgQ7tcejoTbx9HvS8KirbGPe5Wsv75GLwsLup3iTkHv0qnuldQn5HezT34vz8npv6z53YcJf5e6&#10;mJx+qKMzHnTNAynpEZ1ZodcpSXGfk7Ke8V93+kGVLkb5j894/nHAG5fXs7hSdNX0cnPEfOFY0s46&#10;0UUg7Qc5draFvD7WP6/10dfddOKivGbPbKqkv/crexOfmmqN3vSlp7e9O/iJAQAAgH+//OI+vEFx&#10;j98RTuvUAj9ZT9yVaQ9JgXdz2Za7P9Ny9Vi2hzItPcatHp5n7b6c5Za/f2YYXSCp1Ew9JMXcn2Lf&#10;Stgp9vlG8nSxnlwu6Ch9I7mcrSdsdOReo4cL0shzsIs0FeS8Jt9Knqk0E2elLJ+vthMrcmoPZTTV&#10;Gelmsu3ZYwXb4wW33DWZaodJruqK91LcL2aXEpe0HGhKDc+O5IUp1aWkS3JSMrT4vzj+NPnscSn2&#10;Uqw14X71mkxbSrZGrrM+U1L8w+jI/+XR/+C+21JeOnL/kpnmgJmR+9HUpPzofvpa5KeXUqZ2XCKX&#10;VeUyjX4woKvv6+h/QUq/RtcE2COP+RV5rC8tJs0/HIubv9Mp/EdjZvcTUfMnPxwzdz42Yn7/+565&#10;5buuGf1W0qQOxk3smzEzcH/Mjui/5x7PvFvyDin618155q1SwvtrEjsKHpPyppGCr1P4tdjrIny6&#10;L76OosvlGlvq7D7rWsJ6Svv6wtVb2DXhvvFXSnnoklzvopxftaU8TM37f3L6glMZfsApD3+Mgt6j&#10;lrpRfi+flN/Z/XJ6Sk4vvOjv0P2wQ37HuqChzsyQr/VY6Ha3CC3u+gGJ/VDmI3bRuE885slrf8R8&#10;Wf7NVOV1px+gbVTKe2M/1GqOms89La8PfTxb0PX1oR8C3Lr2OW0Q+wHS3Kj8vRPL8jr41qaK+0dv&#10;mx/kuNoAAAD4j613+qYdeV9IvG+PFviFxPDUYvz2TD3VLfCayZ7zvSsN90b3+5TTu3KL8d1S1HOF&#10;enK/HlNXj60bxq5uXB+WMh+Xoi8lX4u+RM9LQbfREX25r8PZRuxorr79ZLax/flcPXY6W49JuQ9W&#10;Y9ZVl9ty2o5K8ffLvX6d6Ujxl0x15LKlZDfyuGekmJ+VknA+30qs5KTwZ9pxm6lOfHVyyU+m49pk&#10;pdxr9HoaHdGX213SfeY1OV1kLxjJ14XxdLRdD3WnZdsW7jXFxJ+Gb6fiS3mW+1sTee7dTLVTUuo1&#10;/j7zOk2/EKS4GFxm44/+a8Evyu10ZFLLT0XO28j9VuR+KlKcSp20KS3p9H7dhz9mj4Ovo/l+6XdN&#10;+bhniidGTeGZUX82QPD8J+Xn+Wo9Zb50LGk+L/mHp1Nm1xNj5tOPj5lP/WjU3CUF7ePfT5tbH3HN&#10;2OGU8R5OmhsOjZrfPThirn/AM++/T4r+113zq3tT5rr5lHmrLiLXu/q7li5byoMSv35BvvUpDv2b&#10;Uxo6J9c/4+iK7TpibkfNPc0LUi5PSAGdkYJ+a/AyR6gyvE1+17vl93XE/s5q6bX7o4cFveiavvnb&#10;5DIdzQ6mnOvfRwu6Fnc9UoId8fbM22ei5h8XXHN/xzX/tDBgqvpBkbxurhZ7/PHWqPnsk0m5D7kv&#10;PczhyyjofaUd8vgfCQo6syUAAADwJtFb4K81YdHPS9HXY+hKibxdj6m7fuGlbG9a66Mj+rovvU7J&#10;T+6WYpwrN5P7paAf9Efv/RKvkXJ6KNPxJMP2vMZ+r3M5mU7ykJT1h6baicOZ9uDRXDtxUk6fz7YH&#10;T4dlPky2vjbhYZZ0dF+K9Bkp6FLw41LwB1fksexUfHu8ZD12csOzCafr26n78v1yM+XHTvN37bT+&#10;UmvwYq61/ZJObQ+n8Osx6zVTdjRe4694bYu4lPVCM+2np+zohwJ+UlLg5TI9pJ3c59r4U/qnpMhr&#10;9D67l6277mRz4PLif7b86wcKMVNoS/lvR22qcnuNrt4dRot+mNnOgJwO2ONcVzsxI78LU7T3O2Ay&#10;dSl0i3E7qv/ZJ+PmMz+Om7/6Ydx88tG42fm9uPmTR2LGO+wZ9+FRk5TCv/Uh1/zu/lHzO/e75j0z&#10;W//td+4f+r8fuG+o6ZSHvif5lpSzQ7akaXTkvJqekbL2GTndHryMEQr3R68M5/uK6SVnNn1Ojxiw&#10;uSjFd06KtxTk7pEDrpZ5Ke6lmOmr3WIL/Qf3f8hM6xoP8pqY1AIuf2t9nenXc82tplSPmbs7O0x2&#10;aYeZWYzaD6D0UIyf+tG4iRQGpPQH92uP+y9Fff3jbZDI3Di7MwAAAACvxPpFmcJsVPDDrN2Xfvtw&#10;bnH77fn69jvWrMjcM6J/5filP3c8cacU/W7hz7eS+zOdwYO9Rb43Ydm3hb+uI/qJhwrN+OFCa/Bo&#10;vhU/Kbe3U/d1yr5N3Z++b4v8usjtgmn7Uvp1Kr9dkG/4jBT7s/lW+ny+nV7Jt7zVbNtPSRfeC1Ks&#10;x2wKi36KkqmWLtrnJ9NOXJxq+wvyhSW7JmVJD3lVbXmm0rw8jT+cwl+qp4K49nK9TrU1alPRlfLt&#10;ofeCDwN6UgqiI/V+dNR+g7RduyifRu8nK8/DrtQvp3p4Pl1VXwu+P7IvWbo8ep87MWb2yX3vbcXN&#10;XGerXE8PyeeamWcSl0r1+Dkt5x+4f6j4wfuGP+VU3D9yyu7HbUHT6LR2HTnXcj59868FLz/0qtx8&#10;vRTbnVLSD8jv7lRfIX3BzlzIp4zzwEf80w0K8drETV9JyrSOqutuD7Wk2fHtuNl/3DN3N7aYQiNm&#10;9ujfvTNid8coy2si0x4xOUl1cast6HOdlPnzx0ZNpBgUdN114eUU9NmxVfk7n5bbHZSSfgcFHQAA&#10;APgF26jIX2u6hT9c9b4Tvz2zFF8zhb+b3g8BguQaUvDrWvB1kb1ErqCL7DWSB/Nrjpnsp9D0bHSf&#10;fD9x+fpy9PjMl1fU334y1xx8PtuInc40YssaXZgvPPWTWJNwH337dSt5ZqqVOCs/y/mpzuDKZCe+&#10;mj3mJ7eQXM0vxlcL9eRqsXF5pf1yJ2ZTaknhDxbq0+sU6oMXc4s6hX+LFOotJteMSmLB4fKCfeWb&#10;KSnrUr6D5PUQeA1/Gn6YTEMKmUSn6+v0fTv6L2W8GEyzL9bltnI9jb0/+X5RSpvuf6+7Bujh97Tc&#10;6UyCu6Wo72nK+aXBi/LznZlcin9Py/nvHnA//IH7vF+3xaw3eGml9Fan5O56SzF9ZHPRW3ZyiRWd&#10;vq6r8Uvp3bAQr0k1JqV8XEp13NhV+as7TH8laf7+qXFTWYqacmPAfhDztfa4/dtX5G9o/746ui6v&#10;pSkdWe+45q7vj5hIKeYXdHs/upDgNRR0eY6R+dEVpzL8vJzfL6e3Bz8ZAAAAgP+oNiryV8qaqfvN&#10;xLCUWrs6vk7Xv2JaYQZ7kgym70vZb2jZd3P5pitlf1DKvr8YX+9CfBp/kb6klPsgi9sPlST5ZuKh&#10;SSn6k1L0J6XoT7W2Pz/VjJ3WVfc12YW4TWExvlxaHJIkl0uNhF1pv9SUyyTFeuJyOskzxU7ibHEp&#10;eb7QSaxIWV7Nt1M2UrS7WTuCH1/NdnQRPj2WfuJi7njikh0dl1KmI6d2f+N6zBQWB7rJHk+azFJc&#10;CniwqJ5kqh01ky0/WT2MnhS88MOBUmNEVwhfLdXlZ2knviXF/Y9sOccrox9k6FT3kpt3csklZ3b0&#10;nHOPFPQ9caNT3jcsxT2xC7tNSznXBf/0+Pp6iL7siPnN+12TXfLMTDNqy/jd8jfUNQwququD7iYh&#10;rwm7tkI7bmY6aXPn4bSxRxfQQ/JVUlK8dXr9tXxAINeZvfm8/Awn5XzOqbjDwU8GAAAA4M1qoyJ/&#10;Lekt+2tW1N9g5H7t6H5v6dein7hzsjV412Q7tltKem6yuX3/VCt20K62f0yKfhAp6IcKdSn2ktKi&#10;2x3ZDy/T7xcbiYemGh8+nGl8+OhU88MncwtJuyifXLacbWzzF+aT9O6T/6L996XgZ6XgF1quvwhf&#10;Qwq9JG/3uU+ulqXwa3KNeDd2RL/lrlY73mqt7UceZ7XYdlfznYFV+TlXy50Jvd3/k5L+QrERf6DQ&#10;iX+s2mC0/FXRQ68V3Z1yekByypnxLmg5t4dSe4lE7KHutFD7C8j1TSdNpDxqnELM3PrIuKk0Y3Yt&#10;At3dIbM4YNcg0PUIdD2Dqc6ILei1jmtu/bbrT5PX4+XrIdbs4fiuoaBX0pecqndWCvpRKei75T5u&#10;CH4qAAAAAHj1NiryL5Vw2r6uvL+nuX14qrn99kxr+x12tf1ja+Ovsp/8eLkn+rWfntX3G7HdhU4i&#10;l61v9xflq0vZ74nuk6+j+WF09X17vqOr7icOS6E+mmsmTuaauo9+4nRhIbq8PpMdnb5/OVLU7Wnm&#10;mBR9SakzZGNX6peU6iPLxXbiBTk9UaoPzsjzZIX210I41b2sq7onl5359EqfHlpto1LcEzvaPfMR&#10;oyu6b56W8/mkHXnvL8Ztwf8fj+tuCq6Z7kgprw/YkXM9JGBY0HN28UDPjBzUki8FfVYKekULutx/&#10;uLL/1VL1LkoxPyNF/bCc3uVURt4X/EQAAAAA8O/HRkW+N1daqG/tqP4VFuULoqU+XG0/jBRsfx/9&#10;RrAIn66630ge7N33Xqfwr0+t49mUW+6hUsfPmg8Fgmn+uUbsgVIrMVOqe58pNmKs0P5asFPdk+NO&#10;JZXvK6WXnGrqnGTjUtwTu6/67K1SyvW4+HK+PGLPb9ZDpeU8s+V+13zmybSpLvlHAMh00v4+6LqW&#10;QcuVgj5gykuecb+ph1mT+7QF3S/311TQy/b498uRyvBDUtLvdPLD7wp+IgAAAAB4Y+ot9i+VfGt4&#10;g2n7qTvsfvda6o8N+KcvkY0+ENDotPZCK3lrsZHcnjueYIX214pOda8ku1PdI3PehQ1LcW/KEyYy&#10;EzWRatw4hXHj7JWyXtFDtElJ12nq2aT52A88k+34x/i/u+3ZY/oXFwfs2gRa0EtyWfJ+Lei6D7sU&#10;9HLML+gz6x5ro4QFvTx8yCl7HGINAAAAAF7KRkW+N7of+fpsdL0wwd3itTad3Crl3J/qrsW3ml7p&#10;z7lShHX/cImOcoeHVCuvK8sbZf4WKe5Js+tHUTP37KgdOdfj+88+65rJxajJL24x08+OmN+4d8L0&#10;FaXk637ns/50d3nsje+zJxEKOgAAAADgDaka81d1r3l5J5dacmrpc3o89M0zE1KIpTDrYc1mRqVE&#10;jwRFfePi3E11wry1stW88x7X/O960k5vrzaiJttI2lH1Qn2LqZwYMe+5Z+xVFXSHgg4AAAAAeMOp&#10;3Hz9pkp6Z6TiHZCSfqrvnokLkbwU5pIWZinos2PGKUk5v5bDsJX9ld2dime2fDttpo/HTbWZNLmF&#10;mMkuuaYoZb1w3DPv3Dsi15VirgVdr3+tBb3i+QW95lHQAQAAAABvPL80nd4qJX3X5ukJO9XdqQ2v&#10;RIo6xT0YQdfV2vfpsco3Ls5h+os6In6rcfZK+Z71zKd+nDLzWszrcZNp+MfGn2q75rp5Ldta0OV2&#10;08FU+ms4DnpY0CNVCjoAAAAA4I1Iim5Ep7pX07lNebcjp2dtadZ90aVE92lJ18OibVCa16Q87k+H&#10;n4kbpzJg3rZv1Nz9dDCKLgW93Iybr9ZTZvOslHG9P7tye1DQbUm/erSgS2xB31SjoAMAAAAA3ogq&#10;N1/vVIY/4VTS+5zq8HOR6Zv/JSzpffMT/jT3DUrzmszcavprSeMUB+zh05zKqIkddE2lGTXF4+NS&#10;1FPmS8eSpl9HzbWYT4/4I+k1KfXXUND7qiMUdAAAAADAm0Bt5EYp6Z90SkP3S0k/5Ux7F8JR9Ej5&#10;paeg+/upp02f7r9eGjd9M1q+0+bPfhAz+c6EqbVc8/mn9LBqUuJ1SrsWdL1/Legb3d+69NVGKegA&#10;AAAAgDeJyvA2p5re7ZSHjsjpsjPjrdiCfA0j3M70VuPM7DBO5WNSvMf8aezVmHnbvGfyT8fMdNsz&#10;n3syLpeFC8QFBX16dOP7Wxct6PI8KOgAAAAAgDcBLb26P3rJzTvZ2JJTGz7nzOsIt+43LkVZC7VG&#10;z2vCw6/NjZpITYq2jrRrMZ/RUi1FvBgzm2dd8+5v3Gb2NTzzhcd1dH2L3C4u15frzE6YzXkp9ntf&#10;ehQ9MjOyKlmOzHiH5GsKOgAAAADgDa6Sut4pujulnB+wU92z2y9EdEG3GSnRduX14LxGy7MeIk2K&#10;emRaR811ZFwum9XrSVEvShGX9Ndc8zePu+aTP54wkblgBXct+FLQ+/Mx+Vpuu66Qr09kdnRVTk9H&#10;Zr2DTnXkDgo6AAAAAOCNr5Te6pTcXU4xdSRS85YjleEV/1BoQWxJl+ipFmgdSbej6sH39XsaHU0v&#10;SSEvJM1v3rfVbH14wjhzWuQlOto+JwXdjsjL5esK+fpE5m5ekcd4Xh5jv1MZvj14pgAAAAAAvIEF&#10;U92lmOelcC9Faulz3WJuR7+1VEtsER/xp6trQbdlOijpej097Jq9vqR8k3nbvVrM5XxRLtdiPpc2&#10;fRUp3zo9vqeMb5TIjHdeyvlJSc6pjAwHzxQAAAAAgDe4Sur6TZW0P9W9kLKrukdmpUjPSew+5pcL&#10;uxZ0W9J12ruWcv2eLex6XmLPp0zf7C12NL2vJNfX284l/aKv6SnjL0o1fUnu46ycHpXsdio33xA8&#10;SwAAAAAA3gSCqe6bikNHIqWhZac05K/qriU8LOnVtF/OwwXj7P7pchqOnGsqEin3kdoOu3CcHTW3&#10;96Grusv3ZvTQa3J65VyUxzkjj3dYTu9yKiPvC54hAAAAAABvAuGq7jUvv2lmdMkpps5J/NLcW9Cn&#10;pWxrQbf7k18eWe8p2Cail1fG5fsD/qj7jO6LrsX8FrmvlxpB9+wh1uS+H3Iq6Tud2eF3Bc8QAAAA&#10;AIA3iXBV97J7IDI7eipSdC/Y0qwFXaem6wru+rVOfbdlWoq4nNop7MH0dT3fp4vCTUsZ3xc3zryu&#10;2n6LiZTke5Xfl/P+ba6YsKDXOMQaAAAAAODNrGequzPtLUeyyZXIrJRsHTWf90x/ZWTjYv1ahYIO&#10;AAAAAIAIV3UvuflN2dRSZGbs3OZJKedzronMj5vutPfXKxR0AAAAAAACuqq7TnWvDR+IZFOnnGr6&#10;gt33fDptIjMvfZi0VxUKOgAAAAAAPUrprZt0qns5fcSZG1qOlIZXnJKOnr/EIm+vPhR0AAAAAAC6&#10;gqnuTm04L8V8KTI9es4uFhceYu31CwUdAAAAAIA1dFX36fROp+YecKruKWfavdBfex0XifMP10ZB&#10;BwAAAADgRabTW6Wg7/rl6sgRpxRfdoqDK91C/Wqih2gLDtPWDQUdAAAAAIAr6E51d/NObWjJqaXP&#10;dQv1K01Yzq9U0GsUdAAAAAAAXkynuttV3d0DTmnwVGRu9IJTdo0zOy6l2jV9tTHTXxo1zoye7ync&#10;VwsFHQAAAACAV6DkT3V3ykNHtEBHJhMrWqgje28xTskv2JGKnEpJ1/MvmasVdKa4AwAAAABwBeFU&#10;95Kbd0pDS3218XM6it43PS6lekTKtms26/kZPRRbT+l+Obk8gn5actCpDt9BQQcAAAAAYL1wqnvZ&#10;PSA51VcduWBL9ZxnItWgZM++ylXep9MrUsqfd6rp/U5l+PbgkQEAAAAAwBo61b3k7nJ0VffqyLIz&#10;d7MU6pSJzIwap5g0fTNjGxfva895KecnJTmn4g4HjwoAAAAAANawU91Hxp3pdK6v6nWkUJ+N6Cj6&#10;bNr010ZNJNgf/RWlmr4k93/WqQ4flfO7paDfEDwqAAAAAAB4kcrN12+aHvlEZDq9z6mmnvvl+fF/&#10;cWqu6Z+fME5p3cJvLy8XpZyfcWrpw1LQ73IqifcFjwgAAAAAADbyltrIjZumhz/ZPzd+vxTqU31l&#10;74JTipu+uR0bFe9rS1VXcE8vS0l/yKmk73Rmh98VPBwAAAAAALiiyvA2pzq028nFj0SmvWWnmFiJ&#10;zI1K2XZNZN+EXdndLho3I+VbU5bLw8XkugkOt6bT5Ktpv6DbQ6y5HGINAAAAAIBrogW6mBx3Som8&#10;kxtc6pvdcc7Jx01kbsw4JSnnhaSJTEtBr8h5Le5a2GfWr/KuBV0u7y3oVZeCDgAAAADAy2IPvZbc&#10;KTkgRf1UZMa74BRTtpzriu59eoz0vBT1+fHgEGzr91FfV9ArQxR0AAAAAABekVJyq1OK73IKiSOR&#10;uVHdh3xFR8p1JD0iJTxScu2pLeHTwZT23oKuoaADAAAAAPAqVWPvdCrD45K8U0guOXvHzzn7xo0u&#10;Gqflu3/vDuMUXeNUpIjrvui9BV2LeVjQKy4FHQAAAACAV0WnulfSO53a8AGnNHhKSvgFPTa6FG0T&#10;mdXjowej6HZKe1DIw1DQAQAAAAB4DU2nt0pJ3yUF/IhTii9H7r1lRQu6U0rZxeJsQdf9zSnoAAAA&#10;AAC8jrRQ61T3mpt3at6SUxs6FxRvE5kZtQvHOfvGKOgAAAAAALzudKr7tE51dw84pdQpKeYXnDkp&#10;3zOu6ZOSHil0V2wPCroefi04z2HWAAAAAAB4DZXSW52Su+st0zcfcbLxZWcmveLk4saZ9eyh165U&#10;0CM1zy/otWEKOgAAAAAAr1o41b2UyjvZwaW+6dFzTnndvud63q7ivq6g19KnJQed6vAdFHQAAAAA&#10;AF4tnepedHdKMT8gJf1U3/zEBX+RuOTlldzXF/Tp9Ipc9rx8vV8K/u3BPQEAAAAAgFdFp7pX3F1v&#10;mZ844pSHlp05KeA6en6lgl7zzjvT6ZPydU5uNxzcCwAAAAAAeFXCqe5lVwt3x6kkztpRdDuSvq6g&#10;19KX5HtnpaAfla93y/VvCO4FAAAAAAC8ajrVvZL6hBTufU5t+Dkp6/9ii3nFXT+CfjFSS5/ZVEwf&#10;lq/vcioj7wvuAQAAAAAAvCaKqRudytAnJfc7lcQpp+pdeFFBtwvEectOMfGQU0nf6cwOvyu4NQAA&#10;AAAAeM1Uhrc55aHdm3KpI79cHVl2akMrzt4R06/HRS8mjXP/xGqkpIdY8w5JOMQaAAAAAACvi3B/&#10;9Iqbl5K+5NTS5/prI8Ypp4yzb8zI91edYmI5Mj9KQQcAAAAA4HVl90d3dzo194AzO3wqkkteiExL&#10;SZ9Nm0gxvSql3Bb0TWUKOgAAAAAAr6/g0GtONnHE2Te67GQSK860FPS5MTvFPVIapqADAAAAAPC6&#10;65nq7mSTS87M8Lm+mTFd1Z2CDgAAAADAL1Q41b3iHpCc6q+MGKeYMk4heVoLupxKQY9R0AEAAAAA&#10;eN1NB1Pdi6kjTmVouX9mzESyidNOIXVoU1YK+hQFHQAAAACA159OYS8m/anuxdSSM+OZSCbxQiSb&#10;pKADAAAAAPALlUtdLyV9ZySTPCDF3Gz+SkxL+oMUdAAAAAAAftFKya2bsvFdzoz3yKZMsuOX9fjH&#10;KOgAAAAAAPwiSRGPZJPjUszv1untclqITMVvCb4LAAAAAAB+YaZivxXJJP5gUya5e1Mm9V9/KRuP&#10;Bt8BAAAAAAC/UPnU+39pMrHtLVOJm5zJ1LuDS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v&#10;meP8f+w4c1KFckxXAAAAAElFTkSuQmCCUEsDBAoAAAAAAAAAIQAklbs8KNkAACjZAAAUAAAAZHJz&#10;L21lZGlhL2ltYWdlMi5wbmeJUE5HDQoaCgAAAA1JSERSAAACVwAAAlcIBgAAAL47cYQAAAABc1JH&#10;QgCuzhzpAAAABGdBTUEAALGPC/xhBQAAAAlwSFlzAAAOwwAADsMBx2+oZAAA2L1JREFUeF7t/Q34&#10;Jkdd5wvf/5mEcA7sgovPlTkz7Jm/GxSUYAIJEEiA8Kao7IIrAj7CMSqszMoKLLAblugwGiQKHgOC&#10;AyvRcAgXb1FAUeOKEiQhARIIEBBcWGeuw8yZXA+eR56FswmZzP+pb3X9+q677nrtruqu7vv3uaam&#10;u6ur663r5fuvqrt6a2dnZ8EwDJOL7X179ovDacI8UJh7C7NHmPsK893C3F8ZAvfghtgWhp6N5YQw&#10;dzankiPqCGCP+98S5hvC/KMyOIcdPfv1I8dO3COODMMwvWFxxTCMFyGWzhAHEkgPgpUwEEgQS3QN&#10;gQRBBGE0ZSDMTgrzVXVOwoyupTATQuzb4sgwDGOFxRXDMBBQZ4oDCSUc9XMIK2YViC6ILRJdOMpz&#10;IbyOiSPDMBsMiyuG2RCEgLoPDsKcK8z5wugCSp+aY/qBaUZdeN0mzC245hEvhtkMWFwxzMwQImq3&#10;OJwtzAXCQEThHCJq1BGov//6/6XOxuF7Hvi/qLNRwVoviK4vCwPBdbMwtwvRdZc4MgwzE1hcMcyE&#10;EUJqnzhAQMFgRIpGo4qORI0tlIZkAFGmr/G6XRgIrpt5epFhpguLK4aZCEJI3U8cLhKGpvVgUn5V&#10;F80miae+FBRfGOWC0KJpxRuE4PoHcWQYpnJYXDFMpQgxdZY4QEBheg+iCudZYPE0HJnFF4TW9cJA&#10;bN0mxNYXYckwTF2wuGKYShBiCvtDPU2Zi4XR94PqDAup+sgouLBNxEeUuU6Ira/BkmGYcWFxxTAj&#10;oUamSEjReqnOsIiaPhlE19eFkVOIwnxYiK2vwJJhmGFhccUwAyHEFLZCoJGpp8BKmE6wkNocegou&#10;LJLHNOJ1MEJsfROWDMOUhcUVwxRECKpHiwMJKqyZ6rSDOYsphughtvCrRIxqySnEo8cP3Lyzc5A/&#10;+cMwBWBxxTAZUaNTz1QGo1Od1k2xmGJi6SG28CkfjGpdK8wHj/AGpwyTDRZXDNMTIaiw19SzhMHo&#10;FH7Vh2/wRcNCislNB8GFXeUhtDCq9R4htHiPLYbpAYsrhumAWoxOggoL0pNgQcUMRceRLSyIxzot&#10;LIr/nLRhGCYaFlcME4kQVNgq4XnCQFTh133RsJhiaqGD2MLu8VcLgxEt3uqBYSJgccUwHoSgeoA4&#10;QExBVGHKLxoWVEztdBBaGNF6D4wQWrxbPMM4YHHFMAbaonSIqqcLE/ULPxZTzNRJEFv45SHWaEFo&#10;XSuEFm/xwDAaLK4YRrC1deiM/XsPY/0URqggqKI+fMyCipkrCUILi+GxPuvqo8cPXLezc/Auacsw&#10;GwyLK2aj2W72oXqBMBip+m7YhWBBxaQAkTL1MpMgtLC9A7Z2uPrIsRM3ShuG2UBYXDEbx9bWoQfs&#10;33sYYurFwkQvTGdRxXTBJkymWpYSRBbAR6bfevT4gWt3dg7y+ixmo2BxxWwM2/v2nCcOrxAGwoqn&#10;/ZjipIiRqZW1hLRhfRZGs648cuzEJ6UNw8wcFlfMrNnaOnQfNUr1UmHw+ZkgLKiYXCSO9KwwpXKY&#10;kE58fufNajSLd4RnZguLK2aWbO/bc444QFA9V5jgKBULKqYEfcSVyVTKaGSasQieRrNulTYMMyNY&#10;XDGzYWvr0G41SoWpvwukZQAWVUxJcoork9rLbkLabxbmSjWaxR+SZmYBiytm8ghRdT8hqrCFAkaq&#10;HiQtPbCgYoagpLAymYnQwk7wmDK8Wogs3jeLmTQsrpjJIkTVWUJUQVBBWN1fWnpgUcUMyZDiipiJ&#10;yPqWMNgz681CZH2lsWKYacHiipkc2803/l4jDESVd/d0FlR5sHWKnLd+fEJCz7sSImwK7yYi3fiV&#10;4TXCXH6Ev2nITAwWV8xkUIvUIaqCn6Thjj8frk6Q89hPrLgyySW2pvJ+IkXWh4XB4vePSRuGqRwW&#10;V0z1CFH1BHHA9B8Wq3vhDj8/LK66kSvf+oitKb2jyHTie4avYZHF1A6LK6ZalKjCSNXF0sIDd/Tl&#10;YHGVjk8o9M23VLE1tfcUmT7sl4Xpwg81lwxTFyyumOoQouoZ4nCZMN5NP7lzHwYWV+mUFFc6sUJr&#10;qu8qIn34xM7lR48f+CBv48DUBIsrphqUqMJIlfd7f9ypDwuLq3SGEldEjMia8vuKSB+2ccB04bua&#10;S4YZFxZXzOio6b8rhWFRZWDrVIbOh6GFwhxw5VnJ/Jq7wAIRacRI1iuEyPqr5pJhxmGXOjLM4AhR&#10;dY4wfylOsUjVKazQIXAnviSmE2XGY6z3E1NHpl52ItoCtCMfEe3KR9UfbQwzCiyumMH53u1/DlH1&#10;AXGKvzKfIi0tsKhywwKLsbEp9SWibcCPYK7HH2/CYAsXhhkUFlfMYHzXd11x1ln/674/uPvuuyGq&#10;nNsqsKiKgwUWYyNUd+ZUbiLaCvzxdpsQWO/EFx0aK4YpD4srpjgPeMBvnPGQs77n1+73P195+z33&#10;3HOJsl6DRRXD5GHT6lFE2/G8/XsPf1mIrF8TIusMZccwxeAF7Uwx/uk/fd3uPQ84/LzvfOc72FbB&#10;+UFlFlR2YkcYSuefLx787lapKa9C5WfO7y6Q9hPCXHH0+IG37uwcvKuxYpi8sLhiiiD+QsRi0rcK&#10;8xBpYYE7Zj+x4gqUzEsWV/HUlleb/u4CdejLwryYf1nIlICnBZmsbG0derAQVlisjl8AsrAaiBQh&#10;xjCbQqCdQfuEXxZ+QLRbD22sGCYPLK6YLGAdg2ikXrd/7+HbxeUsF6vXLmBYYDEmvrq2KeUlos15&#10;pmi3sOj9daIdu4+yY5he8LQg0xvRKP2COGBn9T3SwsJUBRXQO6Gh0tGn4ysRR1d8pvxeS1BjPvnK&#10;0ia+v0DdwnosfE4H67H4czpMZ3jkiumM+CvvLCGsPipOsbbKKqzQeE+1AUcjbDbEgYa5ODH5OXYc&#10;NxXO92kQqENox968f+/hG7DEobFimHRYXDHJqCnAg2oKEJv1WZmqqALcUTLMvAm0TxeoqULeuoHp&#10;BIsrJgnR2DxZiSpMA95bWhoE/jKcBL741yC8QvnL4pBhwgTaKrRvl6G9E+3eDzdWDBMHiysmCvHX&#10;2wNEA/NucfoRYax7VgUaKiaSWGHEAmsazLlOzKWMBdoutHfXof0T7eC+xoph/LC4YoKIRuU54q83&#10;7Anz3MZmlUDDNFl8aRqjU7HFJ5TvLLCGYZPzGWnfEJH1XDWK9TPqmmGcsLhinIi/0vaLhuQvxel7&#10;hPluaWkQ6tyZ8owpsFi8bS7muyeRNYcy4alT9xfmarSLon3kbxUyTlhcMVZE4/ELam0VPny6RuAv&#10;vNkwlTSOKbAYZo4E2riniPYRC95/UV0zzAosrpgVsKZANBh/Ik6xvcJ9paXBJoiqGEoIFhZBzBTY&#10;pHLqae/QPr5ZtJcfxSh/Y8UwDSyuGIloHHaLRuLlam3V0xvbVQJ/yTEFicn3kBsWbmXw5evY9WWM&#10;uM2xjUCaPOm6WK3F+o9oR5Uds+GwuGIgrM4UjQO+BfgGYXi0ysCX9toES+g9scBi+rLJZchTv9Bu&#10;XoF2FKP/jRWzybC42nDEX1s/gb+6xOlFjc0qaExqF1Zo7Fk0xOcD5xVTitrbihwE2sSL1CgW/6Jw&#10;w2FxtaGIv66wb9X7xem1wkzyl4CmmKDrEuLBlxe5wkv1R09vl2eZecPvuCyeNoF+Ufh+tLONFbNp&#10;sLjaQESFxy7rt4nTZzU2qwT+MpsEXQRHreBdUHp005ccfjBuaq5DXePmKzNTbzO6gDR70v0sjGKh&#10;vVXXzAaxtbOzo06ZuSMq+W5R2S8Vp/h0zWnS0mBqDWSsQMiVrpKdy1hiJzbervj1SXdqmmsrnyXL&#10;Qx9C+do1brWmtwY8eXNSmMuPHj9w+c7OwXsaK2busLjaEISwwqL1q8Xp0xqbVabaMA7dOZfsXFLT&#10;kovYeI8VP53aymnJ8tCH0LvqErda01obnnz6iBBYzxMC6w51zcwYnhbcALb37XmCmgaclbACqXFH&#10;w0emC6Xyqmt8fCCuZHyUCJsZj9D7LFWGczH18ujJX9p4lKcJNwAeuZoxW1uHzhCV+Qpx+tLGZp3a&#10;G9oY+jbGqXngC69rfg6Rhr6dbg2dXm3l1ZUnY8Uz5h11iZvP375pjS1Xtb37EIF0vfno8QOv2Nk5&#10;eJe6ZmYGi6uZIoTVfiGsPihOz21sVplaQ+UjtnEOEZsnJTqa1DSUCsfnb6587kNN5bZPXpYg5v2U&#10;KDd90tm1TNVUDkJ40nibEFjPEgLra+qamREsrmbI9r49PyEOWF+1MRuCdm2kbcTkT+7OJhT/nO+s&#10;a1g587grNZXd1PwoGfeYuHQNv0TZzFWWaioPPjzp/ZYQWC8QAuu96pqZCSyuZoT6NeCbxemLGptV&#10;ptIQdSFXY23iyjNfeKn5nNOvWEL5ZQu3VB6DKZbNvvmRI82xcegTVonymbMsTanseNL9ViGyXsrT&#10;hPOBxdVMUL8GxDTgBY3NKlPsvFIJdQJ9GnRb/uXqdFz+lHxnMXlhhh96pmR8a6RPeXIRk4ddwu3z&#10;bnzhdfG3RL6BqZQ/T/pvFgLrmfxrwnnA4moGCGGFTUExDfjAxmaVTen0YjuBPo17rD8pee7yp/R7&#10;GyvcOdCnDA1Nn/eZq4wTpfNtKmXXkw8nhMDCdg1/pa6ZicLiauJs79vzcnHALwLXNgXdxE4ypTPo&#10;09CTXzk6H5cfQ7w/hL2J5SQXfcpQaXK81xzlWyeUXy4/U/J5SuXZkS5sOnrZkWMnfqO5ZKYIi6uJ&#10;srV16D779x6+Upy+oLFZZVM7zK6dQUrjHUvMO+gaX6ZeSpSlVHKUnRJls6+fsXk7pbrjSdPVR48f&#10;ePHOzsFvq2tmQrC4miBCWJ2l1led3disUmvDQo1I6fj1acBjG+8Y+nQWU+ocGD85y1QMucpOn3rk&#10;Ild5j8nTKdUhT3puFwIL2zV8RV0zE4HF1cQQwuqhQlh9RJzuaWxWqaVB6dKh1NQpdIm/jVB4rnCm&#10;1DEwaeQqWyY5y0yOOmQjZ3mPyccp1SNPerAO62lCYH1OXTMTgMXVhNjet+cZ4nCNMGv7V9XQiOTq&#10;NPqmJWfH0DdNofBc/k+pU2D607WclSonOeuQTgl/Q3k3tbrkSA/2w8JC9w+pa6ZyWFxNBCGsXi0O&#10;rxGmuoXrXTuGEFNrxF24wisRR4bpS6ic11YvQck4j4EnPVjo/lp1zlQMf7i5crBwXQird4rTy4XZ&#10;GGEFSvrdBeT1EPk9tY6A2Rz6lk3f86jvXev83OqMJz2Xi/7g3egX1DVTKSyuKkZUIGwMivVVz2ts&#10;VhmzQenTEKZQorHtG2/4nZL3MeGRnyn+MswcKdGuDNFW5cbTFjxX9AvXo39Q10yF8LRgpYiKgw8v&#10;XydOH9LYLBm7Ax6joeqSZl88c+ZhrHjaNGro0DYx3/sw9ToT8neq5cGRri8fPX7g6Tv84ecqYXFV&#10;IUJYPRh/mYjTtV8Ejt04pHSYMXHN7Z+Jz/8SeTl0eEOT8r6mxhzeT1+GLL+xZSk13LnWQUe68EvC&#10;pwiB9UV1zVQCi6vKEMLqx4Sweo84reoXgSmdapd4zq2h1cOdWoOe8q5TGSrPczO1d9iFMepKyjtL&#10;iYPN3zm8Q0d+4ZeEzxUC60/VNVMBLK4qYnvfnl8UB+y6PsmF6zniGAqnSxg+P+fQ4HYl5p2GmHL+&#10;bXr6TcasJ7HvIjYeun9zq+OOvMInc15x5NiJNzaXzNiwuKoEIawOigO2Wlhj7MYh1PDljl/u8Hz+&#10;za3hdRHKUxebkj82NinPaqgjKfkdEyf4N9fy68mry4XA+mV1zowIi6uR2do6tHt/843AFzc2q4zd&#10;OIQavFLxy9nY5/RrKoTem8lc86EEc8zbmupIbP4OES/Epdb358mntx5tvkl4j7pmRoDF1YgoYYX1&#10;Vc9qbFYZu1KHGrmS8csdts+/WhvPWEJ5pTP1tNbMlN9DzvpBfvVJY2xelsxHPQ611htPPl2rdnS/&#10;S10zA8PiaiSEsLqP2mrhosZmSQ0VOdS4DRFHXxxSw8/p19iE3o3O1NI2J6b4nsw4p8Srz7MuYvKw&#10;RN65wq21Pjnie4MQWPgm4bfVNTMgLK5GoHZhBXyN2lBxzB2HGtLUFV/ciVrScN7z/kCd1cmt1/ys&#10;OhueqbxHimdMXErXq6HzLBReLfXMxBHv29VWDXeoa2YgWFwNjBBW2HX9WnHKwiqCnHGpKV0hQg08&#10;GCPOKcLp1t/7+cV5L7xKXZUH4Zmkhj+08Kr1PacQSkOu+NcSDqj1nTjijs1GL2aBNSwsrgZECSts&#10;Dlrdrus6vsZl6HjmjktNaTOppVHvM/KUQ+D0oXT4JcVXLe+/C0PVq1Ae5Qprhu8CAgtThEfVNVMY&#10;FlcDMRVhBVwNyxjxzN1o5/avL6FGvGScSk7f1SaySoddQnSNWTa6MFTdGrIOT+0dEI54Yzd3jGB9&#10;RV0zBWFxNQBzEFZgjLiWiI/NzyHTNkaDPdY6qE0TWTo5BdcYZSaVIeNYol1wEUoXqCH/TRzxZoE1&#10;ECyuCjMlYQWGbLRiKBEf3c+h0hRqoHPHo7ZF5TaRBYqPKI0s7nRyia2hy1IKQ8WtRLvgI5QuMGa+&#10;u3DEmwXWALC4KsjUhBVwNSJjxbdEIwo/h0pPifibuITUWILGRy0ia4g8CIWZQ2wNUb5S8cUJ5IqX&#10;K5xS6Q6lC4yV5z4c8WaBVRgWV4WYorACQzdYIXwNWq35OEScY0amXELGZAyxNYbIsoVZk6jrK7Zq&#10;qiu+uIAc8RmjrQqlC9TYLjnizQKrICyuCjBVYQXGaLB81BYfH6XjmmOqLyS4hhZatQueHHQJr5TQ&#10;GrLeuOJA9ImLz+/SaQylC0yofWKBVQgWV5mZsrACNTTKOrXFx6RkIz/Euimf2BpSaA0tsoYWWEAP&#10;MyW8PkKrZPmMwRc+0SUeY6cLlEpbSRxxZoFVABZXGZm6sAKuBmOM+NfQgLoolU9jLkSvQWgNKbKm&#10;JLCIEkKrdF3y1WOd2HiE/BuybYhJ29htlYkjzhBYFwmB9TV1zfSExVUm5iCswFgNsA1fwzVWnpbI&#10;nzEFlYuxhdaQwmdokdVXYBFdhdYYddxXl0188YjxZ6i2IVeaxsARd97JPSMsrjIghBW+FfgRcXpB&#10;Y7OktkoVwtdgDJmWWuJB2OLTJx41CioXLqE1J5E1dTGXU2iVql++Op2LWtooG2O0Wz4c8WeBlQkW&#10;Vz1RwqrqjzCn4Gswamm4xo5Hn/B1UeUSLcQQ4iWVMYSWLcwS4U1dYIHaRZavXvellvbJx5BxjMGR&#10;Dgis84XA+ra6ZjrA4qoHQlidoUasZiGsQKjRGCJdvjiMGX7XsFMEVSxjC68aRFapsPRwpp6eVLGV&#10;u+y7CLUzXRiqzc0R96HiGoMjPTcIgYVvEbLA6giLq44IYbVbCKv3iNNnNTZLxqo4qCQ5wvY1HqXT&#10;Fmq4xgi/S5iuab9c4srFGKLLlqYhhA9ggRVHDpGVu+6F6noKpdsFIrZ9iknbUHGOwRHfa4XAeq4Q&#10;WPeoayYBFlcd2d6357A4vKi5WjJWhdErR984xDYguRkrXGALu0t4JddSdRVmQwmuuYmsuQksMEeR&#10;VbJd0Eltn2LSNVTcY3DE9+1Hjp14oTpnEmBx1QEhrH5NHC5rrpaMVVFKNIC+hqFEOlMbrlzkyrsx&#10;F6iniq7SYmsokTVXgVX6/YA5iKxSbYKNmLjZ4tP1ubFwxPcKIbBepc6ZSFhcJSKE1UvE4crmaslY&#10;FcRXefvEaahGYazGxxZul3DGFFU+YgXXUIKByB3e0GHMSWARKUIrV72JYciwQoTaKV+8xmrjuuKI&#10;70uFwHqjOmciYHGVwNbWoWfs33v4WnF6WmPTUGuFB33iVtL/GL9B7ry1hZsaRq2CykeM2CrVoY8h&#10;sqbmPzGWwAK1iqyxCbVVsenO5c8Q2OJ69PiBZ+7sHPyQumQCsLiKRAirhwphdbM4vW9j0zB2hQhV&#10;WNAnjjH+g1wNjE7OvLWFm+r/FEWVi5DYKtGxT10ADSGwhgjDBsKlsFhkLQm1V6lpze1fSSxx/ZYQ&#10;WNjF/XPqmvHA4ioCIazOEsLqBnG6p7FZUkNlCFVY0DWeMX6XIFe+2uKf6vecRJUNs0PXKS1QQMkw&#10;puQ3YeZRqXB0KEw9rE0XWaG2L3ebWlt+OeLJ3yGMhMVVACGsJvFZm1BDAHI3BqXIla9mvFP9nbuo&#10;smETP0TOTt4WTkn/S/ldSviUjL8LCtMMq4/Iqk0wxBJq8/qmayr55MgH3sU9AhZXHoSwwu7rEFbn&#10;NzZLaqwMJRuEkN85yJWntrim+B0rqmwCoQRDdKw2XOkrJVQA+71ED2OIMkDhucKKFVl969/YxLR1&#10;OdJD4dSeN478uE1NEfImow5YXHnY3rfn/eJQzSahMYQahr5xj2l4upCzsdJJ8dcmqsxOtDaG7HRN&#10;piBWSvkLdL9LvYchwtCh8HxhzVlkxbRvtaehBI58+eCRYyd+XJ0zBiyuHAhhdVAcXtNcLZlCxQo1&#10;EH3TENMAxZIrP804pfpLwsrsjFPp2wH2DR+U7IRd8csRps3vEv7mzB/d7xL5XjLuLijMUFhdRVbN&#10;bWjptnPKOPLmNUJgHVLnjAaLKwtCWP2EOGDLhRWmVLGGaCRCYfjIlZd9G+5YUTVEpxZLKK46peLt&#10;ikOO8EoJCt3fnPlSyl+iVH64oPBiwpnTeqwh2syp48ij5wqB9V51zihYXBlsbR06R/0ysKotF1KJ&#10;ET650+QLs0T+9WmsfaKqdOdVAls6bOROmyvcvuGUEhRD+Fui/JT234TCiw1r6qNYofZyau1/SSx5&#10;hS0asMD9VnXNCFhcaQhh9WC1gH1ly4WpVqxQgwGmmLYcogpQh2BbazV1TBHhopRoATn8Nv2t1U+g&#10;+5vLT53S/ut0DWuKImsKwgpxrKmttuQZb9FgwOJKoX4ZiE1Cz25slkxRgBChhgNMJX22tMTGfY4C&#10;KgVTUJiUEBhEX79NP3PEtYSfoKsoiaW0/zoUVpdwYkRWn/qciym0j3oca2mrHfn2VSGwzuVfEDaw&#10;uFJs79uD3veS5mrJVISHjyk0ICHMNKTEd9OFlQtTYBAlxAvo429u/4DpZ4l05/BTp7T/JhRe13C6&#10;iKyh2qIptIu2ONbSVjvy7z1Hjp34KXW+0bC4Eghh9WpxuLy5WlK74EhhCg2Ji66N71Ciytbxd6F0&#10;R+nCF/++cbL53cfP3OIit3+ghJ86uv+5/TahsHq9s0oFVqhNHLM9rDluOo54XiYE1mvV+cay8eJq&#10;a+vQk/fvPXydOK3iY8wlCVVYUFO6uza4pUSV2WmORakO1Ze+vmHmFBw5/QK5/QMl/NTR/c/ttwmF&#10;1TufKxJZNYuXmHYa1NJW2+J79PiBp+3sHPwLdbmRbLS4EsIKn7a5TZzOYgF7DDEVt4b0d21kcwgr&#10;s2OcCiU7cKJ3B5tJdOTyh8jtH9D9zP1uQGn/dSis3vlcgcAKtYFjtn8x7bNOLX2VJd7fUOuvjqnr&#10;jWNjxZUQVmeoLReq+bSNr2LljFNMBa4lD2Lj0UdUmR1rLKU7NJ3UOOaMmy3sPv7n9E/3q3fHb8Qr&#10;Rx7mjJ9Jifi6oLByhTGWyAq1fWO1eyCmXbYxZpwJR9xvUb8g3MgF7hsrrrb37TksDi9qrpYMXVBj&#10;K1TueMWEO3ZexITfRVSZnZKPkh1WX4ZOhy28Pv7mEge5/AE5/SJ0P3P4p1PSb51S4YREVpc2IQZX&#10;+zd0m0fE9gM2xoqziSMNVx85diKspGfIRoorIayeIw7vaa6WDFlIUypTqXjFxGGoPNHjEhtmirAy&#10;O00XJTuoIRginbYwuvpn+jW2PyCnXyC3fya6/7n91qFwssc/cRQrV5tktn9Dtv86KX2Bi7HibuJI&#10;yyVCYL1DnW8MGyeutrYOnaXWWY22A3tqZSoZt5i4DBl+TFixosrs1GyU7Ix0XHEpHX4oD/qEb/O7&#10;q3+mX138yeEHkdMvkNs/nZJ+m1BYucMYe5pwyPafiO0HKG4h92OkwYYlntjB/YKdnYNfVNcbwUaJ&#10;K7XOChuFntvYNAxVKGMrk0np+I1Vac1wY8IJCSuzo7GRo2OICScnQ8S5axg2f7v4Zfozlh9ETr+A&#10;7l9fv0xK+m1CYZUIZ6xpwqGJ7QvM9I3VVqdiieftSmBtzPqrjRJXY66ziq1MNnzxg7854j90pdXD&#10;i/XbJ6zMjlAnZwdbG13TViK/bH6m+mX60SUuOfwgdL/6+EPk9k+npN86FE6pMMaaJhyK2L7Ala6h&#10;2+ouOOL49iPHTrxQnc+ejRFXQlj9mDh8uLlaMkRBjK1MICU+pr990zJEpe0S5y6iqkvD7/LLR8lO&#10;DKTGKXe6c/hXgx993lMuf4jc/hE58iwWCqtoGDMcxYrtC0JpGaKt7osjjk8XAutP1fms2QhxNeZ+&#10;Vrkqk4nL375pKllpTb9j/LIJK7MT0Ulp7H3+mJTsRLoQG/fUeLv87ZJ+06++cekbhz7vMJc/IEe6&#10;XOSMpw8Kp2QYYE4CK3dfULKtzoUljhuz/9XsxZUQVruFsMIO7E9pbBqGKHgxlalrPHx+90nbEP7G&#10;+mMKK7NTIlIaeJcfOl06jBh/UygVh1h/c+Q1MP2Z2vM6ul99/AE542WSM54+KJySYRApImuItj2V&#10;mL4ApMY95G8NeWGJ4w1q/6t71PUsmb242t6356A4vKa5WlK60MVUpq5xKOk3sPmfy78Yf2JHq2Ib&#10;dduzOjH+hPwYkhzx7Zt3qR2q6U/K832eJXQ/ujxP5PIH5PRLp5S/JkOFQ0xVYMW01zqpcff5X0M+&#10;OOJ3xZFjJ16lzmfJrMXV1kjfDQxVpj7hl66ohB5OrvjG+BMzWhXbkNueBTHPu57tAsKDfxRuTr+J&#10;UJp8YfbJj5hnCdOPlGdBzudTnyX6xsEkR5xslPLXhMIpGYbOlARWalutkxL3UDhj5wOwxfHozL8/&#10;OFtxVes6qz7hd62sXcNEeH2e1Qn5k0tU2Z4jfM/7nrMxVGdCpMSvazq75m9KXpjPp+Zjn+f7hk3k&#10;8gfk9EunlL8mFE4p/134RFZq21OCrm21Tkq8Q+GNkQcmljjOev3VbMXV9r49fyIOT2+ulpQuZL5C&#10;3ifsvpV1yMplxjUUti6szE6BCDXeXZ5zPWPi8uOG58c934eL3lku/l3zGtiejXmOMJ8f6lmgP5/6&#10;LJHDDyKnXzql/DWhcEqGYaNWgRXbViNOOfuLULhD5oENR/w+fOTYiX+pzmfFLMWVEFa/IA5vba6W&#10;lC5cJQt3bIV1MVTF0uMZEyYJK70jIGIaa9tzwPasy62O+dyNlzTP7NiWXp5Sx5LsUkeNrd3N8cKr&#10;09OYki9d8z/mOUJ/vutzIOVZ0DVcnRx+EDn90iF/c/ppMkQYOgiPwqptmjC2naa45O4zcvuXG0f8&#10;XiwE1lvU+WyYnbja2jq0b//ew18Wp4N/3sZXsPuEH+NvDZVKj0NMeH2EVcozNrc6+nNOMWURUjsD&#10;iKsti7gyBZdLbKWkm+jyLkDX54D+bOwzwAxzqGd1usbdJJc/JqX8NaFwSoZBmGmqRWCF2mDCjEPu&#10;truGvsCHJX74PM7ZOzsHj6rrWTArcaW2XbhenF7U2DQMUZh8BbpP+KkVxeW+dB7o4caEBWGlN5JE&#10;qHGOfcbmjjDdQ1CFxJRVSA3xQ2IlnHTWBJdFbKUIrdj8y/VubJjPln4O9HmWyOEHofvVxx+TUv7q&#10;UBil/DexpSl2mrBEWxhqp4Ev3NR2PoTPv9J9QQyW+N0iBBY+jzOb7RlmJa7G2nYBlCjMXSqc65mS&#10;eaCHGQqn62hVrHubO2C6XRNUmnj6gReeKY9ffNsd8iixVPkhqs7WljrRMQSXT2ylCK3Y/PS9J2A+&#10;E3JPdH0O6M92fQ6kPEt0DdtGTr+IEn7aoHBKhkG40jSGwAq10yAmvC7tvQ+ffyX7gxgccbv8yLET&#10;v6zOJ89sxNXW1qGz9u89fLs4vXdj0zBUIXIV5L7hp/pbKh4u9PBCYbiEVagxjnFvuiF0t2tTfpbR&#10;qYf+QiOswBd/dymurNVkiKpjEVdrgksTWy6hZZs6jMkzwubW995S3RMx79qF/mzX50DKs0TXsE1y&#10;+WNSyl8dCqOU/yauNA0lsFxtrUlKOCE/c/lVqj9IwRK/O9WvB7+irifNLMSVmg68QZxe0Ng0DFWA&#10;Shdi03+fn664lMgLPayQ/12mAU33Nrc2PwG5ta6h0kSVPt2nCytw+1u0kStLNRltzZUhrlbElkto&#10;GaNZgIRWKA91Yt4Jkfq+iZQwdLo+B/RnU57TyeEHyOWPTgk/bVA4JcMgfGmqRWB18T+nnz6/SvQJ&#10;qVjid7MQWBfNYXpwFuJqe9+el4jDlc3VkqEKj6sA5wyfwgj5OURcgB5OyG+bsAo1viH35n2C3PlE&#10;1Yoo0u4/9N8a4urN2siVTUgNIK7M9VRgTXBp4iootDwiC9jy1fauUt5n6rsn9Oe6PANKP6eTww+i&#10;S9pDlPDThMIo5b9OKD1jC6w+/rr8JGL99vmTu0/ogiN+rzhy7MRvqfPJMnlxtbV16MFqs9BRpgNB&#10;icplA+GE/CwdF9P/oL//Y10d+BreUAdl3ifInW/qrxVIHkFFfOFN2qgVsAmpkaYFTcG1IrYCQss2&#10;mtVVZMW4IVLc6ujPxbgHZliln9PpEl8bufzRKeGnyRBh6ITCixVYoE8bmdMv4GrHiVj/ff7k6hP6&#10;YokjpgfP39k5+EV1PUkmL6629+25SRxGmQ4kXAV4jMJbMi6m30E/E4SV3kgCa0NpuAHkjkTV91/S&#10;iKUv/Z5l1EkTVVTsz/5Fj7jSBZWlmlQxLWjctwmtVJGF5y78gyZffXlOxLw7IsUtoT8T4x50CQd0&#10;Ccskhx8glz86Jfw0oTBK+a8Tmx6XyEpu0zzAr5xtvqstJ2LC8vmRM659scTz5iPHTjxGnU8SW9M9&#10;GdRmoSvCamhCFWBISsZF9xuVMlgxDWGFhs/V+OkNJDDd4b7NDcyNP/vzUlhBVJGwIiB+pACCqBIG&#10;gooMxJJLWEnwnHJHwor8a/2VlgUNDqEwYaeZFbfKzUq6KS/IDVBHjPbJET/hDvkKbO+sy/sibG5D&#10;6M/EuAe2eMfQJSwfOfwAufwZkqHj7AuPfkxjYrZlfdrQ3GIl5F9NfU8BLhD9+y+q80kyWXG1tXVo&#10;vzi8oblakruAM+vCyodsxCzCygYaQ7NBNDs3230YElVSPEAQGEjhQEKChIVmWmHhQrnRjf48GdNN&#10;ThMT3pob2MEIbG6cIouMoBVYIn+Rz5TnOua7cbmxEetOR38mxj3o8oxJl+fM9HUllz86OfIkRIl4&#10;u0gJyyWwQC6BlZs+Ast3r7Z+0hGfK1Q/P0kmK6727z38ZnEYfBf2KdInX1KEFTAbbFfjZ3Pna/jp&#10;vimqMFr1Az9vGYGyiSocdDHhwRQlMPSsbkiklDDW8DxxktA9XCtjux8SWSujWIkiS8d8j0SsOx39&#10;mRj3oO8zIPY5F32fJ3L5s8lMUWCFQFxtZmpY+pf7in5+7TN2U2GSa6629+15hjh8sLlaMoa48hXi&#10;IeNTIh66n1F+JIxY6YQ6QLovp6pUcUXHbxVVCrmNgla0W3FBR3HvYS9zP//5N9yxfIaA2BgbWhel&#10;cC5mt9krO++6LHNNljjqa7GAaz1WSJTElAeXG51U96DvMyD2OaLv80SXuIco4adOaf9NUsMb6peE&#10;fSklksZOlwtHep915NiJP1Tnk0FvZifB1tah+4gDRq1WqLWwTJUhhBXc6O70e4Duy9EqJazaERVT&#10;+JiQCMMoDNySgX1AWAH5DMLRjYWde/7nYsaKESdKn4yvShtMawfIHtfKfuUeDupI6Wzvwy3Cgb1y&#10;I9+FwHzHtvenY94nfGXAhum+yzMxxMbfhfl8V7rEfWxypb0UcxzBiqXmvtIRtytVvz8pJieu9u89&#10;jM/bPLC5ath0YeVrALrkTYqwSl1jRZgdhtlp0P12tEoY2cEDXRw4aAUEGfJDnIeElYTC0rAKoFP3&#10;Lmas4ZkgnspQmmW6tfSadpQna26VMf2T7gWtwBJGCt6fX58qNN+lWRbM90yEyoOJ6W8qIf9zYaar&#10;FoaMV03p1tlEgTWFvtISxweKfv9ydT4ZJiWuhHp9qDi8tLmqgykU1q7ECCuz4bR1enBD7nDf17DT&#10;fX20CrSjVdThhyBRoMRAKxQSWRE2NgG0s1XMWMPT42OiRBFo06vSD9bscK7sdPsVkQUr5U66VXb0&#10;fMwolu+eTqw7QncfcgtM/2NIjVMpUtNaA13yuytd8ydWYI1BblE38b7qxaL/P0edT4LJiCuRsfjE&#10;zTXi9LTGpqHmAjPEXzwlR618mMIKjZutMfU1dOY9PI/REOqwZUcvOnMSVq0IwDV18i7Q+eN5egYo&#10;uxjOedWZjYDRhY1VAN2rmLGHFyG0KH+EadOvpX3NDudkB8gdjqY/OOIa9sqdPoql4ysfrnLh8yNE&#10;jNuYOJiYcUqlS5hDUGu8hsYnsIjaRq9S2/apCStLfE8T/f/V0AHqunomI65Exr5CHM5trhqmVmBy&#10;U1JYeZ//H7uiGmPdDRpyX2OOe+igZUevOv12lIQ6dqDsXDurE5j6WxEL8E/3JwZDUFkF0D2nFTPW&#10;8FbiEy+02rSrvAAr+QOUG92dFFhA5bu8p55rBRaMsEudJjTvEbobYHNDpLi1EevejPcY1BCHVCjO&#10;tcfXJbD0drAWgUVxwjHUzse4qRVLvM8VOuBSdV49kxBXQq3eTxwmk6k6pSpkbn9ThJWJ2cEBvTH1&#10;dYC4B7MirHBAx6068lYEQCSI+yFh1aI6fhIM5/yHM6WJZU1Qwc4UQDsiPwqZtbCAFp+Q0FoB+Yn8&#10;o/w08oau1/IcbpRZE1hwp+zoWfkeBaF3HsL3vEmKW5Dq3kbqM3qYXcIrRcy7mAp983hKAkuHBJTN&#10;zJBXKD1QPaIVrx+1mO3+zVVDTQUnFJeSQshGat7ECiuz8UFjZmuc9YbNvG+75xRWOMeRhIG6H0sr&#10;HNTzqTz84Kq4kQJnTQQJh8XMalhrcQkILetoFuUl5Y0Ka+UaqGvdrhVY6nkJ3FDe4r64ThVYsLd1&#10;hr7nTUy3IVLdgy7P5MbMt5zk9s+ktP85qEVg1SjixsDSH91f6IEr1HnViFa7boRKPU8cXtRcTZdc&#10;lWVMYaU3jq6OxuUG9rZ7UcIK57hPJhYlBHphCJw2DsrsnNopZsywzLiEhFY7moVHPSJLAv9xoHcB&#10;g3NhdLtW4OrPwg3ls3oO7xXGLCe+MqTfI2LcEGZ5C5HqHnR5hujz7JQx32Ht1DyCldq+z5QXCF3w&#10;aHVeLaKVrhuhUvGJGzUn0lBjAYuJU58KiWdrEVYudDe+joTuuYQVOm3ZcaMDpw6d3MC+AyvCIoJr&#10;3vv+5oTCVmZNAAHDTRaDgxmW6cYitCQBkbWCEkkyX5W/bR7jGtB9gPvKrDyLoyGwAAksV3mI6Xhj&#10;3BCucGJIdd+FPvEjcvihk9u/McmVlpoF1hiMmVZL34TF7dWPXlUtrrb37fkxcbi4uaqfWIGVUlBT&#10;3cei+5kqrPQGjNDd+Bo4uucTVhIlrCTozNW9h/1S/Jop+sWfFBRKXKRAAssvcIRBnHMbSzgr8QB0&#10;D3hGs0yR1eYJgbxXQkkiw1LX5L+61u1IYMlz2OO+upZuYCeQ71rgKhemvVlmgK9M+Qi51f2NpWtc&#10;NhnKsynl11gCq4SfXSnV/2TgYvWllmqpVlxtbR06QxwmtxN7bPyo0JoFV7c377lAmCn5ovvre66E&#10;sEJH20VYSeiYwLmX/RPx3L0X5/7K6comTDtqJXjEr98p49AaxMEw+u1cxhaO7mBFaGn27WgWTjuI&#10;rDUBpYeLc5zq93HMLLBi8HXSpl8+t8BXZmPo8gzR9dm+cTZJzf9NYVNHsGz9z5jpdPRTVe/cXq24&#10;2r/3MNZZbTdXDSkCYkpQQe5SeFPzRA8jJKxMbA2w3rD7Gnzc+8QLlZ3eOacIK7JPpKuwakHYyiAK&#10;pllA4GQ24n9LOJrRbtiF1qrIkmgiq7m2TBXifeAdaGG07wDX6ry9jwOOSlBJe2FsAovev6uc+MoP&#10;MMufT1SYblPw+Uv08b/Ps0MQk/6ayZ2/tQisofo/X1qGSKcLS/q3hU7AFk1VUqW4Ump0klsvgKEq&#10;QZ9wfM9SY+Lq+AhXI2za41l0rNTxtp0yOmB0xKrzDQmrqM/WaEAoWcVSAngeUSIjUQJoaWCX2xhh&#10;CPA/mRW3raU4CLc2kdWOYgHHKNYKJLAAvBPn8hp+Kvv2GgccAwIL9rkFlo+QXzop/toI+W+SEjcX&#10;feNskts/E/K/a3q7UDqsodr6IYBwGlM8deSlQi9UuTVDleJKqFFsvbCnuWooWYhLFCrEt2Scu/gd&#10;k8auwsrVcMK+s7DSnkkRVl1FleuZ819/l4iHiERrhKURv+zGDGMl/NWRrdaNZhkUWZZRrKRpQhXm&#10;yj0cBxZYtvs6pdwC3f3YxMQ3hdz+TR3X6JVOjj5kLHGTEu5YcQSWfg9bM+B7w9VRnbgSKhTfD3xx&#10;c1UevaDgPHfByS2wuoo2PV2h51MbVupkzOdgvyKsFCSsWlzCCtB1R573nJ9UZ36CYoziBIO4aoaE&#10;TE5jhrESvjTCEkZATtp7QFmu+7cUWRJzFEuwNk0okO8AzxvnCG/lHo4kqADum9fCkMDS0ctPSOik&#10;CqFS9IlHLWlg4hhzejB3P0Kk9nld+5/CVPndwerElRq1Ui1/w9AvM7XAhchRIPv4oafF54et8dA7&#10;AMLVCerAvhVWhOh4dWEl70UKq8+/4Y7mpAAxo1zn//Z3ZHyaOBlCiOKc0ayFocKWBrRuEX5j2tt0&#10;Dyj30g950hyco1i2acKOAovenbwPP8i9APdQPszy4xIZIfHhu58iYlLc1kDu+JrvIzfkf+m8LfUe&#10;xxRYuUmNZ98+LBeWeGBrBuiGqqhKXG3v2/MEcXhmc1UeX+EqUZDgZ4q/5L5PXFKFld4Q2Rpa233Y&#10;mfYrIxOq49VHMGTHaxNWhH4tzn/wFWnrrYiQcEqZPmyFDuKlG6QhtzHCoLBl+E53wgJu1K3WXlms&#10;P99Uf3MUqzlPFFiClXs46gJL0AoszY4Elq0zNMufXsZA6H5XTH9D2OI+B+aUlpyUFFh92vpYELeU&#10;+PXtgwbi6Uo/VENtI1drc6cTeKnJUGENmZz4/LMJKxv6fVcHpNvLjtXogHEt7TWhhfttJ6zct9f6&#10;eQS6WMKUoGtaMEVUtSAeKn660YVPLmOG0YYtjNUdaN0IC9wXp/IW2SsL+RyQ1/5pwpV1WD6BhSNO&#10;tXsSEljqvkS5p/f6iRetlzsqayGhEyuEugqg0gKja7x0cvihE5unm0yMwOqK6UfOviBV9OXuh3Lh&#10;iFdVG4tWI66U6lzZMLTki/UVsloLVCoxFcnVSJgNrKvR1u3pmXY6UOtQaTqQOlQgRzeEae1w1K+1&#10;88+9Lu+0IERXssBq47sUN61QQTxzGcFaGCpsaTS3a/dBe19Y4L44lbdgB8TFynPSzpgmhJVtHVaC&#10;wGpHJQXSThh99FJew17YQWC5OvUU8eC7n+JPiluQ6p4pn0+u8pQLV9tJpAoZndx9EOKSEh+EX3s/&#10;aInfBTVtLFrTyNUkPsY4FfSKFFNJ9IYu1CjRfVvjGFpnJRHXJKxacF+/xnP0jHCP3dZT6TQ65aEV&#10;JIiXaSg9OYzFfwq7FUSG27V7APfksbGQ/yv35G7VP22aMFFgSXBOYQJ4DTvlXiLut9ODChJYwCVS&#10;fOKldCdaGl/axqZEfMZ4X0Pmq97e1iCwUuNQu6gKUM0vB6sQV0ptXtBcNZR8wb7CNvGCJYkVVn2m&#10;A81nYJ+8zkog7ZRbQB22PALhvouwKsGjDp9cigfEVzMkbnIY028J5ZMwrTtAbsx7hr0+iiWBHYDT&#10;Fb+6Caz2fcEPcd5eC0hgrdjheeWWoPITIzZs5Y/wledYdyDFLUh1n5PcYev+MW5ipgfHElgINyVs&#10;hDW1/s8S33OFnvgJdT4qo4urra1Du8UBH2dmMpAqrEzMRlVvqF0NLuxp3YzsQGHQcRLiWtqrDllC&#10;HTKMQl6TPVDub7v8vzcnCfjWW4GUUa0Vt0iXjONSDK2ImQzG6zdQ+WZ1Y9xbsQewFweY1g7OVtyL&#10;ZoHWYXURWEDGQRxlQAoSWLo73Ce3glzrr4YWN32Zctz7UDqtoTKTg9ICK5VNEFUBrlC6YlRGF1f7&#10;9x5+njg8qLlqKPmifYVuTgXMlxa9MYgRTybWZ6jj1KDpQN2epgNX3NK10RHr3Pard6szN7mnAQld&#10;pK2JlgEMhbkWLvJM5ePafXVP2gHdvbKT/5MdOSM/5IVbYLXo7wmPan4BuraNVuqjmkDaC7tc669c&#10;pPiRGl6O+NVGiXS43m9JSr6PGIE1BKkibg59niUNDxK64gXqfDRGFVdKXV7WXI3LHApZTMVyNQI2&#10;9MaIGkNbA7Uy2kCdqRJWLeKahFULudXcUQdLyFES0aGnfB8QlBBan/x5UVwpDYYhcZPD2PwnY3WH&#10;PFN5KO3lSXOAvd29OIE93ADYqYvWrbywC6x29Arg3arwgTzH85odrml6sEXct00PAlNguTpG0z5W&#10;3MxRBM0xTVMi1LamCp8U4HeK/+jv5tDneXiN0BdnqPNRGFVc1TRqNXX0tLny0Kz8egOsN8zAd4+A&#10;vRRW1LkaHSQgsWQbuWg7cIDOV7klSFjJDj0C3zRgFhBfZUiwrAmXDCbKbxzM+ypfrfY4hZ08EUbZ&#10;ZRdYrWcCnMv4NJeABJZu10JutTJgEwyu8mgjh8iwxcFHSvx0UsMpTdd0bDI2gaW3xyX6oFQ/5yiq&#10;LGnaI/TFJep8FMaeFuRRqwzECCuTGPFkYj5DwmoF9MmwMzpVCe7BTrOX12SvQcKK+OzBcFHVR6ty&#10;rbfSIdGyIlzInBIJyGUMv73hwsq8J7xo8h8XgoDd2josckJ+KnSBJTEFlsD6PsU52etIO9xDeTHu&#10;oVytjIgqqAz6hEhseR5CPAwtkkqlqWQ6SufREO85RAmBBX9S/EIcpt7XJfKKMddejSau1C8EN27U&#10;iirE0PEpMR1IUCcpO1VTbInrtelAALdmh6ue1TvsZpTkXk3HPiI3X6Kqip4WjyDqZXR/AdnjACFE&#10;okfZ6feak+bQiBrNvcdubR2Wute6wyJ3HJTA0kcT2/elv3s8pvnTAnvYGeVEnx6UzyluOuBefxVL&#10;TOcdcqPHoaQYyCkESsYzBzWInhKktLVdSe0/NkFUWdKItVeYHRuFMUeuBtuPwlcQxyx0OUSW/rwr&#10;LSnTgTque7C3jloR1EGaHSjsYKjjVdjcttOBaqTkEZd/Rx6Hph0BQ8cvO38RWTJkh/RkNLq/zvB0&#10;geSzF48178OwwynZAemuuZD/41rdWz6rNRcksLTRRYl4j2vvFs+Ko24vIbemPYH7Kg46VH718mkK&#10;idiO2+dHH3L4mzM+XYnNx6kwVJ6Wmh5M7TMQ5ph9XAWMNjs2irhSo1bnNlcNNReA1ALtwuVHV7/1&#10;52KFVQhb4+NrkNrOEf2vKZAEJBasnSjZa8/RdODqyMhpi8+82ujEhyYgqCQQIX2NYMVf3ViE1pqY&#10;0uwl6tCIG81OXMtTehbAjtwAXGuX8pzWXylIYK1MD5Jo0p8FMg7iKOzbPNMYe/SK8cN52J8cAiuW&#10;TRRVljQ/aKxd28cauXqFOhbHV4BjCp/+PM5LV4gupFQivYH0dViue7BfWcRuQh0j7ls6UNmx4r61&#10;c22EVQtNB+ojJhHkXth+8/PFf4gv4q6ZNWGEdPU2q36uhEcG+EQWsNnBuW6H8ASmGxluc9Vc4zbc&#10;EMYCd4kpsAj5bHM0kWmicqTioqOXI1NgUTm22RG+8q3TxV2M0Eh1T3R9juj7/BhMJZ4puP6w7SN6&#10;Yp6Fmz5hzJBRdm0fXFwJFYlvCF7UXDVMrSB0EVk+913SHxN+7lErNNro5FagzhejDpYOsu1clTsd&#10;6jzludYx03SgPkKCZ2+9dKRf1iINyqyKH1xrBvf7GtNPLbw2DmQABBZQ161Q0tys2JFzsjOvgQqX&#10;LiW4rbsRkMBaHWVU75FEkw6eFXbSfsVzBe6hPCh3sehiwiRVaMyxk68Z37vLyVDhmITa4C5/rPv6&#10;i5J9KfV7uqkRSx5g1/bBR6/GGLmazFqrvs+XQo+XKx62Sm0KJR3bPbOjgbCSnbsSRDb00QZbB0od&#10;qy6sWmg6UB8RwaiVdL+zOO+Ku5TlMNAI2KqowrkysNcM4tjXmH6uhIf7cCcOKyIrYqpQXgMc4BdO&#10;yY15TcAfeZRX8t7SX63pIIGljzoCEljyucZqBdjDL3LnQpUn1+iVTmlxFAp/jowlTOaM3m7nECnw&#10;L3efhHjpxkbofkUMNltGDCquhHp8qDhc3Fw1jClShsJX8Pqkf8i8MxtY2RlSxwmR5OgcV9y53JjT&#10;gYJ2OhCdb0ZSt2G46adEBCAoKB0AcZLpWYqipejoZ5x+AooD7HEft+k+jGsUS16oa3VOaWndOK4B&#10;LvVrCSxpelDHNT0okO9f+e0UU7iH8hRypyCB4xM9MYKolGjq6m/f+JRKT06/xmLoNJScHsQxdz/Q&#10;VSzRc12ezY0lTy4S+uMcdT4IQ49cXa6OxfG94JjC2Pf5UsQU3NyjVmQnO3IPsiNUowxNj2xB2JM7&#10;k5XpQG1khDr8W185wrQg4kodvEoX4rMiVEoZHCgsza6NE+xxn+xx1EexYEXPygt1rc4pXa0bdS2h&#10;a3IPcA2nuh0JLGN6sAXlQT1nBf7hHrnzAHc5FrczdTIH4eZi6OnBLiAOXeJhI5c/mRl07dVg4mpr&#10;6xBU4zObq4YxRcpQ+ApZavp1v1zPhipxV9q1VtQJUkdrEUnEijtHx0mjVtaOWT6H/9T1gKwsikf4&#10;Ki5tfCxm555TvY3NX5i1sAHlKe7h1sq9pV9mnOU1wEF/L+p67T78lxYKcdH6aUDTg71GrwRro1da&#10;ObvpF+2dsE906fdcnXiMGxDrjoljKLE8VDgubG2z3o6PKUhKhA0/x0yTpY98ptAh56nz4gwmrvbv&#10;PXypOi2O74XGCJq+z5cmVVj5OgD9HjU+pp2rM2vROsCVDt5E2Jsd5Qr6qJXph3juvNfHrbnK9V3B&#10;m56NCCPOblEVI4xSTMi/tbggP6URF7hH9vIebjTn8hl1vnaNoOgamNcAfsujvFoCS230ygrKBZ4z&#10;vGwR9jLe5M4Mw0JI4NQkekJxddFXDPR9XienX8wqY/YpQwigMQWWidAhg629GkRcCbV4pjisjFpN&#10;kdRKkFOk5SqgnRpJdLaJnV/rDh2nw/3KqJWlY25FhHgeh1sipwVzbcWA8Ns46AYHmwACcN/VAByU&#10;acMAmr28J9y3cQOUx7AnOxxtAguY10iK7p+gvSa/BfI2rnFLf56g6cEMo1ct5I7Euzg3BT+Jlq5C&#10;hoitH33DSaVvGDnjOER650qJ6cGuzDWsAM9SeqQ4g4groRZfJA4rK5ZLqfW+gmaIQtBHWLme7Tsd&#10;SJ2F3nDCzjlqhc4VI1Bax+dFdsbiqNzZOl591Mrece8sbnmZY3SkFIiGMiR2VkQV4qkZpLGrMf3y&#10;hguDg+ZOih4g7LwCS7u3ci3joa7JL0DXuGewDN+yuF3QvmcS5uterELuEBeUFY/7WCFEpAoiFhHz&#10;Zax3i3Brnh50gfi5TCxjpMsSv9OEHnmxOi9KcXElVCKGGyCuJk1KIQIlCpIrDj5hZYolnagGBp1c&#10;qENUSHfCUOcY7Ei1UStbxyyfR/g4t3TsLvpOC6598gYHCBt5ogzio+JE4qgVDx3Nij+AwiA3OJjx&#10;wG3KGxxwW5pIgSUwrx/5lrsXj3yzMG+6e3H+lcZnh+CvPAqjPUPQ9CCNXnnB88IfyrekcqaSkyqw&#10;xiJV2G0qm5w3qX1MH2L6J8SHjI8YN0QlwvEFSpcUpbi4EirxEnHY01w1xL6IVHwvLibMIV58atqH&#10;iBM1/D4hpo8oyI4Qowqqg/PRdpw44hkf+qgVOlAT5ZeL3DuzN+m0j1QhPWTae9IIUdHZLP1Z8V+F&#10;2d4z4wQ7GSeciGugniPBcsE7hXnHqcZcLZ7X/AOP+s8nF496mzCHTzYWGhBY5/+2ML9l+b4jvGn9&#10;CjQnVIbkM42VFySRRq9wjme0MtRlajBG5KyVfQcxfvWlbxixaYkhp18mJf2uDbzHMacHY/zu0kfj&#10;mVJ9ex8scdojdMkL1HkxiosrwUvVcVT6FNaxBJHujysOsaNWJjENdXAhu4A6vJVRqwDmWivrqBVA&#10;hyqP4v8If3OzMkok47AUVdKuNZpAwr2uRvdH878NU8VB2uOWit9j/3DX4rHXNuYx79taPOa9yrxb&#10;mHcJUXWNdLYCBNajf/+exaOvEubtjWLBiJ/PACmwkA+4aIJfwxy9cq290qE8leWIRFgFlBJNYzCn&#10;tMwVvZ0vKbB89BVIoefHSpdB8anBouJqe9+eJ4vDQ5qrhr4vzkXMC4Mbl7shXnjutKess0r9y1AK&#10;K9HBxU7VrEAdpX4MERq1AnR/KBAUjAqzTQdFgYQQ7JVBfnU1uj+t3wD3cIC94MI/Pm1x4Yca89g/&#10;aqqwTQylmhDkZm0EC/Gn9xYavRKslAs8o9KVAuUXyqltdMdmNzZzGp2ZqlCr6R2ktN+5CPVzufqo&#10;2gSWJT4PEfrkh9V5EUqPXA0yapX6ouBef8b3fGphy1VodH9yizIdamz0xnKtAaKRBOoUMdCR2iE2&#10;gyPNKAaNWvkQ/qP/bEZrpE3Lp198ujpzEyMWohDhI+2tEJBmVVStCiRRpTqaVX+UobCE3UV/dvri&#10;wg+vpj1WGOWiFVivv0u9H3npZG30SpWDaJC/eEbliXwPqX4YxAivGDega2c9VXHC5IHev01g6e19&#10;rv4khtz9TMl+KxNFR69Eq16Gra1D+8Thac1VQ6nMhr9d/EbBzVl4fX51TbvrudBfPb7GO1fDTh2d&#10;FAPCtAIsFpoS1EetXNB9+C8OnzrgmEpUZFl/pYSV7NilsYuqVZHU3Otmlv6YIuuiPw8LylK48hIC&#10;S0cfvaKpwWhEGimvZbpRrnAdwc3/Ljx6NQSlBFOs0GPSqCUvQwIrFyX6pxA+f4cUjsASl6crnVIE&#10;0ZKXYf/ew88SB38PmBlkXs5CUqrAhchd6FydjM0eduiseoEOkjpKHFNGGtCxoqPFOYmpkWiFFYCo&#10;Aogb0iXjqcSQsm/jinupBuh+aCLrov/irkYQPrrRsdkBl53veTo33ciNXRFnSkMMJJzEMyt5XJBN&#10;FiU5xZmrLckJC8hVhhYhuRmrH41B6JTnqtPsFBNXgkH2krCRW2TFMMao1UevuE4eU7A1XKad7PCE&#10;WRlByNAJWheyR6zRaTph8Z+KA41wfeoX1kWH2fn3gtJrjFZJTFEFe2V2Tm0lG/158vNxf7Vr8bi/&#10;TPv7xCaCdDuyN+8TprsYrDvna6NXKQvbvai8keWRRkzpOpEYwVFCSAwhTqbKJuSNK41DjV7VRgXC&#10;sdg2UUXElVoo9qDmqmGMgtInzLEKdqiwxQgrvbPI3WDRequVDk6YLh1ci3we/4lz+N3YOsF2AdK8&#10;7WS75kg32YAoIGGFSxm/ZkRJ2sHADlF3CaVIYz7/uI8WqZorpIooLyov2vfYEVmO4AX80IS9LHce&#10;Sk8NugQYsIUbQ4rbGpl6/KdESREyRF9Xi1C0xONBQq/8mDrPSqkWvIrtFwAys8uLRWGOLdA+dylh&#10;6/74niNh9cRLV5a0dUJvINFJ9JoSbDtY7RjoFJ1oI1XYZwkbWsqNLd9yd5SQ6iOy6NmLrjtNGnT0&#10;S2GFozC4hr1NUJGbFKM9/7jrywur3MR+97GFhJNILx1lPhSExQADcv/BmYvQ6FVJgbXhFJlly96K&#10;b20d2i8OgyxkTwFx6BKPFJGVC1c8bZWvK0M3MM4pQXSqDuTGlWqH8BhBVQpMzUnzV6q6qDiviCqg&#10;hBIJrhRDzz7+4+J8opz3G5rAkvlSYGowIzEjTjV2xCwS58smTg9W0L8+TeiWs9R5NrKLq/17Dz9P&#10;nVZJbpHlKxgp4cQWsNA6K3MkSiemUW6nYdA5atMyPhHUF31KECMg+BUa9lIaU1ABW/iYrsPIEszj&#10;/0YJIcozEkpSWKQZPPf4G6crrFpkWpCoQsBrmdfiiPKpXbumBnPh86+0COvrf40ikUmnqxDp+lxO&#10;ahaJJRa2ZxVXQv3tFgd87qZ6cousXLjiZP5Fk2NKUAeNb2hK0LveCqZjn3reFXfJUQ8IK5ugGQMz&#10;fD1e+j2MNEEUSWGk8kOCvIo1gifc1BynzsroVSrIOypfKFe4FvlD5Su07spFScFlIxTG0PEx6Rvm&#10;EEJtjHyphRKjVzULm0rA9wahX7KRVVwJ9Ycef/SF7Ckgfl3iGBJZKX7GirUuvw60QY1jiQas7Rhx&#10;VJ3hOa86c3HuZf+kmRoSPPzQqcUjLv/O4hGvvXPxpXPeaRUtfcm2UNuBLc5PuFkznxYW7eJ3v4H7&#10;VHLnV04glm2sTQ2ScKLyMgJDCAWGsdG1/S35x/2mYOmft4V+ebo6z4Jo3bNS/GOIpegqsmx09cf1&#10;XI61VjX8Jfjwg6dJYxMmubH5XzI8G0+49VSUCaGnxZYuwnbP574k7VRvlw1Fe3DzS1anBlPY5NGS&#10;TaXWd75pa68qEYxZZ92yiautrUP3E4fqFrKngjgPGe9a/gpBpzRHSFyMITByoMfblgZf+kLPpmDb&#10;U4y45WWrwunW/3iGOhsf6jz7TMXVMrrVJw2lyB0PHkmMg0ev+mPp57Gw/QHqvDfZxNX+Zkf2ezdX&#10;06erwMr9XMqold7QpTRS0u0pNTWDo1rrkovbLv/vi9t+9W51lXl/pRnTVRC5xJbJTc/Bi17n5p+x&#10;NAvCqU1g3fLSRljd8vJ7LW555RmLW4UZFEwtIhla+Q3RpwP3iYnkOscwHoYavWKh1nJvoWOeqc57&#10;k3NasOpfCXYBBblEYSZChdolrPosZqdGPeYvzrazEp1XzGJ2ee7hs4dOLj57cNfiM5c1HTILrOEw&#10;8/oTz8LLXBdYNz9fHS9ZNg2ffMFynSe+6fjpXzxdfjz707+U93uHsvwgOogalSlc09os2KMc6m46&#10;MMSozxBhpMKCrg5yvQcWRUXINjWYRVxt79uDjx9e3Fw1lBQlQxMrsrqmOea5PovZB23o0SGi00Mn&#10;iEvL/lZYzE7wKJadvtN4IR577bLq3/RTO4ubfloIKuPPo0/+3O7FJ3++5w9oIIR8+12RcIK7TKSu&#10;u9LdjiGKahRic2cqQjPn6FXX5+aMJU8uUnqmN7lGroqNWkGdkxkbvIhcBbTrqFUJhlxvpQsrnakI&#10;LBKDuslNbmHliuNj3re1eMx7hXl38yvOWFY+VaSdY1d9qZGUWCq631UCJF545GYJC7p5kKtfHLt/&#10;rUz4ZRm9yiWusN4qCySkyOj47g2JTWR1LRy5CpXeWHb9q30IaEqQ1gXphighWPqiC6mPnbdrcf0j&#10;hDlHmR/ctfjo2bsb8wPCfL8y37duauUx7xJiCFpICiWoJiWOlN2KiNpAWJitwvkxHEOtvWJasuiZ&#10;3uJqe98ebBt/fnPV0PXFpwqmGkVWDKE4lx61quGvVp+A0oXWmJCggvnYBUJUPbIRVitI4aFGftSI&#10;jZwSldNdls/cBMiddl8+bzJTHbnZJFHDo2txpPSBvv5qzL50TCx5cq7SNb3IMXKVZdv4Pi927ELR&#10;VUx2fa4rtTTMn3n1vRef+U/3XhEvsSKgtFgw4/M3F+4sPvYYedrS/poSR0IXVjglIQU7YZ701ZPS&#10;+CghKm/4keWvNF1gUTvWXc2Jm19WrmP2dfpD1jEWH5vDHEavJibeei91yiGues9P5sh0+DGFlxeK&#10;Y2jUKvdnb8bk1kvPkHsi0c/3dWGjCxyCrk37XOj+/s3jdqSwkiLJozvkfYuwIjH1pK81xpz6NCkh&#10;rCg9N/zo3Ysbny7Mvzq5uPEZJxef+NenFp/4CWGedWpx07PnJaq6wtNczJRJ6ftqG72qVCSOK662&#10;9+05Txx6fe5mCoKoBCn5VPKXgiX/wk8BeyTJvZJeJsxL79X+zB8CgYyObm/ei8F8HubjTzy1+PjF&#10;pxZ/83iL4IBwOrVrZdTKnOZ74t/dIw2NUJGgsgkn/Z7tPtOfroIp14hQyB8WdHY4X+wMNXpVqk+u&#10;VERJLHF7kNA3j1bnneg7ctVL3ZV4iTWLtVDcSq+1mhpyL6VfPF3urYQNLD/1b06Tey5hewBsE6Dv&#10;xWQTSz5D3PBDJxcff6owT+64Uls89sQvCVH1t82wVUgwDS2mLvrz0xcX/Vne/aimCAkd7riZuZLS&#10;94WETkmBVbPIMui15KmzuFJfkF4JPCXTYl8evYwSfo/FhApX9WA3cWx8iT2asFeT3LMJa4ievSOn&#10;veT0178+JafD5LTY0++W02RYi3TD0/xroHxc/PlTiyfefs/i2MH3BAXVWOjxufDDpy8u/OPTFhd+&#10;6LTFY/9o1+KxfyjMtbtWtmPALwYvuEaYdwrzjo5iMwF80BuGyTdaFoLF5bTJOXoVeq5kP0ph19QX&#10;WuLyPKVzOtFZXO3fexibhu5prvKDhJqJJTtLJlRPqKD2GbXSG+ZQ45nillnn4s+cWlz8uUZ41Cam&#10;bOjCj0wsF1x9avHo379n8eirhHn7PYtH/eeTi0e9TZjDJxePfMvdi0e+WZg33b04/8rvLM7/bWF+&#10;S5jX37U4D+Y3hLnirsUjfv3OxSNeK8zl31k8/NAp+eHuc3/l9MW5l/0TFYoQWf/hzMUPvkKYl5+5&#10;eNjLhHlpnYKL64udoYRhKaYef53cggj+lRJZE+jHv1vpnE70mRZ8ujomE3pZMZkeclOqQDCbyRM+&#10;LcytpzqJlNoYM+70x1Go/j7sl85cnP3isiJrTp0qM026lMGcy0di+lpQUmRVTudvDfYRVys/W4t9&#10;SSFS/MkVZgxUuPoWsiHjrDPVv7rl5pXq13j2TS3FTZzKc/Gfze09jRu5g7i6v5CfYREHaS+qQfuc&#10;+nUg7onzJ9wkRNXNw6+VYhrO/sUzFw/9tzx1yDA++vQrKc/m6gdrxZIXnX+e30lcbe/bc444PKS5&#10;ysdYwsNGzkIUep4XsrvZ2iXEDkqpOMhz8W/lfJe4iVN5Lv6zud3duMH9LXV/sSUUFKylvVBSyv7x&#10;f7O1ePzHhbmxEVYsqurgob9w5uIHXijMz5+5+P5L4sTWJ19ebmRqDqNePHI3T7r0VzX1vZWBXw1C&#10;7ySDLqULnbeH7ytUTHIUChJQuvHRNcy+cZ3THle18bi/2rV43Ed3tWKKRVUZ9LrVpz58/88IkfX8&#10;sMjidVLMHMm5sJ3I0ZfOlE6/GuwqrlbWW03tpaQIqb6E/B9z1KrkX/ZT4nF/eZo8sphaBVtdYMsL&#10;ufXFC3bLrTDklhgHTpNbZMitMn7pdLkvGfYn6wI36AyTn679GupjbXWydB9tYkl/p1GNZHG1vW8P&#10;/lw8t7nKR8kXSiKKzBhwJ1Iv2OcK+PbDmhOULtqhnT5/g60ssKWF3NriZ9L/7pKbwL6y2XFf7rx/&#10;6RnyM0fyc0fqg91grDo4FDxaxgxBidErAv6E/CrVp9XQXxvgW4P71Hk0XUausnxLcAhKvJyUAhUK&#10;u/SoFa+piAebiOo7tOPzN3NDF4zY/2toPntw1+Kzh04ubvvVuxffvPq+0fXzi797x+KLb7tj8aXf&#10;E+aqOxZ/e7Uw7xDmnXcoF3lgUZQG51fd5Oj7YkRWTnL31xlJXgrVRVxVs95qDkAAsQhiSkKiSv+2&#10;YA187nV3NOY371h8/g3C/NYdiy/8tjBXCvOmOxa3v1mYt+QVUAwzJ4ZaVkIia0ihpVOBdkgeVEoS&#10;V1tbh+4jDhc0Vw1jZTZROtP1QtU1rbbnxlxrxXjArwt37cgjRq/+1zc9qxUnZKaCHl/sTL/ppPwR&#10;w3/wMENQYvSvaz8VS5++METpuMdiicf5Sv9EkySu9u89/BRxaFb/ZqSWDAVUcMh0JUb0cQM+AqHt&#10;GCx87DHCiD8pPvZIYc7btfjnv/mcFbFlM2NBYdMRn/qRwgpbUzAMMzt8f6jzbFE2ThP6J2lhe5K4&#10;EnTeC6DWl5xLTLko4SfjIbTXVSp4TI1kLfCVKYgwwfWP2LW4/hxlfnDX4qNn727MDzSfohpLZOEX&#10;jwgX303E9xNX0PMB55Q/yC8WXyvweqIw/MdhvXC/U4ThxNXYL7CLYCMRRaYEoXjxlGAHUFJ1QaCf&#10;6xuJ9qUNRwkqEyWwZFj0SU9yD8TzEFimyMoptsifXP4RMk0wlJ/WvBaGYZjJMJfRq6HTYdEHmLmL&#10;Jrqp3N63Zz8OzVU+SgkcQhdSpcNi0tA7bBzWRp3088w4pwZt4L4pthwCS7qD38KQwNLRhRYZHbr2&#10;uaH9uLz7ciFdMk7qOiMr7007l1OucIBzWBd4b33g0ShmrszpD/aK++ltoYPOUudBUprezh9qHoMa&#10;xNRGijnZqYqj0hVbu/8fUcruFEIEouM74vqksBQiZoB+9zHv21o89tpdi8f+oTB/tGtx4YdOW1z4&#10;x8J8+HRpLvozYf5cmOuMZYStODAEFcC1pplMgSUPahTriV+6Rx5D6CJKF0666YUSQPqU4GDI8IQQ&#10;xXvH+5flQJQHlAsg8q4VugzDZIMHE4oQPTWYIq4ms95qzEI1pylB2emR0ICAQN+Ma3SIqpNecYPj&#10;gDz69+9ZXHD1qcUF7xDmnYvFBdcIQfUuYd69tXjMe5e9tSlUdENc9F9Okzu1y8/gCEO0AktYkWiS&#10;1zI/sAheG8GCwbkwrdsE9Ph0BQJtba2VhbURJxVvOSU4Eq3IknndnFPeUjmT5VB3wzBMkLlMDVZA&#10;9CBTVPO0tXUITdrFzVXD2KqYC0sGqINSpu3AVIdWI4/6zycXj377PYtHX9WMCpliyWZ8uNzjO4OP&#10;u74x9DHnJo8MgQWUwFoTWSOAhewSxEe+T5yIfxi1ikU+2zy3cl4jIq9lvst30xxXzhlmQ9iEtbwV&#10;DNRcpPRQkKjmZ//ew9jb6r7NVT7mPGxpSxsvZI8AHTlKJXXq4vyRb7l78ajDJxePelsjHEwhlBvd&#10;fz0cCKzH37i1eMJNC2mk4CAxpdZr6SILvyhMwVxblYp8Xq21sgJ7xK+rWBLJ0Ue89HP53iYO//qN&#10;mRtT7WMrjvd9hR66SJ17iW39O6+34ilBZgVj3dVKZ924kJz/299ZnH/ldxaPfNPdVqEzNLY4SJF1&#10;szKfFubWU9KsjGQNhJwOpFErgT5q5US5kfGEUb8S7Ip8FH6Kk/a9auutxmAMwcQijRkL3x/w3D9l&#10;I2qJFJrCGHhKcIKEfh316Nfn//WU7NRl5yqOavB0ZVG7h/Nef9fifJjf+s6akKkNPX66AStCKwF6&#10;PpVWWDl+IWjd28rDUhjFuY/Ft5jdjDPDMHmY6uhVLVjyL2pLhtgm7Vx1zMacX/hc0xazqD2Ghx86&#10;tXjE5d9ZPOK1dy4e8et3Ls674q7Feb9x15pIYRIwhasSRc61VvKdaaNWIYT7lVHGjKKrpfW7OZdx&#10;IwEGeyXWmTzw1hQNnA/TooLBlbNj1l2h2fKyvW/PheJw7+aKcRF64TnWW330iuvUWQGoA6Oj0bFl&#10;70gVLKiWYASKTCxy1Ip+HQhBIt8XThorCc7lPcNex7JxaBQqPOlclRPpRyngNaKKsEjg0zUZRYmR&#10;WYI7ZKZWeGqwOPdW69C9aE2Rk6RdSXWGfpE1jBjVOmrlXAdCHVNhYqcGc6CLFN3MDUqT3KtLmFZY&#10;KbCvF/b3kvt8XbtL7vslt6hQ7kKjVmsjVSlIvz37WxWkFVoBWCAxm8IUZlOgF3RTOcF1VxFNUPf9&#10;rUowgUxfw/WXxOwad5Qm9Mf60TJ4+tlDy4XXuQVQDj/GJmYUz5ZOuTkqNkkVZu9b/j/OBlXuA/Yu&#10;dQHMUSsXuAenmujSxVwSNCoKr9QxqjUaEV6ozjD5mJiYMgkOOnmbs62tQ/cRh/Obq4YcCngKKjqF&#10;sQtGikjrK+i8664S+OzBXYvPXHYvddVQcmpwStOOJJxcQjFFQPrqGjZdlZuvvsNYeC/fJ/4T5xHv&#10;Fc6kO/25jrSCC36QABNm7uuthvpDq4RA5BHA+qhxalAXUn3jMHQaLO3o+UIf3U+dW/E2nWpe0fg2&#10;SBy+xOfKYJ0aBFsNcUhpPF1u2w7N6OD6dJpgZWpQbcmgC6yQaMgpOmpn6DRip3vseI/NWbFJq44u&#10;tKLFU4kpwTYO4kjCnq4j4dGn+uF3VIah+ye9n8/Z11fCaUIfrQw8mYSapbPVsRgpmT/FF5RjIXtR&#10;9A6KTF/Q/8IfOgZGHT7z6uXvJSAeyJjQ6JNtFMonOsYatfr4E09JQ+dd0NPlS6OPLo0qdsKnTVut&#10;yLKyupA9GhLsWjnpjYyP8s/i55CjuwSP6DA25ioe9b58in11B7y7KKAZ8hG1E2kupvhycsXTV+Ge&#10;eGm5ZW+P/s3uHQAJp5WpwVCJ0tE2FIXA+sx/Wv1RKoksMkRXkVEKPY4ff7IQVMpQh49zfE6nK+R3&#10;CrnKZcqoVXu/y8ah0n9xhBfwgwRYD1I6sTE6vL5hsnjrzlwFTiw52gfqp8lsIN5fDIaar5WHxxxW&#10;9FHDdFytZGmAqaOjzg8jUakdH54RhH41eOulZyxu/Y/KvPIMZdsAgfHgG//f7Xmq4CgBxeGGHzop&#10;DX3Mec1k4IYfvXtx49OV+VeeUSVF30bv0794ujozkGVBG7XysDYlqMpBNMJ/Wd4QGM4RXoQfff5o&#10;6MOmd9o5YfHYj9yzJnp/3KddiQF9OhkXpeNgYomLd/DJ2TRu79vzYHF4YHOVRolED52RqQwl8Irt&#10;dUUdlzJ0LkcRUsGzEGH6McSWECDSLf5TdoJbhMC65eX3Wtzyssbg/qd/6fTFp1/cdPwhkVViSpDC&#10;hMEeU3J3dC2/bKYvEFZtPqo8uvEZJxef+NenGvMTwjyrMTc9e2dx03MaA1x15+ZLdi0++XO7F5/8&#10;eWFesHvxqX9z2uJTv6DMAbXUEnFHuoz3ovPUTx5cPPXmg4unfOJXFk+5UZgbXrN48scuXzz5o7+5&#10;eNJfv37xpI/8jnLZsFIulP+pyDyV8WqOK+cR9Om4x+z0axFvLCKnSdd+akgxZcaxa5wHYI/SSVZ8&#10;TdHKJ29S8GXUJlHbeitqENc6B0enGYPs0Harzo46zAC2he1WhF8yaujYIzvNkuhCDmIHRkYQ6SCD&#10;eNqMhv4NwBgwUtUIB+QDMrmxb3dfl3FQp7oIErdv+mkhop6nzPOF+ZldUlTBLKfx1HOEeM4pplQ8&#10;fujTQlDBCGEVwxP/4ippXMj0IUiEifKkktYJW7yZFXhUiBmTGWkE55YMviYs2ydvSmciVLVuhmLI&#10;sEIUbyypw6NOEFMzER1g22niGJrOcYxetbR+if8iwu6LPkJFogrTcTBIDxkZ19ZoQksztIu6PMIu&#10;BZleYVQYEFX69wKlnbi/km+IF+zoGkfsZ6Vo3dJ9IN2oewRdq3s/dOtrpLAibr3mZxf/9/X/KWiI&#10;J/7ZVYuLP3yV8FNZ+EDYKDNtvMQxVIY89Blt4ZEaJjdDCNxcWzL07bt1DVBKB4yEUyf5mrgi662G&#10;yOShhVafdJSoYGZH4AsDbvX1KbIDU4bOY6e1VkavYELPhUavqFPFud7hC1YEgIM+U4IkpgBNvWEa&#10;TkZGxkv8p+KA9JJp71sMjXRhN/VY5Noq8gMHc7RKmDYvcMBtaRzCitzTPYF5LcG1eETPZwgrgkRV&#10;bB0zRdYTPnRVYz6ohBaiYMbBgXQn49Yc23OFud4qpY4N0eExzJiU6nd19D6+ZHhD9fGEJS3O7Ri0&#10;JmmJ+ihh8W0YQOkXoAutoV9ETkr+YlCiOqxo0Bmq0SvZsQVHpVbd2fY8ol8ONm4RIQPYwQ9xOP/K&#10;hF+idYTWMMm8QZzUiNHKqJGM09IgjSGThPDWGi4MDgiXrslvxEPdb+zVDTgl97ZrGT91rcXzh257&#10;zeKHPtsIq1RRZWKKLPD4azVBI8qHzCPEBWWF4hYDnlPuxx5p2hRBx2KUAXo/XqIvL6UPMoCPOK/+&#10;8kqhNaFL9u89jKGuTpuH9qH0CwK5hFboeRqOTWnkY932WdTeqdNBR4dOS+v4QrTu0Fc73Jtrr0z0&#10;jl71mQ0R4ecA4bdx0A0ODrFjii2rMXD98g+jZTIMgMc0sxI3QHkCe7LD0RRWhHmNpOj+CXANYUVA&#10;WPWtN4Qpsh7/fk8nLeMmjih/iB+ltSOmIEipE7nExBjib4wwa2fTxWHX+jxEXz0RsJmodSDK1UwF&#10;v/g8BKVfHomsXB3GlHA2KtSRKeMSRiuQO+r8tA56BfTdyp0Vbd+rNT8QhjxuLc7/rfCoVd8pwZt+&#10;CmulxIWMs0NkwUqJrDWh5TMG+BagCYSV7dm1uCA/pREXuEf28h5uNOfyGXW+do2o0zUQ1z/8+UOt&#10;sOo7WuUD/sJ/8Lj3XbV43LtFuVTR9rFWRiOeKc2Q4mWuooAFYH5y/bCqdH88YaxbMriapCrElY7+&#10;Yku83K4iyxeXoRsKvcFNCRtu5ToVrX91oo9eoZN2CSXBijtHSfPueyWfw3/qWoBTbM8wCBRnBKri&#10;0sbHYnSh5TO0houMFdNvM2xA8cM93Fq5J26qazPO8hrgoL8XdQ1hReQcrXIB//VRrIveeZXIJ3Gi&#10;4iPLjqectSBtQqfqZZ/qRJ+6OHQ9dlFLPJjpU6IPHYvS7VME1nVXetOqszLMVeOLIJFVY9zMvxRC&#10;jeIQf4V2CgOlgzo3HFWf7II6wa6jVyuL2zF6pWjFAZ4TnP/6u5qTkiBMaXDeWMk4ICrCfkWg9DUG&#10;7TovQRuW7pbiJOPXCCsJjhBVJKxgRc/KC3WtzildrRtxrQurLqNVer1MrZ+6wLrw6vXyKtOJpCHe&#10;ZAwe9etp5dwmxBiGqY+UtqQklnhYfzFoaZ4kD1LHSaA35EO8gLGUculF7firnzpZ2YF5aDs49MsQ&#10;Sg73K+5cbtTolY5revC8IYSVAB1505mL/6TBubzVxAn3hb1uyD7ZGFj9BBQH2OM+btN9GG0aUB7o&#10;eXmhrtU5pYXc/PDth1phRdOAsYTqXkq9XBFYfxDesmGlfEWsEq32D5kB2XQROeYI4Fhh59qSgbGy&#10;rY4rrDVd2/v2nCkO922upkmosXeR6r4EsZUvx6J2vZGFne+vfurEZGfumaKR7jyjV/I+OkLlbgXb&#10;4vbQ3lelQFgIUpk1kaXSoRvEsYvBjuor6P7q4Qm3TlFlTAPCtPeVnQQH+IVT5QbCikgZrUqtY7Hu&#10;dYH12N8TZZLKE5Ko4h4Dle9cHZpPlKSEobudotDJlZ8+Nl0AMpPivkI37VPnLbamqrr1Vn2gBj22&#10;YU8ht385MAVTJ/SOjIwL3EMf7Rq9wj3yA/5q6AJL35rBuveV9Ger/fZgcfRRIIStzFJkweBaM7jf&#10;0dDnauRC+hV/xU1l1kQVcI1WaW5W7Mi5sPvhLx5qhVXKaFXfuhTz/IrAeqvR0aq8McsV/jjoWuZr&#10;78z7CpoSgogF0LSpsf/qSo3rrlRTu0K2ndlrhBr2UgUr1y8zShDTGPqmVqgzkx08RhNspQf3YU+j&#10;DSbCTt633FubHnSsvzrvNwaYGkT8aESIrhF3zejCpzGw62tW/VwJjwyguCk75EsrooDNDs7F9dP+&#10;9lelsAIpvwSMqTfwx2ZshPxaEXsy7urcQpcpwRjBUUKU9IVFDbOpmG0GtUmhtmQAosSVc8fRuaG/&#10;mBIvJ6URjHWba90VdRp6uLBbmRqkDo2MhfY++nA1CqVDoqB1p0P22nO2Xw/q668e8eura7NK0YoS&#10;GBIympiBWRE+AM/0NYIVf3VjiceKgNKMtAPqgLzXRRVI+SVgqH74RBRw3Q/5SwLrMW+5anHB74iy&#10;KdIBYy1PGmMJkBJ1ninDmPnP7747JfvsHqSPXFWWgNGJ7YxMUv4CjnXrWnfVt+K2C9stUKcmO36L&#10;mJLgPtwZ99sOUXb+0kpic+tcfzUUMo4W4WIRODC6IOprdH+d4XlE1Yq9eAwGwopIGa0CvjbAJZpS&#10;CLUxKyNYJkiqKK+uKcGUeufDV6dK1O1ScKe+ufCi9nxY2qy1jUTR9Laoz948sLli5oDZmCc3rujT&#10;VQe9WlqWrIgmUySJ61Yw6MCteqZFPRtcfzUUKt6tYNHsJA7h09vo/gKyx8EUT0C715w0B7wTiCoS&#10;Vl1ElU34kKDK2SCHBBbiDi5441WLC35blGGVNbGY5V6vF646MbYQqpGSecL5zUyYB5qfwVlpovbv&#10;PTypLRjGxNYZ2P4yKPGX4hBTg51Hr4QdLW6X7nRwTz1LkMAy3brWX33msnspi8IgbYYhYbMibsjo&#10;gqivMfz2hgsr857w4mlfWYoqkENUgb6Cyve8T2DhORJY4NGvF2UWSbaMWlF5nmNn3aU9YdGyhPNi&#10;ldAfNUw8Qj+tbMkgmuEVrPs1MMPQpeHssyVDNOjvUVLImGB0ynFP2tPolaJ1q9k1IkEcNbG2tv5K&#10;CKxHXF7+g82gFSzyYt3Q/dadcb+PifIbB/O+yD+bqPJOqxn4RFVfYRVDSGAhLSSy8FWBlTWChYit&#10;l13qbww1CoJSaQUl/R4TFnazZ2VwCt2ZzsYsZu9C384lpXL1rYh6A2X6FdV4iZLhHL3CPZQcHM37&#10;sEd/r0avWkhg6e7JreYuKLAGQH6XUMU1KHKU0d31NTb/yVjdiTzLIapswmYoUZUC4qOPYoUwy7te&#10;H1x1Ibb+da2ncxUQTN3wuquirKxX17s/wIvZJ0LxqcHLtcZfdeDtiJMBTQ/qIgnYpgdJYK24pWvc&#10;IzSBJREC6+EHofYGAvGhOLVxjhNAuY0zXBVHXVTRuqpYahRVMe0O4qaPYlH5pWNX0VOSsePUV9DV&#10;mKddYXHL9MXSTq0MTqF51uE1VwVIqci629jGLOZXg6ZfUXESpUOOXpmoTt0mtlo7dP4EudUFE3QC&#10;uVWQwJJHoNzrC9xjed5zflKdpYNnWzGjxxFpUkYXPNKddq+v8foNVJwgqkhYkahKEUQuEVPDX7Ax&#10;AguQyAKpHWaM+1g/U8OORa+3pcJgGCYLvOaqL7ENv40a//qjOOmNN+xo9KqdHhSlpRU+ChJINHrV&#10;Anthp/96ULoV1/pUIj1PwkFe4zkcgSawbrv8v0sTSx+BtYyPEjgUT4oX7mtGF0N9jem3RAs/h6iy&#10;lWH4UYOwIlLqGY1iuUayiJj6F1tHu9blIUVS1zj6KBH/EvGslSHffwx9+jNmBfuaq62tQw8Qh/s3&#10;V0wqY+zMXvpDzpK2hCxpBZFxzzo9KOxS1l+14Dl6RhNY5172T5qLCOTaqUQgyD79S6cv46PMivjB&#10;PdNobnsbi/8IVxdVYK6iSiel4ad0mAKrBjZJPPSh5Dvjd8AU5r5KR0nQdEvMnxEy49Glgek7NUj3&#10;TDs5eoXOXRu9WkF2/M2xhQSWZhe1/gpH/Vo/F8+f8yp8UzyeriNXVhGl4trEaSm0pDugu+1rBGYY&#10;+s7qEFU0FRaDS1SBWkWVTorAAkgT5REJLZOYOuZzM4WOWo9jTHqZckyhvDD90bezUk25hNdbeejb&#10;CXVt3KqrlNASotSsiSd17Zvyk8AN7NRolEQKFnWu3LfX2vnnfvOO5iSBVIF1y8vuJcNswtUEFOJA&#10;Rt23uctldP/N7wDGEhJVUxBWhC8tPkyhhXqYWzSl1O0UtzWJIxYH84F/MViUdpCKujDAI1cDkbOh&#10;0qcGcy1sN92vjF5ptOJJL0VwB1Ggiyfch17Q7EhgtWIM93V/9GvtvIvAikUKMYRDBnFTZkX46G4M&#10;d9mM8PeHbz8kDYAwSGn4fEJkyg1oF4FFkNCKIaeYYWFSF2MLVWbW8MhVV/o07imVeowGIKYTsE4P&#10;KpGhiyMSWGuCCQJL2cl7NoFFz9C1eV4SKZ7I4LqxlmlWRhdaVrGVwfzw57t/YNlVRuHHlIUV4Utj&#10;DK7pwi4iaNM66hLppXzfhLysNY196hOzQnjkijM7ntKL2UONfszCdr1Sm/7ZKrzpnkavWiA0xPWK&#10;4KFr3Y4ElmbnXOAOpHgRR7pP1+r8nP+Qtu4KYEQqND2I+7f+xzNksigqayKLDDlSxhRbfY0urCAE&#10;UoSVjbmIKpM+Igv5YRNYMXQRYSClY9XD6NIh931+bnR9Zwzjw9L+8MjV2JSq7H0/h+OLF4melelB&#10;XCt7onUH8aFo3Si7tQXuLoGlnmndlQThqzBxSmZ1NAumcdMaOMppFLGdv09kzFFUmVD6fflgA3lj&#10;G8WKFSMx7ubQqbMwYZhoVsXV1tYhdHW85moAUv6K1N3maOB8YdvumeE/8lfVtSg17fSgYkUMEXAH&#10;Nyhdgk4CC6hn+gosGsGiUSzraBbCh0FYypAVjCQktnqYH/rsa8RJI6xihJFPVG2CsLKRKrSQT8jv&#10;mLq5yUIjJn9SYeHGzIwHKj0lm3TehiFAqU4qZ8MSs7Bdxxe2754ucFLXX7XgHuxwSBRYJYDI+syr&#10;7y3CWk7NybDIIGxldGsy62Krm/mhWxthBUJlziUeNllU2YgVWSkCqwsp/ur1r0t8+j4/Z8bIj5zt&#10;fC74F4PloO0YqOt6oDoylTFkY6CHRQ2CaYfRKyl4qOQAoQ2k8NDt6FrZkcCyiaUUgfWFK++Qpi9r&#10;o1dbp2RYZGKEFhn9dh9DhKYDXWJhkxvFUNpjBVYsMfWyxk61VsYQPQxTiD34D90DuLc6MgPQtSEJ&#10;NdZ9t2WIwRRY3vVXxnVfgUV+Peyl6YvafXz24C4R/kkRAASWMABhU9xcQouMilcf89RPHxQnjbDy&#10;dfIsrJYgzWRs1yYxo1g+YbuJYokFYj5YQG4M98V/aNoBL2aPIOav31RiGq++gsiH6Z8tLG+jIEqQ&#10;c/2VQr+OFVjyvhJY8hlyQ8/lZNd35AECa0VkGaNZMLrQkmILGG46GYVLGPjo8szUCaXZd99Xj2Py&#10;MqaT1OtVSqfa9Tmi7/MucvpFmG1PKYYKZ+qU6N82FLnMiroqXnPVk1oqcOrolQ3bfd0OaW1HrxTm&#10;+it5j4ygvSYCAkue44hrnGtC5PY337H4wpsak4OtrR0RphBYypDIWhdaYbGVap5680FpQJfpwKkJ&#10;qxwNeGyau+aN7T1wB810gcvNRrKy5uq71VHCCjaerntcmWIlRIm/HAlf+K57sDfXX8UKrHa6L0Vg&#10;wS09J0XNYvGwX8o0PbjrTimwyLiEVozYSjFP+cSviJOG0HSgjakJqzFw5VHX0avUeliy3voYK9wu&#10;DBXXKeUJMx0sbcn98R91bfKC6cdQf6WEwsk9ekXhuZ5pRRQB8aBfa/d1gSXFUkhgwS3dVwJLPqfc&#10;5WBr9/8jwrmzNS6h1bgNia2wecqNvyINESOs+A+e/PjyVB+9Sq3XXdsB/bkuQqBruC5C9X4K5M6T&#10;rkw5D5lk5GAVdVu85moEbAJmSFLCtzW0sKO9r1rRRAvcIX50YaTuA3Irz+FOCazWXoknKbAA3QPK&#10;Ds/d/pb+04Kfe13jBwQWmSihpYwptnzmKTe8RhoCHXjMDuw2EcCjVvF0ySvbM6kdJHeobmoRPQxT&#10;AF5zFUNqw1yy0UgRQ6n7XgHTz5jOIafAkueaPQksGsXCPXkf17BXAkuaN3cUWsovnRih5RNcunny&#10;xy5vDQFR1WUakMlP7OhVLF3rv/5cDaKsazpSYQFaJ9w29WJlzZX86SAzPGM3LqHw9fvU4NqeIYEl&#10;gQjKIbBgYI8D7im71i8lsGDOfnG39Ve6X6bIAi6h5RNcME/+6G9Ko6OPVMU2XjxqxcRQmzirjTHy&#10;ZCiBylSH3Npq19bWobybBm0oOSpvTGW0iR0XOUavgC1t1nhA7JBYgQjqKrAMf+TzEFEkfoQd7ks3&#10;yn1n4K/NP4ufutCyCa4n/fXrW0OQoEr5ADPBwsqOb7TJhS/fXP7RMyjrMfVbrzsx7m10fa4UJeIT&#10;084xZcE76PpjLCaM0FX7du3fe5g3EM1MauPRpwELhaULLBdm+D4/9Xv6c7B/5EFxLUSJFCkAgsUi&#10;sOR9zejXUmABwx+JEljtKBas1PGLb2umBb/4u2nTg/J5hKkMrsmsCC0YC0/6yO+0hugjqAA6exZW&#10;w+ISWF2mBlNJbS9MXHVy0+mbr7mo7Z3Uki9zRuiq09CF8KdvIoj5azlHJYop+F3D8Y1ehfzU77sa&#10;c9jHCCx5iqPuRj+HyIFb5U/rFgb2OEDsKDtyIwWWQwQ5MQUV/FdGt5f34LcwT/yLq1qjo0/7dSU0&#10;isIMS2y+u+rEFKG0lE7HUPk09fcxJDH9HBPFNroM6vqYjMSIpD6kNBix04O6n7b4h+4D2PcRWLpd&#10;zDShTWQlofkHyA/pj7K/+MNXSfPEP2uMDo1Q5RBVtoYNfrKwykON+ajXo74iYAoionS7WAubkk7G&#10;iRy54l8KVkCMcHFRqiLb/LU14Da7ZIFFRqDbmdOEK+6V+JECCyj7L/3eHdLQVKEN/Lqw/YWh4d8T&#10;PnSVNBf/SWN0dDEF0wcSVK6/FllUuXHlWR9cfoamBvV6MrTAyV33S7UlQzOXdDCT5YHoUnjkqiO2&#10;BYF9RJJOzLMpYXUZvQqhh2mLiy6wSBRBYEmRBSFDdjgCdW3a6dOEYMU9wH2Eo4ssAdyRyJLmd5eG&#10;hBTcPOGPhJiC+WBjTHKJKcInqACPVtVF7LtIFVau+tOFvs+b5PbPpLT/tbAp6WTWuDe6IV5zVQml&#10;K2Lp6UGbPQksIEURCR8SWEDY4Z5+32ZnThO292BILJHIIntB61Y9+7j3XbV4/PuVuXY1z3UhVUJQ&#10;sajKhy8vc+MavbLVj6HIHfaYaSkFi5tV5viOK2UPuhz+tWBmQuLER+qzfcLyEfLXdd9mHxRYMGRH&#10;93V32vXKKJYwrXAio/zTRdZF77pKmse9uzEmuYUUkSKoWFTVgetdhd6PXu5jcNWZOZOzffIxVDgu&#10;xg6fqYL7ojva05w3DPnXIJOHkBDSSdn7KuSv677N3iqwhFlbhwU7HIG6Jrv2OYEUWEDzU/f3wquv&#10;kuaidy7jAvRtElhQDc+Yae7btpmjV7V0ojnEmav+lqC0/0wYfgfF+W50Rbw7ewFsAiOWPs/GkCKw&#10;QrjiarNvBRZGlVDygDiurMMCsFOGxBQddQGlj2I99veukubCqxqjowup3J27LqZYUA1PX8GUAt6d&#10;LrCojOtlPYYcQqZEu1CSMeLbNW9zMXb4zHBY2qH7o5uSX3Bm1plSR6hX5NSGrM/6K+ByY7OXAgso&#10;gaULqKhpQmFg95i3XLV4zOHGPPaty3CALqZgcqILqVDHzoJqGELvAcS4IXxu8S6pXEFojd2B5g5/&#10;7PQw5bC1375d2rnd6oUUV0whXKIjhi7PpjSM+uhViNS46G5sz0qBhZKnTem1wskyTXjBb1/VmDcq&#10;8zur6dSFFEwuSEDpJgQLqjAl8sb3bmLem0nsuyaRFYurbqQQ2x7USNc0xzJ23kz53TBZkdOCzARI&#10;rbQx7kutvwK6G6vA+mVhh9LnmCZ89G9etXj06xtjUkpMARJRsR2yLqZKiAYmHv29pb5HG7HPdhFZ&#10;OcglVKhOlhI+MW1RbkqlJZaxw/dRc9xmhFzQztOCBdELcmoj06USpIY3lsCCaQWW4JG/etXiUZcr&#10;8+ur/oAhxFSoMzWFFAzTjZJ5FyuKYkjxC2nylVFXfUjBVu+mQtc0M8wUQdfGC9oHJLVxDAmaEDHP&#10;jCGw6BwCq12HpdCFlK+z6oIupEIdpy6iSoqBTWXOeeors2YdGZMubUqtjJ2WmvNyTu95KtBkDFOQ&#10;oRvTvuGl/ILQVml94eOeeb+UkAIpYgqwmBoWPb9jzdDElh0TlGWaKszRuel+5G5TcvtHjNGpl0pL&#10;LGOHz1SB/PwNMwB9Kpz+bGxjlfpM1wXuwOY/3JAxqUVM1dBxM9MhpkyZUJmiemCrD6nk8AMMKXxy&#10;xZnpB7+HwZAfbubP3wxMl0ZNrxRDCKyU6cEQ+Ou9RjHFTJOx311seSOozPfp2EoKoVId7pDibciw&#10;GCYGiCv68TtTmC4CaWhSBRYZHVNM5ewM9Y4t1LnpQmrsDpnJSy3vM6Ycgj5/VOhtRS4hNGT7kyvO&#10;MQwZlk7N4o6F5zjwtOCE0BuO2ArT5ZkUgQVqEVOAxRQzBqUFVilKihH4PZbYGYua07tp72JsWFwN&#10;jF7Au/xF0eX5Ls9AYJExqVVMsaDaLGp73yUEll5fc3WOXdqdmplbeph5sLV/75k76lwS00BsCnrj&#10;bcsX36cDQlCD0KXB7Nrgdn5OiKlSHVlKeWPxxNiorc2KKaf/7OJfV2d+utZZH33aHhdoI4g+9VR/&#10;l33a1yEp8Y5yERM3/d2BUL/H2DHLPYsrD6FClkNcgS4VsuvzoYaVKlqfBtJHavkqFQ9mPgzRZlE5&#10;jA0rptyGBFaJTjunnyX/6OoDvaOpiLOSxLxvFld5MOsCiysPoULWt/L2behyNZQl14KklqcaG2um&#10;bkq3Wa4y6Qs3thz7BFZJcdXHv1pFlY8i7bchSoiaRF3M+2ZxlQezTrC48hAqZDkqUd/GrksDzGKK&#10;mRsl2y1fGfWFm1K24Y/enpQUVqCLn1MUVbVA5WRo4cXiajjMusHiykOokOUUV6BTgxdReVhMMXOn&#10;VLsVU15DYaeUefhVqgOOaStssKgqA5Wb0u8bsLgqj1lHWFx5CBUyVIquDZZOX4FlwmKK2URKtF0x&#10;5TcUbpc6AD9zd7qxbZXe2XL9HQ4qR7neO4urYTHrCosrD6FCVou4KimmQEqZ4MaYGYucbVdqOY4J&#10;u0/d0P3P0fkOKaBi80Z3t+ntCOVFn3fdRUwDPe9j3h3TYJZZFlceQoVMF1dgKIHFYoph1snVdnUp&#10;07Fh564vtdXVXO8glk1pf5CvKUIrpT9hcZUHsyyyuPIQKmQ5xZUPFlMME0ff9qtr+U4Nd471qMa+&#10;Y675HBJaLK6GxyxrLK48hAoZFfASAquWdVNzbJyY+dKn/epb1lPDnkvdmlufgfcSSlOMG6LUe0b4&#10;LpFFfVJMf8TiKg/me2Zx5SFUyGziCnQRWCymGKY/fdqvvmW/a9hTrXPcV/Qj13un96ALLRZXw2O+&#10;T4irvxfH7eaSM1MnVMhshRnEDMOWbFBT3mHJeDDMGHRpw3LUg75t5xTqIvcP5ej7/vFu9D/4Y//I&#10;Z3GVB/P9VSGuXIVq7BcbKmSuIVmTWkalQN8KzDC106XdyFEvcrdXtdTVsdvhTaTPu8f7iu2bAIur&#10;PBjv7OQo4qpLwRnjJYcKmasAlxyZSsmHUnFgmJrp0lbkqisl26nS9XmMNpbx0+edR38cnMVVFox3&#10;dQTi6m/FyUOa6/obh6FfNsXZFq4urkqNTqWkN0f+MszU6dJG5Ko7Q7dPzObQpYyiPPpGsUxhBXx9&#10;HuPGeD9SXH1UnFzcXJfJ0BKd/lAv3lfQakhXiTgwzNQZqx4N1S4xm0tqWUWZ9M2ymPj6PMaN8V6O&#10;7FInxSjV+Zfyd2hQgHUTAunWDcMw/eGOhJkKsX0FgX4CMys2IcUU41tFR66G6PxLN4qUBls4XdKX&#10;Gl8WUAyTTpd2IVddK90mMYxOSrlF2dRHsWoeuUpN19gY8b0eI1f/2JznJVdDFWKocGzEvFC40Y0P&#10;pMU0DMMwDOMipm8h0KfUPoLVpe+jZ1KfK8g/YuQKMvaS5jqPAkxJoC+8XP70geLg8t8Wx5SCzjBM&#10;frq0B7nqY6m2iGFC5OgzQ31eKXL3h0PG3xL3qyGuXi9OXtFcN/SJVEwGdfG/lL8hcha03IWHYRg3&#10;pdqZECXaIYZJIbYc28pqzj4vllJ941BpsMT/DZgW/FZzPgxdEzt2g9Xl5eMZ3TAMwzBMadBfdukz&#10;x+inSoY5Yr/7LYirE815f0IJ6SuQQs+PLWAQvm4YhmEYZizGHpQIMUQ/OVJffALi6s7mvB+hBOR6&#10;ybUJLIRHhmEYhmFqAn1mjSIrtc+kdHRJywj9850QV19vzsuR+8XWWFAYhpk+3LYwc6Wmsh0jdhBf&#10;3ej47rkYWGB9HeLqZHM+LWIzlGGYzWSs0eSxwmWYEHq/OVYfGiusUoD7yjTBSYirI815d3yZNUaC&#10;czZulb0whmEYhulMjBAZq9+LiZuP0LMD/uFzZNfR4wcmOXIFxioADMMwDMOkMcRATA0CC7pq187O&#10;wWPqOjubIH5Y4DHMvOA6zTD5GXDUaPQ6DF2FaUGQ5ReDNTHki2QYhmEYphslxNCIAkvqKRJXvddd&#10;jcWQGciCjWEYhpkjY/VvY4igwmmVeorE1VfVMRkWHAzDMKtwu8gwSzZJuAmkniJx9Q11ZBiGmQ1d&#10;G/URpxQYZmOYaT2TeorE1T+qo4T/6lqFG1qGYRhmE9iU/i6XzrH4I/XU5NdcMQzDMAzDVEKeNVc8&#10;qsN5wDAMwzA2xp4JG6F/Xllz9S11ZBiGYQT8RxPDMB2QeorE1Ql1ZALwejSGYWLgtoKZCmOU1Rn/&#10;8SL1lBRXR48f4DVXDMPMEhY5DMMMBekpKa52dg7eJQ5fxzljh6cIGGbz4HrPMEwCX1d6qp0WBNlH&#10;r4b4i5H/KmUYhmGYBvSJPuOD/5joTaujdHG18ovB0EvQ4RfCecAwc4XrNlM7seJpEymZJxa/Wx3l&#10;FFe5GOtlc4PIMAzDzBkWVN0ppBGs4mpyi9rHKlRcmBlms+A/1phaIEHVpR+ylWPuR7MSnhZMxdf4&#10;zDQTGYaZAdRRhdopFljMWMSWUWZ01keuprYdg6+QlWoEuXFlmHlhtiOhziulDeD2gunLkIJqjv3m&#10;UHlH6DqqFVc7OwfvEIdeO7X7MjFnIofOsFi4MWWYOklpM0JuuZ4zJUH5I8NMim8pHSXRpwVB0dGr&#10;HIWFGz6GYUrD7QwzNJsoqMZKb6H6u6KfTHHV+xeDoUh3LUC1Fbya4sIwTH5CdRxtna29c9kzjAn1&#10;a0P0J7YyOed+bIS0regnU1zdoo6SrpGLaVhiC1SsO8ANGsMwOYlpe0hMkWEYH9SnxfZrc8BXL0rk&#10;g8/PXHXUEsaKfjLF1W3q2JvYBFAhc5lYhmrUQuEMFQ+GYdJIaU90uj7HMDqpfdqQjN1v5cyXEfN4&#10;RT8VXXNVi+BhGIbpQ80dI1MvVG647IT76Rx5FPKjsFZwr7k6evxA7zVXJqWFz5jCiisMw2wWXOeZ&#10;ECgjZGrB1k/WWJb7xGns9Jj6aUVcqa85n2iu8lFKAI0prBiG2Uxq6ziZOuByESamz07Nx1j3hfXC&#10;CaWfWrZ2dnbUacP2vj1/KQ5Paa4ackUqV8GrQVRRWlxxyZVWhmHyotfZvvW0hraIGYcptfG2chrq&#10;w0rSJe8onn2ezYUlDh85cuzEU9W5xFxzBVZWvOcECeyTyL7PMwzD5GRKHSyTB7xzfu9hfHnUpR/v&#10;mu8DaYY13WQTVzerYzFIJJFxEetuTLiSMcy0yF1nuQ2YP9SxT/Fd2/rO0umI8X+IPn1A3bCmmwYd&#10;uXJB4sk0uZhihWAYZjpwGzM/8E7JMN0I5V3Oft6kpN8WwiNXR46dOCYOdzZX00SvFKUqRujFDfxi&#10;GYZJoFS7wEyb0v1GbdTQT5WIw8DpulPpphVsI1cg+5YMpQlVik2pLAzDjAO3MdPF13cwaXTJR4ih&#10;HIIolz+JWPWSS1yt7DRaY6GjykBmTGrMH4ZhGMZNLf1HSWxCY+j0poRH4ihFIHV5pg+W9Fi/bLO2&#10;FQPY3rfnJeJwZXPVMFTEXeQoELnToMfJ5vfQhZhhNg2z3tVQ58ZuKxk3m9Ymh/qlEmXVlsdzqhOW&#10;9L30yLETb1TnLa6Rq8EXtZsgAbqpkVCB4UaWYcqAumWrX2TPdY8hau9HxmLIOjLzvLfqJau4Onr8&#10;AByfbK6Go3QlKPmCZ154GKYKWDgxsZTsS6aArZ5sYn4UTvNJpZfWsIortY377c1VOajwk2EYhnGR&#10;KqpYhG0m3J/UyZDvhMrAAGHebn72hnBNC4IVNZYjknqCSyV66L9sQ2FxA88w/elaj7j+bQal+5W5&#10;UbJejFnnSpcBi9/OJVQ+cWVdAZ8CJbR0gvEyyTAMwzDzZ4i+ZapsUl8YKgeF88Kpk3zi6gZ1rJKu&#10;gqpkReRKzoT4H6/9MXXGDMUmdTRzJ9SRMm6GzDNXncsVh4rKgVMnOcXVkWMnPicO32iupseQDWoo&#10;LG7cGcDCqhtcf5hKOtJZMNX6VJGgIr6hdJIV38gVWFFlQyYKBcBXCLiiMQwTCwu0aVJZZzoJai/r&#10;qe+zljJgiYN3di8krta+9JxCyksmMUWGSPEjlpIvqoZCwNQNj2AxjBvqTLktzccYedmn785RBkwt&#10;UQCvPgqJK+dK+L5QwgfIgEEIpWEOaWSYMZhaJzu1+NZC386UCVNLP2R7z/T++5aBATWFVx95xZVr&#10;c6wuUIIHTPhg4TBMCHO0ikevhofbgzrJ0aEyDbWV8VB8cguqIdMf0kdecbWzc/Cb4tDrI84lE1xr&#10;haw1XgwzVbhOzQ+8U36v5ZlrPzmkoLLE9Talj5yEpgXBdeo4GiUyr0SBC8VziELA1IdrlIpHr4aH&#10;6+D4oO2ttcOfMrX2PznDhV9kRiaoiyYhrhiGYbhDnjYsqpiuVCKodPqLq6PHD+Dnhnc2V/URqqxj&#10;vRBXvCorIExhQqNTPHqVRo4Oeq51MEfelKDWeG0CU853ElQV1tc7lS7yEhRXOzsH7xGH4h9xDjGV&#10;BnGuDTeTDgunctTeYQ8dNz28mvKl5nc0J0L9ztj9Umz4cEemYvCxZugiLzHTguB6dZTMpcJwxWdK&#10;kSKsWIR1h+uwPQ/GzheEz++GiaF2QWUpxyt6yEWsuJr0uquxXpqrcalclTMjwAKrO9yJ2xkrX/h9&#10;1EFt78HV702wvETpoShxNfV1V0PD4mlzgUjqKpRYYHVnjDYA9Vw3YxBK95D5grBqa4s3gVDZK1U2&#10;N/R9R623AlHiamfn4F3isOLhGJk6VgPWB25sNocc4ogFVneGrGu2tqjW9ql0vsB/bufqYsj3Qe8/&#10;JkxXHam1/FjidYPSQ0FipwXBLLdkKPVSQw3tFIUi4yanKGKBVTe+ujt0vR67Ham1U9wUxupnXO8d&#10;9mRmSrQOShFXH1bHKgm9zLEbIWa+lBBD8JNFVjozbtR7kTtfZt6BMhmgMhJbViZSnqJ1ULS4OnLs&#10;xFfE4URzVR81iydXoeHOc9oMIYAojCHCmgtjN9K1tkW58mUineDGUuv7QbwmXnZOKB0UxdbOzo46&#10;DbO9b88fiMMlzVXDGA0JXlCXcH0vtlQ6KEyX/xMvbBtJTSLnf3r1n6ozxqRUnRujzfORkp4+cee2&#10;qi5C5btUOS1ZDmqqW5Z0Xi3E1c+q8yCp4uo54vCe5qqhtobGh69QDFEQbWGULKhMXqY0csSiq6FU&#10;naut3UtJU2rcuY2qk1DZLllGS5aJWuqWJY3PFeLqveo8SMqaK2zJwPtdJRIKs5aCxLjhKbnpggbS&#10;NDnI5U/tbEo6p8bY/Qr8J5Ob3HU1F6n6J2nkCmzv2/NpcTi/uWoo/SJz4nphJdNAYbrC6FuI0PHz&#10;SEVeQmJKz++ahBeXg2Gppe1LaUNi4lxbx8asEupLxiyXpcrOkGmypOGWI8dOPFKdR9FFXL1aHC5v&#10;rhpqaWBi8L34UunQwwxVilT0jp071nFgccVMqTMLxbVrW8QMQ0wfMmZ51ClVlkqnzxLvy4S4eq06&#10;jyJpWlBxjTpOEttLgV3Jl1VLQWcYpgxzECRIwxzSsenU1N9Q35o7TlRWByyzybonWVwJ9XZUHL7c&#10;XE0T/YXnfukhXAUhRzxqGkHZFDjPGWKgRn6FXGGOEXcmH1N4f2P2uz35stI9SXQZuQIrC7u4YoaZ&#10;WGFiAkBU1SisWOyNyxTbQm6/p0OoH5lSP0Miq7Y4W+pDpx/ydRVX16oj0wFXY5ZayGwdKXeu5ak9&#10;j7kMjAvqN5na0NuYWuPIpDGHd9hHaHV5JpFOeqeTuDpy7MSNODRXTCwDFAKmMFMRLogniyzGBYuq&#10;6RHqP+bSvyAdZCrgiNI7yST/WpDY3rfnsDi8qLlqmMvLLYneqLnyK6bhC3Wc/KuxPMxFoHB5GI+S&#10;7WKKSKJ4sLCaJrZyFNOfzAlb2c2Zbov/bxXi6oA6T6LrtCDgqcEO9C0IPCIxLHMRJVRuuOxsJmh3&#10;0HGwsJomoX5jE4QVQDrJ0HVhOuuczuLq6PED14vDN5orpguuhs7WAW56x8jCIB+Ul5yf0yfUuVBH&#10;xKJqfmz6Ox1AWH1D6ZxOdBZXOzsH7xGHDzZXDVyB83DiZ96uzrqLCu448zDXfMSIHE8VzgMSUNTZ&#10;mNfcLk8beo9MWSz15INK53Si85orsL1vzxPEYUXZcUGIQ3+RrjwjN306+Kl3oLa0l0zTnMUUMw5j&#10;tYksquaBrfzE9B9MGpb6cvGRYyc+ps6T6SWugBBY/6c4PLC5auCXHQe9TJ+4ytHZT7Vj9aU9V5rm&#10;KqZMWFyNxxjtIQureeDrGwD3tXmw1JevC2H1z9V5J3KIq9eJw6XNVQO/8Dj0F+rKsz3veIE6687U&#10;OtZYwZM7XXMWWiyuxmWoNpFF1XwICSswt742pfzmTLsl3CuEuHqVOu9EDnF1jjjc1lw1zO2Fl4Re&#10;qivPcogrk5o72lSBUzItcxRbLLLGYYg2kYXVvHCVmVCfMQZjlL2c6bfE/1whrj6nzjvRW1wBIbA+&#10;Kw7nNlcNNb34mtFfqivPNkFg9RUyJdIz55EsHRZc5SndHrKwmheu8hLTX+Sg9vKUM+2WtN4mhNXD&#10;1Xln+uxzpcN7XnWkdKNrgo60ls4U4oVMX3L5o7MpoiN3vjHrlOqs4G/tHSGTn6H7jQ0ji57JNXJ1&#10;ljh8tblq4Jcfj944uvIt1+jV2IJhqI48Rzo3UXRsiqAcg9xtIouqeeIqJzH9RA5qL1cD1KMHHTl2&#10;4mvqvDNZRq5URG5prho2ueKnpr1kRdlUaCSrq0DaRGEF9Hzb1DwoRc42cZPb102H+4t8WOrRLTmE&#10;FcgycgW29+15iThc2Vw1bGIh0F9WSvpjnsu59mqsEQrusKcHj2blo2+byKJq3rjKR9d+pQs1lrFS&#10;abak9aVCXL1Rnfcim7ja2jp05v69h78uTk9rbMoXgpqwFcjU9JMfvudKLG4nhuhEWVxNDxZX+ena&#10;NjDzxlUuYvqGnOQqb2Z8Xf4OlS4TIz4njx4/8MCdnYN3qOteZBNXYHvfnr8Uh6c0Vw1jZdqQ+Api&#10;Svp1f1zPTfmXgyyspgmLqzLEtg25OjqmblzlIaZfKEGo3HWJi8vPIdNFWOLykSPHTjxVnfcmt7h6&#10;jji8p7lqGCPThiK20UvJA/LT98yUF7ezwJouLLLy46rnsW0LMw987X1Mn1CKUDns0reZjJEuYInP&#10;c4W4eq86702urRgkR48fwE8YTzRXDXNtJEqnq7T/3FEyqUAY64bpD+q5zTAMGLssjCV8SmPJ1xNK&#10;v2Qjq7hSX5B+e3M1T7o0finu9cLseu7Ez0wzi7lDnhcsshimPy4Bo7f/tYqc2L7N5a6idL1d6Zds&#10;ZJ0WBFtbhx66f+/h29WlZC7qN0UkmaTmAYXle67W6UHucBkeGWWYOFxtfEwfMBShvi8Ux9rElRmf&#10;o8cPnC3E1RfVZRayiyuwvW/Px8XhouaqoYYC0pVQwYolJQ/0MF3PlfzlIMN0pZSwgmhn0cbMCVfb&#10;HtP+D02oH4xJi85Y6bLE54Yjx048Tp1nI+u0oMbKfldTBS8hVKB0QoUlp19gqtODzHwpKaz0I8NM&#10;nZg2fiwBYiNn/1YZRfRKEXF19PiBD4oD9rxqmVrGp8aXCl6JyuCLCwssZtNggcXMmZr7ytT+rba0&#10;WOLzdaVXslNEXKmFYW9trqYFMj+lQKCwmQXOVwBT/SZqK6QMMxQ2McUCi5kyrj5Cb+d9/UitxPZT&#10;FaXtrbkXshOlpgUxerWy39UUSBUwXQtIV4HlgkevmL7kms7LLXp8/rHAYqZITJtes7AKxW1KAwEl&#10;dUqRBe3EVHZsLyWqfP6m5IPuj+85XuDO2JjSIvAUwTRGuhA/XlTP9MHVhse287XQVUSNlTZLfLPu&#10;yG5SWlw9QxxW5jNrKzSpBSQ1/j7/U/yKqXgsrjaboTt9lMOuDawLn7gKpe+a975fnfl53nN+Up2l&#10;QXFjccV0xdfmU11K7WPGpEv9Hyt9lrg+U4irD6nz7BQVV1tbh3bv33v4q+J0u7FpqKHwpBaKrnEO&#10;hRPrr+6P7xkWWNOBO+l1dHHlyp8UEQW3XcWUjin6+N0xXXC13bHte42k9KVjpc0SxyNHjx94UKn1&#10;VqCouALb+/a8XBze0Fw1jF14UgqDTtd4+8JL8TO2ArLAqo+pd8Zf+r3mQ/E/8MIz5fGLh+9Y7Ihm&#10;6ewXN9eliBVSQBdRMc/Fii7baBqLKyYVV5sd267ngsLLGVZsnzpE+mxY4veKI8dO/JY6L0JxcbW1&#10;deh++/cePiJO79/YNIyRybEFwEWfOPvCTvE3pmKwuBqfEp3v39/eCJzFSVEOzu0nav7uQ8IvIY6+&#10;71+7/fnyu4WAEmGB73/+mYu/vVpc391cQ2RBYAGILACh9YU3CTvxzMP+/dLfz7++EWLnXJoW55BA&#10;InGUIsB0YsRVn2lKhiF87XVMm54Tsy/KEW5M3zpU+kwscfvHo8cPbO/sHPymui5CcXEFtvfteb04&#10;vKK5ahg6o2Nefgxd4x0KP9Zf3R/fMyywxiG1w/3S3zYC5bRdQug8+MzF1/6uud61Jd71966LkVZg&#10;gQiR9bW/btyf9aTG3Vf/ohFM3/tjZzYCC2gi6yvvW/r/4GefKQUWIJEFt8T3X3KmHNGieySydk41&#10;R4l5T4ms2177fy/OffU/aywD6OIpRVB1cavjE1YECywmBMqR6xfdse15Llz9UI6wc/VxubHE6w1H&#10;jp14pTovxiDiamvr0H619uq0xqZhzMLkAnEqVUh8/qb4qfvje44F1jDEdrCf+kKz9PBRDzuy+OwX&#10;7yfPT9s6Lo+7t74ljxBZYLcQV+Cs7ztz8ff/9Q4ptP7+y43Q+Z6HiHNNZH3P2esC67/dZIgiNeIE&#10;kQWBBVpRZBFOZAeBBcHViiNyC5SdS2SBVmgZ937wlWcuPneFisc9p0cLLeASSxBIOUaxYkQVweKK&#10;CeFqo2Pb8VyU6td0hggjBUt8Tqq1VkfVdTEGEVdge9+eD4jDM5urhtIZHXrRJnp8fM/2iXcuf8kf&#10;3zMsrsqR0ql+/HMXyOPpSkDtUkdw+q7/rzy6RBYgoYXRLAmJF13oCHSR9d8+rcQXiRrdrRJaNMXX&#10;iiLdjU1MCVaEE90jt4Z/oBVlDpEF6JxGtIAutj576OTi4QdX/i6TQEiljk753HUdvQIsshgbvvY5&#10;pg3PRUpf2Dc+obCGSC9hicsHjxw78ePqvCiDiautrUNP2L/38PXqUlIqk1MKEnDFw+dP17jnKni6&#10;P75nWGDlI6UD/cvP/IgQRXfK89N3/Q95JEhkARJaLpEFzNGsNZEFlGjRBdbf33ZHK3h0IdaKH4fI&#10;AmvCSbtHtMLJdEthCuieS2SB9l57PF0eIbBIbO2c/KdWgUV0HbECuugyBRaPYs0b1/vN8S597XJs&#10;+52TlH6xb5xK9J1dMONx9PiBi3d2Dn5MXRZlMHEFtvft+ag4XNxcNeTM6JTCA0Jhh/zrGvdcBU/3&#10;x/ccC6z+hBrbD37q2fJ4r113ySM4fdd35NElsoA5mmWKLOCaMmxFFlDCRBdZcuqQxI0meFo7EjiG&#10;yAKtKCI3JHzoWsMlsoAp3NZEFjDvtcdGZOmQyPrsr+yW1w//VS0wRR+hRfAo1maQIp6JmPcLf2tZ&#10;Z2WS0k+W6OPAEOm2xOH6I8dOPFGdF2docXWhONzQXDXkyuSUAgNiw/X52yfuufzV/fE9xwIrnZhG&#10;9L03XSKPp+1qVMTuraVCgdD60fObPep8I1nAJbJAaF0WoLVZpshq0a5bEUWihu7p4soUReRG0zKt&#10;nWJNZAGyM/3T/XFMGa64MYQWRrUwXbi45wx5bYosCCwSSF3EVp8RLB0WWsNB7yg1z7u+Wx+1Cisi&#10;pb/sGs9QGKXTbwn/IiGublTnxRlUXAEhsD4tDuc3Vw19MjmlkIAuYfnCqKHgkV+hZ1hgxRPTQL/z&#10;xgNCDDWq4bStRhmQyPqJR79LHok/u+UZrdD6688u/3hyTRl2WZcFgQW8IguQiCExRde6WxJDpijS&#10;3ZAI0u0EK6KI7pFbwz/QiqmIdVmmyMJIlkSILNsoFug7ZaiT2hGzuBoG/b10yfOcAsv3rdfYtnoI&#10;xu47Qal8sIR7ixBWj1TngzCGuMr2SZwhCgcoVUB8/qb4qfvje47FVRhfw/z2v8F+uA2n7WoUwO6t&#10;ZupPF1nPeczV8txEF1gYyQI51mX9wPev/loQ2zn4Fr+bU4bYzkEugNcFD507RBZYE07aPaIVRaZb&#10;5R/AvYceaNJw+5vvSFqXRbQiS9B1bRaElOu+LrJCHTELquEx30nXd9BXZMUIK9C1zyhBSj/aJd6l&#10;+k8fljAvEeLqHep8ELS/fYdBJBC9y23NVUPKy+0CXl6fF1iqIvj87Vrgfc/5Kv6mg8Y4pUE+eeo0&#10;ae7ZuZc0p3ZOl+bkzrJjpylDgoQVeOoj/lyaJz38o9I87pybF3ef+p/UXaFpdu4rzQU/eLvw977S&#10;3H3qu6Q5ubNXmnuEHcwXvvRt9dRi8XdfuUOOYJ0SfzPBLLA0CQbRIiOQC9+163/xSO1amC1lFtAw&#10;wmyR0e61blQY7bXGFuz1e+TW8JN2gMdGpFuiVYJZiQ/505q7pSG2Tvv/tUZOFypobVYMsSNcvrLS&#10;tVNnumMTRF1FUmo7EIveLpfqT7qSEp8uffXQ6bXE8ctHjx+4Rp0PxuAjV2B7356fEYeVP++7voDQ&#10;y875Yn1hlYh/qp/kV+g5HsFaxdeYvumjh7Qpv2WnvWvRjFgRL3j8+pcU3vWJJp9/+rFLUfuHn/zp&#10;tSlDHZoypJEsiC6dmz9/9tpIFsBo1sN+4D7qqgFCK2bxO6BfGeIXhsA5ZaiPOBmjWdiYFPzdHzV+&#10;AHNz0rWRLKCNZrk+ryN3fgcUn3YEi45CpRmEpgxDo1jAdBMzgsUCa1hKvocUkTaV6UAfof5UJyUt&#10;JfpOF5awBh+1AoOPXAGlIrGpaEvKS50TJSpbKC95BGtJqAH+pSceXPzbi39NjkjRaBXMqcW9pCH0&#10;KUMCogqjWQBCCyNZPmEF7tm5tzQYxdJHsmivLIxkYRNSfSSLRrNoY1ICO77fI/52gqGRLOtolgDT&#10;hDCYIoShUaV25EgZGsmyjWb91z+9Q5rWf2F0oQXakSfdT+UWfuETOwDThHBHn9gxR7OWI1hkmpEs&#10;22jWYvddK6NZBAklXTAREFU28RUzutV11IRJx5fXOd5DrECLnQ6snVyCycTl7wDC6sQYo1ZglJEr&#10;MNTo1QAvr6WG+Ot++Z7l0asGajz1TvP+3/Xd8vj0H3ri4sP/5aPtkfhvp//N2mgWjWRhBIuEFs6v&#10;vuElcl3W8y88LO1sYDSLfmVIWznQNg7AXJelj2ZhJAvoo1kPf+jqJ7PwiZ2UTUnbNVmARopIs2ga&#10;xRzNMkeyQHtOI0zaPWJtNIuulzqpvde67bH43bUmK0Y42YSYrxOf+iiWmbaa0hMrnnLE2RfWFNdZ&#10;+fD1Ry5i02b6nTtPLHF/6ZFjJ96ozgdlNHG1tXVo9/69h78uTvc0Ng1dM9tXIHK+wFDB6xJW7rjr&#10;/vmeZ4G1Lq7QeepCygdE1+9e/8vy3BRZOrbF7xjVwmiW+StDU2QBElpYo4Vpw5itHDC6pUPfMAQp&#10;m5ISUnDpm5ICEjbklsSVTRSRGxI+hv/AJbKAKdxcIgssxRUdV0UW0Ldy6LpXFgmtlBGSKYktW7pq&#10;iX9KnoO+8XaFNzdhBUJ9nIvYNJbKF0u8MWr1wJ2dg+sVfABGE1dge9+el4jDlc1VQ9fMDhWIwi+x&#10;JXf8c/jn82PTBZbe6KJDpVGrFGwiC5hCyxRZwLWVg75f1jMf9T75S8OUTUkxfQgwVUgjWbTwPXVT&#10;UlqPBWhNFmhFlEpyK4qWUV8XReRGa+5aO8WayAJkZ/pH9iSygHmvPa6LLNdoVpdRrNQOH9Qqtnxp&#10;GTvOXfIZlBBYLnEV2/7WRqgfjSEmvQgnd75Y4v6KI8dOrC+GHYhRxdXW1qEz9u89jD+xJzV6BXKG&#10;VSLeup8hPzZZYJkNbuyolQ19uhC4RrN0AWbbykEelcgCrilDElnAtZUDRBY+GE0jWRBbMZuSmqNZ&#10;3/OQRmC104WARAxFla6XyXNOGVqFk24nIFEE2nvk1vRP2a8sgDfurfjnmTJM2f09h8AKMbSYiUnD&#10;GAIrR972ibcZ/iZNByINvvsmQ6fZErd/PHr8wPbOzsHVNRIDMqq4AjlHr0CogOQiVNBSwioVZ93f&#10;kD+bKrB8jW1XoQWRhYXwACNaLpEFzNEsU2QBCC1aCI/P7LjWZWFLB1r4TujThbrAAi6RhYXw2CsL&#10;kMj6nu9diqv2l4UVrcvSn8FieNt+Waviio52kSXRpgx9I1ldpgdTGULMdIn/UCIrd96mxnuThRWg&#10;dITc6QyZdku8Lj1y7MRvqPNRGF1cDTl6BXK+cF9YKeHk8seG7nfIr00UWNTI/oc/fa88gl3atB3A&#10;yNFrf+Tn1FWc6MJUITDdkr3560KXyAIQWvrGpL7vGLrWZZnThRjNCm1KSls50Kd1ILD+/sviaBvF&#10;AiRillFf2pH4MUQWoHtrwomuNUIiC7T+0b3EdVn0weiUBfAlBNZQwoXoGvcS8cwtpnzExF+Pz6at&#10;s7Klw+fepHQ+WOKCtVYYtVo2kCMwurgCOX85CFILSh/6hhUqpDniq4cR8m/TBBY1rC//8AfkESwF&#10;zrrIIkhsdR3dAjahZYosQELL3C9Lj49rytC2Lot+bQiBBUyRRftlYRE8CS3nSJYQW7pokegihqJI&#10;gofu6WJInbeiiNwo4QNaO4VLZIE1/8htj3VZvl3fdXKJgqGFFegb975xHlJQdYWF1ZJQ36VTMj8s&#10;8RhlXysT7Qfa46H2ofhyc9WQ8uJSKOWvDV9YuBeKS64COaWKPhYn5e7qjVnuut4Y4h55rzGv/vPf&#10;lwYCiUSSC9d9CDMYbNlAm5CaO7/ru78D2pj05KllXGC+c+oMae4+dS85euXaL0vHtfM7gd3f6VeG&#10;GL3CflkQVSSsJLuF3dnCTlv0TntRyf2oRLRT98tq3WDpkzKtnaLd38rm1vSP3IrWLmW/LIxgAeyV&#10;hZEsGxAEutlk+uYBxNkYojIWn7DSmYuwCoF0xqY1pr/rgsXPr461r5VJFSNXYDvjNweB70XmLvwl&#10;Cg3IGU89jiF/N3X0Cvy7P75usYsWlauRIddIFqDRo9BIFgRWaJQLbmybkdJo1iUXNdu1kMAy12WB&#10;2MXvGL2i9VnmNg5AH82yjWTpu7/TB6OBdSQL0EiRGlVaGd2ic3XPHHkC5giVfg/QyBNYc2vzj+4F&#10;1mWdc+mZrbAisYUtHMyRrJzCakiBkVsQ5oh7jSI1JKxS2teayNVPxvSBJfLFEm4Vo1agGnEFhMD6&#10;rDic21w19HkhuQpODDGFK4XSBTHk/6YLLOASWcA1ZQiR1Xeq8D//zauci99JYL3zxgMiDko1CMxf&#10;GWIBfGjxuw6EFoksoC+AB7SNgy609AXwBNZm6VN0a0KLRIyIpvyeoeC/3dSMjrXiRyWrFWICurcm&#10;nEz/Ba1wMt3a/KN7CeuyaE0WiS0ilyjILa5KiZVSInBq4iqlXa2J3P3jkP0tsIR3+9HjB84da18r&#10;kyqmBTVeo44tvhfWh1L+5qBUBdX9DaU/dgh8jpzcuZc0p3ZOk8acLmym6uxThpgqvOmevw9OFbqA&#10;MNt75w+1n9fRP7GD6UJCny6EkZ/nkZ/oEefCYE2WOV1IBtOFBH3LENDHomEwXUhgbZZtyvCkECQw&#10;BNZlrXxeB0ZNv7WoazlVqPgXjxEiC3bKnPWkM6V50A8vP8PTTvEp004B0rVGO8VnuiW/dP/IrTFd&#10;KOND91qz+nkdc6oQYiPXyE1OgVFKBJWAhdUwlOj/kP6h8sAR/8tqEVagKnF15NiJD4nD9c1Vf4Ys&#10;7LnCKh1n3X8WWEv0Du3wM54kjUtkxazLuvTP3tlLZEFgub5jCDCCRXHQhZYpsig+JLJIaBEktMwP&#10;RENgEbQuizYjxVYOEFqYIoTBKBZM7HcMJeJc/7UhBA+5oZEsCextokiZVjjpdopWFBlupXvTP3Kr&#10;RJZvXdbnrrhDHBuhZVuLlUvM1Cg0dPQ605ecfuVkjsIqRN+0mM8PlDfXK/1QDVWJK3D0+IHL1GlL&#10;H5Xte7El1HsfhqqgejgssFbRG3gpsIQYMUWWbTTLFFmARFZXgWV+MFoXWFibRfYwsSKLhBahCy1a&#10;/G4ugDdHsmgBPIFRLH0ki0SWLrRaYaMEC9AXweNj0ZgmbEWWAsLnrMc1I1m5Fr/r7p0iCyYgshpz&#10;txRbJrUJrJKjVzmEEeKnmxqoUVgh3L79lu/5XGmBP6XyxRZ/m24Ym+rE1c7OwRvFYbDV/n0Lag5K&#10;FkQXenihPNg0gaXzez9+oRAMQmBpIss2mmWKLF1oQWDdcPLrciQrBUwR/ou7Hy/8J6GEXr6Bfl1I&#10;xIosElqYNgQQWvi0DsA6LP1XhjrmSJYutmjK0BRZutCyiiyFPoIFkSUFFqG5k6II90gQ6aJIM61w&#10;omvFiigy3dr8I7cRIqu0wMolYErSN341UauwIrr2W77nSqRloPy5RumGqqhqQTuxtXXoAfv3Hv6q&#10;OL1/Y9PQ50UNUahCYZj3Byp4XvQ4heKzSYvcbR3RCz+wrL+nqYXip7W/JGxWQtPid+D6leFFpz1Q&#10;ncXxd7s/IY/0q0EsXseoFsDidxD6jqFt8Ts2JqX9svD9QkBCS9+UFGDBu/4LQxDaLwukfMfwe8zN&#10;SdXicggu8N8+LeyVXbtYXSUr9+J3YP7KcG3xOzDvtcfT2wXvpUVHimgaSgD1FXJjCrVapwJt/UtK&#10;HHz9E6ihPwphScOdR5sNQ9f/uhmZKsUV2N63B98PWVng3vfl+wpXjoLl8r/mQqvHOSaemyywfu4D&#10;n1JnGOxoel6XyAKhrRxSRNbf7rql9UcXWQTZmSKLRrjw60JC35T0vTddIp5d/bwOoF8Z/uj5zTIG&#10;Wvju+1g0beVAIgu4PrFDO78D+QtDwcr+WQISWZg+pA9Gm78ybEWREkJgTRSRG104LbNOsiayANmZ&#10;/un+kNAy7uGIbRyIOY3qpNBVZI2VX6FR+tT2Mhe+vgvExKV0/zcEljRceeTYiZep86qoblqQEGoU&#10;3xv8RnPVECpgfSjpd83olSomDzZpitBs4H//xx+1OHnqXtLcszhdGnPKMGVdFqYKYWL4/lPnt/7Q&#10;FGA75Qej7GyL38HzLzwsjT5lCDB6halCAiNYtC5LX5ulTxea67L0XxjS4ncyrilDTBVirywAUSWn&#10;DAUQWnKvLA0psmhKbhnV5loZmi70TRnSFKCcBiQ7RTvFZ3G/5h+5hfFMGX7+9ct09B3JmSqoQ2RC&#10;pLgtwVSFFQi58d2fsLD6htAJazsM1EK1I1fA9lkc0KcwlCxkLr+nUHj1uMfEd9OnCMH/9oe3LU6j&#10;TTqNkSzgmjK07Zd1xY8+P2p/rC9sfc7qjzmaRdf/5vGvk0edq294ydp+WfqndWg0C9CIljldCFyf&#10;2DH3ywKx3zEEmDJc+bwOUCNDgBbCYzSrnQ7U7rejT+qeOfIE2nPbiJVibTSLrilMAd1r3RojWeBh&#10;/55HsGqnVmFF+PotEzN+oWen1j9pVLNhqI1qR66Ayrjbmqs8+ApSSgE26fOsixJ+utDzJSbcTR7B&#10;Iu7GyJRrJMsymmWOZDWjSI2hRe+hkayH7ZyzeOVTXrnmz9polji3CStAwgo0cThdXTU0zyMtzcJ3&#10;GBrJMvfL0kezCBrJso1m6SNZJKwARrP0T+wAOV24W5zAqJGhFTBSpEaV2vuwUyY0kiXdKP/ba412&#10;FMp0a/OT3BojWdJobOoIVs3ULqxASrgp/cYUhJWD22oWVqBqcQWOHj/wCnXaUlJ0dPG7RHzIz5Jp&#10;NWGB5cY2XXGPECEQWDaR5ZsyJJGlCyR9yjAksjDC9aqnvtTqD4ksWvD+u9f/sjzaoO0c8JwORrGW&#10;Ig3pgP+NIZGlCy2XyAI+kaUDsQWw2ztNF9IvDM1fGa5MGyoBowue1k6ZNZEFo92XbpT/K3YKl8iS&#10;7oVfP/DCM5fPkVslsmC+8CYtvgIWWPUwBWFFpAosMi6mIqxsabDpgtqoelqQ2N63593i8NzmqqFv&#10;wchV6Hz+gC7xtPk5ZEXQw48Jd5M/lUP81LVflMfT1ZQdcE0Z0nQhiPmOoWvhu23/rNd/5PXyqC9+&#10;/6Un4rchDRBbJLzM7xjq2zvQAnha/G5+XgfEfsdQR1/8js/r4JeGNGVIm5TSx6Jp8TtY+5WhmobT&#10;p99aaKqOokrXult1b22xuu7GMWW4sqCd7hlThvoz5P7sFy9H6gBPEY7LlISVSajfiaG2NLmwpPU9&#10;R46d+Cl1Xi3Vj1wBoVJfKg7LFlvQt3D5Chb8Dvkf46YLLj9LhOVCz5uYcDdpBAvYOkWMYukjWd4p&#10;Q4wwKeOaMqSRLBgaySKD/bJce2bZRrL+9796rbz3po8eaoUV0Be/m/tmLePh3y9LH80yR7J8U4YY&#10;xbr582fLI0aySFgBc/E7LYB37pcFo6PsaJSqvdbM2miWdu/7nnGmNO3oFD2jaEen9Hvk1uIfuQW3&#10;v3k5isUjWOMxZWEF+sZpwsIKWy9AD1TPJEauwPa+PVhAcmlz1dC3gJQWLCnxi43LkJUitYHZtBEs&#10;YOsgn/3+r8jjbjXaQ6NZ+kgWNifFvll99suikSNAYZDdL//wixev+8srV0bE/v2TXy3PAYSWvvgd&#10;67MwkkUii0a1aGH8Mg7LMM3RLHMkC5ijWa6tHC74wdvluT6SlbRfljaahP2y9I1J10ayANmpozmS&#10;he8agv/6p8vtHqTgEnzlfavTfMC1+B2sjY6JezSKxaNXwzN1YWWS2o9NIU2EJW1XHDl2otncr3Im&#10;I662tg6dsX/vYSxuf0hj09C3oKQWzBRi4xYbhzEqRWpDwwJrCUTW+37yweqq+XUhgMjCtg4mBz70&#10;10JQrIos4JsyJEjYvPZHfk4edSCysEYLYNpQnzKUR01kEaFNSYFrylAXfa4pw5z7ZQF9U1IsiJfr&#10;slRy9F8XEq3QUm7kx6MFX/vrxo383I7gq3+xFFff+2ONHfi7P2rctWJKsSayANmpMOneQw+wwBqa&#10;uQkrIqUfm0q6LGn68tHjB87d2Tm4/OutYiYjroAQWBcKgXWDumzpW1hSCmYssXGKDXvMCpHa4Gyi&#10;wAK6yKLRKx1zJAuY67IwogX+3R9fJ48gZl0WtnLwAYFFmP6YIguQnUtkATyPvbPe9YnmfZsiC5ij&#10;WanrsgjXVg6myALmaBZGsoBrU1JAG5N+7eNLAYZvGkJsQWiRyCKB9XcfUu5sYkoQsy4LC+EJFlhl&#10;iVm6kNrO1UhKX1ZzGm3pEMLqoho/c+NiUuIKbO/b8wficElz1ZCjkKQUyhCx8YkJs5YKkNrwsMBq&#10;8IksYJsyBF32y7IJrNdc9zZ51EeTlmJq1R9dOJmjWabIArhn7pcFVkUahdEcTZEFcuyXFVr8rk8V&#10;SnFF04Yqqu0ndm5q7DGSRUILIgtAYOnThStCyyGygGvKECKLBVZ5piisXH1DTNxS+rJa+hcTSxqu&#10;PnLsxM+q80kwOXFV4ruDREqhtJESh5iwaiv4epxj4rapAgv41mLp+NZlETnWZemjZWTnEllgeU8d&#10;NZGlr8vy/cIQmKNZpsgCfaYMTZEFQuuy1tZkCWjqUH6/UKB/YsecMqSRJ9u6rFSR9f2XLMUVYIGV&#10;l6kIq9i+JzZ+qX1ZTX2NJe7/ePT4gQft7Bz8B3U9CbS/96aByuAie1+hgHUtZCnPxcS1psJO6HGK&#10;SQMatpjGbY7YOkl9/RVh/sow535ZgH7Rp/+KkexoTyzTD5jlPWXUNX5dSB+LNlnGofmFoe1XhhR2&#10;zv2y9M/r6L8ydP3CUG5Oil/4wWhAcNGv/Vp0N8IeU4QQVbob/ZeBFMaKncL2C8O/feeqyHOt32PS&#10;mYKwQvixfVdK/OA2xX1sHErjiMcrpiaswOTEFThy7MRV4tB8kr8AKQWzRCFO8W9o9LjFVshNFlim&#10;yILAIqPjElm+rRxIZPm2ciBI1MCERJbuz/KeMuKcdn7Xv2FIG5LC0DcMm3j4RRZMSGS5tnKwiSxd&#10;aLlElm0rh3YkS10TJKIwoqULJQgtYm3rBbgj/4Vp7RRrIovJTu3CCmHHtp99yN03jcDNqr+fHJOb&#10;FiS2tg49WP168N6NTUPNwiSm8NYcf50uDdMmTxOC0KiEPm2Ye12W7xeG5D9dA9eUIexpU1J9Q1KM&#10;ZtG6LH3akPxZxqPxL/e6rJTF78C1LgtAaNE0oRRdKqqYDjSnC9sF8E3U2ylDfVowZsrwwc/m6cFc&#10;1Cys+giYvvFMCXuMfsgSP+xphV8Hrq+nmACTFVdge9+e/ygOVzRXS2oUKDEFu8Z4++jSQG26wCJ8&#10;Qstcm5VjXZa+nsq1LgvbOJgL4F0iC2DfLOyXRWKLpgtpzyyCxBY+GG2KLJBjXVbK4ndgW5fl+lh0&#10;K7RuE6KLFr6rtVmt8FJHU2QBupcqslhgpTNXYQVyxDUlDhXkzaVHjp34DXU+OSY5LUgIVfsGcfhy&#10;c1UvMQV6asIK6HFGGmPSualThCY0ZWjrQPWpQ5h3P+uh0vwfP3GuNF3WZdE0XTNVZ58yBLYpQ/07&#10;huQHbUiK+4Q5ZahPGwLcX8Yh77osmi7ssy6LkCNYmNJD0vRpO+2c1mZh9AqmneJDNqp7rVH3WjfG&#10;dKG0s8Drr+JBuxJqW8w2akrCKhdIc2y6Y9v0QmBPK/Tvk2XS4mpn5+A94gVgW4aVvwFrKcggJi5T&#10;FFaEGfeY9MY0hJuET2jZIAGUsi6LxJEukEyRBUjY6CILo1kQRtKIaxgC/hAQSADThRBZcE8Ci0ay&#10;yB+KQxOP/uuydLquyyK+9nd3iOfEiRJBOpgmlFOFSKouitR1K5aQRcqERJYutGy7vzN+YtoSs12q&#10;VViR+LGZnKT4V7o/tfh/Ev06+nd1PUkmPS1I2D6NA3IXyFRiCuXYccyJnt7YdPE0YZiYEQx993dg&#10;rsui6ULgmjL8zR97zuLSP3unPAfYN+vVf/778txcl0Wf1wHw55VPeWX7DUMa1TI/sQNoKwd92jDH&#10;uqzcm5ICTBme9X3LaTpzuhDoU4agnQ7U3LimDPVpQX3K8Pv+9TJMECu6N5FUYTV0e1t7HxATP1Aq&#10;jo7wJ/OJGx+THrkihMq9TBya3qUSaq9UJdDTE1tpeQQrjD6y5epoXVOG5kiWb8rwJX9y3eJ/3PP/&#10;EvfWpwz1kSwYfTQLwqpx2/hDyPtqNMocydL3xyJ/6Pm1kSwYx5ShOZLlmzKkkSzflCGNZOmjWRjJ&#10;gmlHmjDqJAwJK4myo1EqupZ2yoRGsqQb4X+7+7uCpwftsLDqD8IPxWHgON6m+vPJMwtxpaYHMQSi&#10;/S0Y38HnZhOFFaGniwVWGXxCi0QWvl1oFVma0DJFFtEInHst/sOfvlfZrIssXWgR8IOEFoA/EE20&#10;4L0RSVAQDea6LJfI8k0ZmiLLN2VIIss3ZUgii4TWl/72DnHeCC1zGwe5X5agHdECSB6EkiaigiIL&#10;Rrsv3TBO0F5MXVghPjX1Aa64lIyjJY8wHfiCqU8HErOYFiS29+35HXF4cXO1ZMhCvMnCSqdrw8bT&#10;hP1wjXL83Ac+pc6gC5p5qfVfGMqD4KSc6gPLqbrmqIMpOvpQNEayfFOGANOGNGWIdVnAtpUDQdOF&#10;wDVlaE4XAteUYcrO78A1ZUi/MATm7u+rf94plJ05Zbjya0F1T58y1D8UDVyjlptE7B9iYwor4OsH&#10;am//h8g7R/689cixE81nHmbALEauCKF6se7q9uZqeHwVitgEYQX0dCJfYvIG8ChWP1yjWhjJIoOP&#10;Q9umDAl9NAvrsGgky7b4ndBHsn7tL94sf2FIvzIk4A9BI1EERqxcI1m20SzXSBaMa8qQRrJ8U4Y0&#10;kuWbMqSRLNtoFo1SraDsXCNZcqQK9uo+jWThW4bMktjRKr2tYWGVDsVx4Lh+VfTfa19emTKzElc7&#10;Owe/LV7Qc8XpcnWrILZj70NMGFOoWDkx0xv7Hlhg5cEmsgjblCGhTxk21xAtJG6WBmABPAxEjT5d&#10;SEAYQWxhJEsXWiSaiEYoNcYUWYDuhUSWb8qQRJZvypBElm/KkESWLrScImuZxKWoUgJKd2OKLHxi&#10;B0YXWJu89ip1GhCM0d4O0dekgPh0iVPJvLPEB5uFPhP9t7qeBbMSV0C8oC+Kw9qCuLELfQ3Caow8&#10;6COwWGTlwSayIILMxe+EOZqlj2SRuNGFFkGi5jVP+wV5jV8akh2JI4L8IOT9Vig1hkSWbTRrGYf0&#10;xe+20SyCRJZtNMsUWbbRrDWRZRvNUtftKBWynuyUIeQ9jU0TWLHtgNmu1NDemgwRJ+SDbggzf8bC&#10;EY/LVL89K2a15orY2jq0e//ewzeI0wsamyUlCnio4NZS0SmeY8VHz6eUOPA6rLyYHTRt4/Bd9zoh&#10;j//95D8TmqBZ/IMpRPDv/vg6eaRtHIBrXRa2cKAtHXAOsCaLRBdGsvT1VKY/y13hNTfaVg465jYO&#10;oLZ1WWvbOSyTtUTZ6euysDkpwCd2znrc0g/XaOTciP3jqmu7khtfPzBUvGqIgwtH3G4+evzARXNZ&#10;xK4zu5ErgBclXtjzxGnT4o3I2AWa0Au2rwKWRM8LxCE2HjyKlRdzJIum8wjraNbO6i8MbaNZNJKl&#10;75VF6P7rI1nSGP4s7TWj7EIjWU086lqXtYJtJAsou5WRLAVGsiCw6DuGcx+9Shmt0tuQWtraMZlY&#10;HnxL9NOT3yzUxSzFFRAv7Gvixa0NeYwlLMbCJWLGygez8qfEgwVWGe4RAgSGwAgWTRnSrwzNxe+6&#10;0HKJLBq1AhA0EF2YKqR1WWRIIDlFlrynjLp2iSyYZTzqWJcF/u4rjTDClCE+ryM/saMElS6k6BoC&#10;CxuTym8Y4loZfDB6zsTWcbPdGFtU+NoxFn32/BH984tFPz3JjzLHMFtxBcSLw0Y9b22ulowlLIYm&#10;lM6x8gGNjd7gpMSDBVZ+6BuGOjSaBYEF9F8YHn7Gk+QxJLJskKgh/3Wh1QoknEu7xh+Y5T1l1LUp&#10;sgDdo2fXRJZ8HuEtwzZFlm00iyCRZRvNMkUWDPbKIpG1MpKVsC6rva/czG30Kna0CujthdmWMPXh&#10;aN+vFv3zO9T5LJnlmiudra1DZ+zfe/hmcXpuY9OQs0L6xMFYFT9GsNTQKJnxTIkTr8XKBzpr7NBO&#10;/F93fo887t46KT8aDbA2C5/XwXYOxAs/cKOwM/fLWi4qit0vC5if2ElZl6W7ncK6rO978JnNru+K&#10;4H5Z2vX3nDuv9VdTHa3ScbW3Y8SxprgAS3xuP3r8wAVCXM3q14Emsx65AuIF3iVe5LPE6cr6K1cB&#10;nAMxaaulYTLjkfJeeBQrL2/8l09TZ0v06UL6vA4tgAcY0XKNZPmmDHVo9Mg5kgWDa2nvH8mCcU0Z&#10;0rNNPMZdl6Xv/A7j3MqBoGth6DuGU6fraBWoSVgxbiztOdZZPXfuwgrMXlwB8SK/Jg5rO7fnElg1&#10;VfQpCSuir8BikZUPCCybyCJIAJlAZHVZl6ULLRI1psiCacUTzqWdQ2RJodQYl8iCWcajjnVZ+EVh&#10;lMgC5vUESamzLKziydWn5cARF6yzmt22CzZmPy2os71vzwfE4ZnN1ZIcldVXqIdqDGIqVu0NU9+G&#10;lKcK+6Gv5Xn2+5u1pliPhekn3DPtgG39D6YLgWvKkKb5gGvKUJ+ic00ZmtOFwDVlaE4XAnPKkKYL&#10;gWvKkKYLQZ8pQ5ouBA/7gfvI0SxzK4e16ULQRKv9cPSUpgbnKKpqaPuJWuLiiMeHjxw78S/V+ezZ&#10;iJEr4ujxA5eIw5HmKi++gusr8LmICSO2cg0RXxdmHFPjwqNY/XB11DYBRXZ4xnzO9YkdcyTLNppF&#10;6CNX5mhWOwqFc2nX+AGzvKeMuqaRLN+UIY1k+aYMaSTLN2Wo45oypJEsmC986dvi+fvKtVgYyXJO&#10;F6rRLBJWU4JHqzaar6v+d2PYqJErsLV16Dy1wH1lcD1H5fUJgZKNQ0lhNWaj1jcuPIrVDZuQIvSR&#10;K2ATY67nbYvfgTma5RrJAjR61GfxO3CNZun+mKNZ5kgWMEezzJEsYI5mmSNZgEazHv7Qb0qhFfOx&#10;6O/53mmMXM1dVI3V7ttwxWXIeFjicFIIq4t3dg42w9kbwsaJK7C9b89LxKH5bL9GjgI4dEXzhUfE&#10;hltDxTQx45QaFxZY/YBQuua971887zk/Ka9jxJWOT6gd+NBfy6NrylCf6nNNGZoiCyzF1Ko/qwKM&#10;hFJzTJkyXBVpq+GbIgu4pgxJZAESWo962JHFZ794PxGGfed3QEJL3/m9RoGVOorct66XAvHyxcXX&#10;Bg+ZhhriYYuDEFaXCmH1G+pyY9ioaUHiyLETbxSHDzZXS3yFMwe5/Y/xL7ZS+fwqnS8+zPgjLinx&#10;QQPPU4X5IFFFIisEOn1Xxx+aMtSn+rIufpf3lFHX5nQhoHvLOJTfL+tTX9gWbr5LrsEKLX6vmdTR&#10;KrNODylKXOjx8rU5NcS1Bhx5dN0mCiuwkSNXYGvr0P327z18izh9UGOzpG9l8VVEkKMyhsIAseHk&#10;9KskZjy7xIlHstLB6BMJJJzbFrWnEBrNCu2X9Zs/9py1T+zoI1ehxe/AHM0yR7LAmPtlXfCDt8sj&#10;RrGAa/E71mgRNYxezWm0yoYrfr42dIg0VRr+V48eP3C+EFffVNcbxUaOXAG8cPHiny5Ol2PzmQgV&#10;Zl9FiCHm+ZwVaojKGQPioccF+ZCalzyKlU7uThv+kTHBnlm/86+eJg2NZJmjWaDP4nfraFY7ErU0&#10;ocXvMKHF7zChxe+20SzCt/gdo1gQWTWQOkJsq7u1tDOpbQpjBftZPXNThRXY2JErYmvr0HP27z38&#10;HnXZkqOihypplzBiKn6KvyXiOAQ5GmYexUrHHHXKKbxMv2lNFsBoFgQX8fIPY1eV5ShSyuJ3YI5m&#10;mSNZYMx1WY875+bFxz93QTuSZVv8TqNZGMkCuUVwDF3+WMlRd0vRtX31PVc6fWOGDWzhC2GFDzLP&#10;+vM2ITZeXIHtfXt+Wxxe2lwtyVEwQ5U1NoyYSg9S4pwrbmNipqFLnFlkxVNSXBF6GLRfFrZ2MHnJ&#10;n3x4TRyB0OJ3QHYukQWW99Sxg8gCrinDlP2ybIvf9V8YEkMKrLlMAYIc7avPj1JpHbsNd4R/5ZFj&#10;J16mzjeWjZ0W1BEq+xXisPywmiK2wvkIFe6YMGLjkVKRxq6UuTDj2eWdpU5pMMOBvbJgbHRd/O6b&#10;MtT9Wd5TRl3TdKFvypCmC31ThjRd6JsyJGyL3zFdqAuroehSX8x6WVP7UqJ9NenSLoUYuw13hP8R&#10;1Z9uPCyuBDs7B+8RBeJ54vTrjc2SHJUiVMgRhi0cl72NlIqUI001gbTr6U/JNx0WWXWBLSDwLUMY&#10;gFEZMsC3KSkWvV/xo88X9+axLovAdKEusoakq6jS66JZV8cmpp2IjXPITZc2yUXIr9J57Aj/BPpR&#10;9KfqeqPhaUGNra1Dj96/9/BHxOlKq5WroOasXESXuI1dMUtiS1vX9PB04TpDTgvq+2sBMyy4M/fK&#10;AvQrwzf+S/xeZRXXrwxrX5f11Ef8+eKvP/vExZMe/lG5FksHgoso8T66/MGRsx6WIqY9To1zCT91&#10;SvsfiyUeWMD+FCGsPqmuNx4WVwZCYD1ZCCxMEWbfwR3EVI5YusQpFP4QFXMIbOnsmjYWWavoAquU&#10;uIKwAiFxBfSd3wEJLX0BfIhX//nvy2Ot67IgsiCw/vIzPyLurS9+J3K+j00WVaBrvGP8T/W7dJxT&#10;sMQFO7A/TQirv1LXjIDFlYXtfXt+QRze2lwtyVVwYyuKjy5xCYU7RMUcGjPNfdLIIquBRE0JYQXI&#10;f33kyhWWLvTMxe8uMRbLa657mzy6RBYwR7NMkQVy7JcFkfWj539o8We3PEMeTZGVU2B1nRrPWddK&#10;Edv29o17ShvvCivFDzBEfjvi9KIjx040lYVpYXHlQAis3xOHtd40VwFOrTg6XeIQCm+IijkmZvr7&#10;pJdFVllMEeQTC7rbn/vAp+Rx9+JuKbBiREas4ILQMkUWcE0Zrk75NecukQXM0SybyHrmo94nzyGw&#10;gP4LQ0wXEl3F1ZxFFYhpc3PGvU8bn8oQee5Iz9uFsHqhOmc0WFw52No6tFutv7q4sVkyZgXsEvbQ&#10;jUqt2PKhT7pZZJVDFz0hsQC3eI8HP9lsqHmaEB2//+OP6iwyXILLHMkCSzFlF1nAHM3qsi6LRNZP&#10;PPpdiw9+6tny3JwyJFLS3VVQgdz1qSRjtYGp7XsXhshzRzquV+useAG7BRZXHoTAeoAQWBhvz/6J&#10;HJ3SFT/kf60NYils+dE3D1ho5YUETuzoE70//d12FVcmutjC2qwx1mXRs895zNWLP/zkT8tzc8qQ&#10;iEk3i6pVSsY/Ng5dGCLfHfHHp20uEMLqH9Q1Y8DiKoAQWA8WAut6cbqnsVlSqmBTYc7hf6hi19oo&#10;DoEtb/rmB4uscbCNNuUSVwTCwK8N9ZEr81eGpsgC5miWKbJAaF0Wiayffmwjit570yXCTWOH0SwT&#10;V9o3RVSBUNtHDJGG2LjEMlS+O+KNLRcuFsIq7uvtGwqLqwiEwDpPCay1jWWm3LjUHPchKdFpsMga&#10;FlNc5RZWgMLQt3MgUeUSWSDHuix9JOz5Fx5evOsTL9BE2t1rAstM/1REFYXV1/9Q20cM3QbGxsvF&#10;kPF1xBVbLkBY3aquGQcsriIRAusJag1WkS0achOqxLXGe0xseZYjn1hoDYMusEqIK2ATWMAlssBS&#10;TNlFFghNGepuL7nojfIIgQXwLKYLdZD+PoIKlKoPNnKGFWr7wNjtX0wcdcaIryWO2HIBa6w+pq4Z&#10;D7xDeyQoUKJgvUhdtqRWkiGoMU5TAA2Y2YghL/vmJzq5vh0dUxehT+zou6+3O7rjXNoZO7/Le8qo&#10;a9fO7zCEvvO7Sd+RKrPM2+pGDnLUL50Yv7qkI2ccAeVnrBkaW3rR/7GwiodHrhLZ3rfn9eKw9u2k&#10;MSqAi1BDUFNca8aWj7nyjkezpguNXr38wx9oR6FcH4sG+mjWL//wixev+8sr5XXKuixzJOsFj/+t&#10;xdU3vESe07OYLiS6lNOS5d1FrrYq5A/RN19K50cNOPLyDUeOnXilOmci4JGrRFQBWx2DF8RW7tLk&#10;aqyGoJY8c4G8MvMLcSbTBxrN4hGt6aKPQrlGsmBoNAvCCrzqqS9tRqGEnXM0yzGS5fuOYRdc5dlW&#10;9kuQI4zYupgali1fYsOaKo70Xc3CKh0eueqA2gPrWnH6zMZmyRANkotQxR8zbjb0+NYWNxuu/M0Z&#10;dx7RmgYYvfp3f3zdgr5jaK6nMkeyAEauXvsjP6euFotf+4s3qzN9xMq+Lstc/P5vHv86ef72v3m5&#10;HMUyCZXJIcpyLH3ardCzoEua+sRpqjjS/MGjxw88a4f3skqGxVVHhMC6jxBY+AbhRY3Nkqk1UGPg&#10;iu8UGq2h4s5Cq15oahACC7hEFtCF1hU/+nx11hD6xI4psgAJrX978a8t/vPfvEpOGZoCy1UWa613&#10;vvYrNS06XdIV4y8YO89y4kjzDUJY4ZuB31bXTAIsrnogBNb9hMDCJqMPaWyWDFnxQo1BbY3A1OLr&#10;w5WW3GlgoVUfJLAOfOivheBpRJApsgAJpN/8sees/IqRntc3Jg2JLED3fumJBxe/e/0vr4xk6VAZ&#10;HKqM9qFrm5C7LQn5B2rKtxw40vxlIaywSeg31TWTCK+56gEKniiA+DzOlxubJTGVNAdDhTMUU2u4&#10;EF9bnPFecr4bfY0Wr9OqAxJKJ0+dsTiJ9VLCnNo5TRrbeioTel5fl0XrtGg9lekHDN1700cPiXvN&#10;uQnKpKsMusrsmHSNT+i5lDoY4zZHvrneyxg44kGbhLKw6gGPXGVga+vQmWqT0cFHsEKVtLZGdGrx&#10;7YIrjSXTxiNb40CjTy/8wI3yeJr63h+NZAGMZr3xXz5dnpOgIoFMZYX2zaKRqy6bkmIky8UU6lXX&#10;tiH0HPClP+Z50DcPzXDGfieOdH9dCCvsZcW7r/eExVUmhMAa7TM5LsauvDZ8ca4xvn0YK60stIaF&#10;BNbPfeBTi90LEkONyAIQWr/zr54mz23vncpJzM7vwDVl+O+f/Gp51JlanepaZ7q2haHnQI48dIUz&#10;1vtxxIc/a5MRFlcZGVpgxTQMYKwKbNK1AZwDvrQPkW4WXOUgcfW//eFtQvg0QodEFvi9H79Qnbnf&#10;NZWP0M7vwBzNIpH1yqes/lp+ivWpTxuR+mzIPciRh33SVAJHfPizNpnhNVcZgeJXa7BONDZLYipy&#10;KrGVskTYqdTWwAwN0udKI/KGTCnMNVs0LcX0B1N9eLf/x0+cuzh5Cmui7rW4Z3F6a1II7fxuW5cF&#10;UYV1WXOgTzsQelavXzF1rU9ciJJ1uguO+EBY4VeBLKwywiNXBahxihCUCjsGX/zGjNeYhN7ZGPnC&#10;I1x+fKKU3udPXftFOdIEsYXRLBwJ3zul5307vwPblCFtUKoz1XrVt16Eno+hb97FxmHId+SIEwmr&#10;ZtEgkw0WV4VggbWkb2O5CdSeR5skuvqM6tF7hMAi3v2sh8pj6B3Ssy/5kw+vracKiazXPO0X5LnO&#10;lOuVrz7E5mMXcuRZbPhDvh9HnFhYFYTFVUFYYDX0aSg3kRrfYQxTEWClp0Tp/T37/c264Pf95IPl&#10;0fXObO8bAgvY9rmyfcdQ3/mdmHLdCtWBUNpi6pBJjvyqse464sTCqjAsrgpTq8ACQ1Tyvo0kU2eD&#10;XYqQQJvKWjHbO6N3FPM+XTu/A9tolrnzO+hSJsy4jVmufPkUE6+YfCZypDMmvKHz0xEnFlYDwOJq&#10;AMYQWGDsyh4Kv2/YPv+HbsSGIuadgrmmf0rEviuC3hmew67vwNz5HbimDE2BlVoGaqxPfeMU8w76&#10;pi32PQ+dh454sbAaCBZXA7GJAqtvw0jENl42hm7QhqbWhn2T6ftO8HxoU1Jgiix8Xkcn9Z3XWJZ8&#10;cYqNRyhdfdJTY54BR7xYWA0Ii6sB2SSB1aVBi22oUhm6YRuT1DzcpLzJTam81v01RRZwfcfwt57+&#10;4/IIur7XlDQNVXZ8ceqSpza6pCUmr4bKIx1HvLBBKITV59Q1UxgWVwOjBNYHxemgn8qJbTRzxSE2&#10;vCEZo6Ebm67vYRPzysXQeUjh0aakv//jj2pFFjBHs0hk0Sd2QN+wUylZXnxxig03Jl0pacjtXy4c&#10;8eKd10eAxdUICIFV7bcIQd84xIQxNGaaKI5jNIBj0/f9zDHPasoTiou+XxY+rUOYn9ghkUWf2AF9&#10;4tMnL0qVDV+cYsMMpSvGn9i8KZUPPhxx428FjgSLq5GYq8CKbXxK0bWhHaMxrI0S727MfJ1qevR4&#10;035Z+udvzE/skMg6/IwnySPoE89c+ZYzr0Jxig2rjz+x+TJEGTFxxO3LasTqDnXNDAiLqxERAut+&#10;QmBhQ5uLGptVSlbSmIaiS/ixDVBf+uSNL45jNIxTYKj3WgNjlwHkNe2RRezWfi1IQssUWfQNwxzx&#10;z/m+c+VnrnobSpvNr5j8GKPceOJ1gxBWTxfC6pvqmhkYFlcjIwTWfYTAukacPrOxWaVkhY1tQGPj&#10;EOtfCiXS74vnGA3kHCjx7ktR8zvW8xECizYgBSS4SGiZIgtrs0CO9JV6n33iFopTit8pfsXkxRhl&#10;yhOvDwph9TwhrL6trpkRYHFVAUJg7RYCC7sjXtLYrFKy4sY2ojFxiPUrhdxp98VxjAaScYN3tWnv&#10;RC+fLnFF6CIr9vuFKZSoz0TXOOaqvzFpg3+x7obGE6+rhbB6gRBW96hrZiR2qSMzIqgIR46d+Flx&#10;+obGZpXSjVxM4xCKQ2wj5DIMY7LJ5cIUUjbu2TlNmrt3Tlc20wHtRe52LcW/mLIV26YNjSdeb0A/&#10;wsKqDlhcVYSoGK/EXx3idLnAQpG7ITLp09iE4ga/N7mjZJgc6KNYOhBYRM56FvKL6nWfMNF2kIlh&#10;yPT56Jvurjjy6ST6DfQf6pqpABZXlSH+6rhKVJSniNNvNTZLYhugrvgai66NSd8GKGeafX6N0VAy&#10;jI6tfOojWPo5CS2X4BoCPb5d2wcd+Ne3vqc+P0ab1hVH2rDrOrZauEpdM5XAa64qZWvr0Hnql4SD&#10;7uYObJXYFWaoMUuJq8uvXOn1xXWsBpNhCCqfMVOCwCasSpTjrvUm1DbE4PI/d12OjetY7YQjftgc&#10;FL8IvFVdMxXBI1eVggojKs7F4vSrjc0SVLQcDZcLNCB6I9K1QRmrIbKRuzFmmJy4yicElG5qI1Sv&#10;+tatLm1dqvtYxmgnPOn/KvoHFlb1wuKqYkTF+YqoQBeIU2w2ukapRkTH16AMET7DbBI0akViKnYU&#10;C5Tq/Pv6i+fJdIVEBrU5udMa8i93eDF42tfr0S+gf1DXTIWwuKocUYH+QVQkrMHCVg1rlBQ4vgYl&#10;FO4YjRHDTBFbXdJFFsB1itAakpQ2CO1C37YB4YXCTIkTYYtXjvh2wRP/t6M/QL+grplKYXE1AURF&#10;wlYNLxSnLxJm8F8SpjJGY+TDlz9DxxVxqe19MePjE081iKrc9YRES21thR6fseLmaB/Q7r8I/QD6&#10;g8aKqRkWVxNCVKy3ib9a8HVW6y8Jh+q0WRz0h97XkO+NqQ+8e5t40kesAE0Tkn1t9CnDpURW3zgN&#10;jactwC8Cn4b2X10zE4B/LThBtrYOPXr/3sPXitMHNjarlG4YfI1Wn7Bd/pbwE4zVgMYwRtyYYdHL&#10;gi6iAK5NgWWiC62hystQ9Sm2noSYSj3ypPfrQlg9a2fn4CfVNTMReORqgqCiiQqH711c19iskqth&#10;coEGizv/suAd6oaZF3inEE1kCDqvdYTKR85ymquNmULd8cTxOrTzLKymCYuriSIqHBa6P12cXtnY&#10;rDJEo2I2gCy4yoH3qRtmmtD7c41GAZfYImMyZL0buo5TGzPXtsVTl69E+452Xl0zE4OnBWfA1tah&#10;56gPP9+3sVllSg2Tq7HpkgafCBkjT3zx6ctcO585Qe/fJ6xckKjSnyW7od99qByXjk+XelRb/fCk&#10;Aeur8OHl96prZqLwyNUMQEUUFfJ8cbq24Sgo2akzdYB3rBumHvR3Ygor22iUaWfe1xlDNIwtVBB+&#10;bWIpBU/9xMag57OwmgcsrmaCqJDYcBQC64ONzSqb1uH60jvlhjkW6tDJMMNi5j1ElW/EyiegbKS6&#10;H5KhyhuJrJj6XEsd8MTjg0pYpQ9rMlXC04IzZHvfnpeIwxuEWX4uX6NmceFqfFLj7GtMx0p/TNqG&#10;6gRqLgNTIfSuYqf/IJRi3RJ4Zux3OKU6BsbML0+8TgpR9Qohqt6orpmZwOJqpqgPP2O7hu3GZpVa&#10;O1dXI5Qa39oa2a7x8T3XB4RZWx7VTsq7SBVLLswRKvhLdmO/o1B+1BK/ivPpiBBW2GaBvw84Q1hc&#10;zRghsO4nBNbV4vSZjc06tXWiroYoJZ6+Rn+s9OaKk8+fWPTwQv7VVj6GxpU/17z3/epssXjec35S&#10;nTWEpv9C9wG50cWVblfLe6mxrtVCoG5hGvASIay+qa6ZmcHiagPY3rfnZ8ThzcJU/2tCV4OUEsca&#10;G/xScQo04FbM8EJ+1FQ+hsLME11MEaaoIlziySWUgE1MAdMvul/LO+GyY8eTL/i6xouPHDvxjuaS&#10;mSssrjaEra1DZ6lpQmw+ukbtjXVs/HyN/Zhp7JuuFLp0eEPmWyh+YIx3ZcYrRVARLmFFmAIrRnDp&#10;4N6Y5djGkGVnCnjy4zY1Dfg1dc3MGBZXG4QQWGcIgYVNR/EBaCtjN4auhik2XjU29GPHyQzfFeYQ&#10;8fSFQQz9nsw4uUQV7E1xRW7J3iWuIIpCwitEjcIKhN5pjXEuQSAf3iqE1UuFsLpLXTMzh8XVBlL7&#10;pqOuRiomXr4Gbqx01RgnG6U7yZD/YMj8MONjiioSVCFihBWYq7gCUynjpfCknzcF3VB4n6sNBBVd&#10;VHhMD97c2KyChiKmI6yNTW/g+xLKoz5lIubZsYQVBJQuokgs2ex0bO5skKgikQVwTiaGmoVViCm2&#10;JbEgbZ703Yx2loXVZsLiakPBvL+o+BeJ01cIc6e0NJhzo1gL1DgHGunBKCGwYp4ZQ1iZogqYo1U+&#10;oWU+6xNKEFihkS0XsQJsTKYq/PrgKdcnhXkN2le0s40Vs2nwtCCDacKH7t97+D3i9OzGZp2hG09b&#10;w+WLg68DH7PhjxEWPsaKe678jEn/kGmk+NhElYnpxob+XJdpPwin0HMkrsYsxzGE3nXt8Y8lkM7b&#10;hah6rhBVX1TXzIbC4oqRCIF1HyGwrhCnWOxezc7uekPmC9/X4I3ZqIc6nFSGSkuOjjIm7WOkxxyF&#10;Cl2DGDEGuggsH1MRVkSt9TAXnvRhtOrtQlhht/VvN1bMJsPiillBiCzs7I7F7tYtG8AYjSQaNV+4&#10;NXXkOjHx6kPJNIXiPoX3YcaDRFKMiDLdAJuo0v3MKa706cAxym4X+pSZmgmk68tCVGFD0E+qa4Zh&#10;ccWsIwTWbiGwLhenWI9V/fcJYzpynSHjnhq3LpRMT5fOMibNQ70DV1xCIsrEdOMTXrkE1tRGrQjf&#10;+59aWoAnPRiteoMQVq8Rwoq3WGBWYHHFOBEi69FCZOHzOQ9pbNapobGM6cxdlIx/qJPpE2+d0u8g&#10;pbOMSdMQZcYVj1QRBWLFF5FDXE1VWBEpZaZWAmUZo1XYYuFGdc0wK/CvBRknGOYWDQgWuV8qTLW/&#10;KOzTWCP+Y6UB8dZNrfjiRnkXk49DpTPmfepiSMcmonQ733MhARbL1IVViLHqWwqeONIvAc9mYcX4&#10;4JErJoqtrUMPVqNYFzQ269TSGfRtvHOlwxePmDBi0jFUnteSpyFS4kliKGa0KtYNj1otcb2LmtMV&#10;KD/Yt+pFQlR9Tl0zjBMWV0wS2/v2/Lw4vEGY+0sLC7U0nmMLgtydi82/IfO6a35OIY4+IRUSVjgH&#10;JKz0heipYmtOo1bmu6g5TYFy84/CXHrk2Im3NZcME4bFFZPM1tahB+zfexgC65LGxk5NjWnXTpdI&#10;TYsvvFz5gjCGzuPUfKylDKTE2xRNIeEFbMKKSBFYc5sSHKOMphBRLq452nwT8B/UNcNEweKK6YwQ&#10;WReqbRuqXvCukyoOTGLT4wtn6h1nbB7Wnk5XOnRxFRJWunCyCSsdU2SRe1OYTb18TIVAOT4iRBW2&#10;V/iYumaYJFhcMb0QAusMIbBeI05fKsy9paWFGjuMkkJr08XVFNNoS5dPaJnCyuYW5zqwN+1YXA1L&#10;oPzihztXCmF1uRBWvBko0xn+tSDTC9EA3XXk2IlXicZoW1ziEzpW0KDFdMpDgk6sT0fWJU1z6DhD&#10;aZhqGm3xhhAyxRJMjLAi6Nq0Z4Ylor6+R7RjD0J7xsKK6QuPXDFZ2do69GS1Hsu5wzuotQPuIgDN&#10;tPj8mKrwMHGlce7pA+b03r869Xl5NIWVTWjBzgT+0agVmEse1kJEnb5NiCp8tuav1DXD9IZHrpis&#10;oIESf/k9XJxisfs3pKWFLiJmCNCxcefGxJQDiCoSVsA1YsWMR6CdQfv0ArRXLKyY3LC4YoogGqx3&#10;YIhdnGI9Fn7KvAYavqmLLBZi88b2fjHKpI802UajbLjc8ahVfgJtC62reohop65qrBgmLyyumGKI&#10;vwa/KRqvQ0pkXdPYrjMFkZWr06O01pxmZhXf+7dN/RG6mHIJKx7dyktEvcLWCtuiXXqZaJ94ewWm&#10;GLzmihkMtXUDPgh9cWNjJ5eQKQU13rZ49hVMtaedcKVzKvHvipnuGHFEworc6kILdvr13POvFBH1&#10;7nohqi4Tgoo/WcMMAo9cMYOBhk38xfhEcfpMYW6TlhbQUPYVKSVBB1iqE6S015wHNb+b0qS+d9eI&#10;FeBRq/5E1JMvC/NMtDssrJgh4ZErZjS29+15hjhcIYxzE1Iwpb/mSwuPGvLCl8Ypvauu2NJvE0rm&#10;iJUO7pkjWZuQd7mIqGcQVVccPX7gGiGq7mmsGGY4WFwxo7K1dWj3/r2HnydOIbL2SEsHU+t8Sgst&#10;MEaebLq40qG8SBVXhD6yxeIqTESdOiHMpSyqmLHhaUFmVNAAHml+WYhNSLHLOxpHK2hYhxAsuUBn&#10;qZsSUJ5MLW/mTmjUyoSFlZ+I8o1fJF+mFqu/g4UVMzY8csVUhfqczovE6aXCzGoky2QIMVQij3zx&#10;3jSRQHkRM/WHc5uwAiyu7ETUEfwxhum/q4Wg+mZjxTDjw+KKqRJtuvAyYbCVg5c5dE4lxBaLq7Lo&#10;eeGb/iNYXIWJrAdfF+YNQlS9VYiquxorhqkHFldM1WgiC1OG3k/qgDl1UjnE1pDialMFAuVHSFyx&#10;sPITWd6/KszlvKaKqR1ec8VUDa3JEgaf1MEWDrfIGw7QQOcQJTWATlc3qXCnPQ42EcXCyk1knUW9&#10;f54QVdhVnddUMdXDI1fM5Njet+dCcQhuRgrm3HmFOqRSaXeFu8lCQc8T1/orG5xnQa4X5jIhqHiP&#10;KmZSsLhiJsvW1qEn7N97GNOFTxfmNGnpYe4dmdlZsbgaDsoTcwG7jimwNjG/IgXVSWE+fPT4gSt3&#10;dg5+rLFimGnB04LMZEHDK/6i/XHRCGPB+xuEsX4gmkDDHtm4TxJ01rphxsU1WgU27f1E1j3UXyxS&#10;fxDqNQsrZsrwyBUzG7a2Dt1v/97DLxCnLxYG+2YFYRGSjquT3OS8tOWJPnKlC61NyaeEP2SOCPNm&#10;IareLgQVb6fAzAIWV8zsUL8wxFQhRNZTpGUAFllx+DrMTc1DM09804GbkEcJouojwkBUfZgXqDNz&#10;g8UVM2uE0DpLCK3nilNsTPpAaRmAhRYTQ0hUgU0RVgmCCvtTvVUIqvcIQfW1xoph5geLK2YjUKNZ&#10;2MoBC+AvkpYRsNBibOhiIiSqwBzLUYKgAjcIc6UQVR/kUSpmE2BxxWwcQmg9VI1mYX2W9xM7Oiy0&#10;GOATVnMfqUoUVPg0zdvVKNUXGyuG2QxYXDEbixrNepY4hcjCnlnB7RwAi6zNJiQwNlxUYRsF7E0F&#10;UXUtj1IxmwqLK4YRCKF1phrNwqd2zpeWEbDQ2jxMoTHXMpA4SoUd1K9Ro1R3NFYMs7mwuGIYg+19&#10;e84SBwgtjGoFv2dIsNBipk6ioPqyMNcKc82RYye+Im0YhpGwuGIYD0JonSMONKIV9WtDgsUWUzuJ&#10;Ygrg137XCPMeIag+J20YhlmDxRXDRCKE1hPEASILvzr8btjFwkKLqYUOgupbwrxHGIxQ8a7pDBMB&#10;iyuGSUQthMcCeEwbPk2YqN3gdVhsMUPRQUwB7JqOTT7xjb/rdnYO3iVtGYaJgsUVw/Rke9+eC8WB&#10;hNZDYJcCCy0mNx0FFdZQQVBhyu9GacMwTCdYXDFMRoTQ2i8ONHUY/atDExZcTCwdhRRxmzC0KP2o&#10;tGEYpjcsrhimEFvNh6QxmkUmesNSExZbDNFTTGFjT4xOXaem+/5B2jIMkxUWVwwzENv79jxYHPBB&#10;aQgtfILn3sJ0gsXW5tBTTN0pzM3CXCfMh48cO8E7pTPMALC4YpgR2No6dMb+vYchsCC0sDj+bGE6&#10;iy3Agmv69BRSADuk3y4MvuWHxejX82J0hhkeFlcMUwHqF4gktmCiNy8NwaKrPjKIKB2sm6KpvhtY&#10;TDHM+LC4YpgKUeu1sCAe5gJhILyS9tbywYJrODILqX8UBt/uw1Tf7UJM3czrphimPlhcMcxEULvF&#10;Q2RhVAuiC1OJUR+bToXFVzyZxZMJpvgwMoVv991w5NiJW2HJMEzdsLhimImi1m3R6BYMRNeDhOm1&#10;diuGTRJfhcUTgYXn2LgTYgqjUjcfPX7gFp7iY5hpwuKKYWbG9r49+8SBphNphKvzNhA5GVOUDSSS&#10;YsB2CNiwEyIKI1K3HTl24mviyDDMTGBxxTAbgBrlwqgWPtVD04p0fV9hmLxgJOqrwmA0iqb1vnr0&#10;+IEjOzsHvy3OGYaZMSyuGGbDEcLrTCG8ILJIbOFI5w8UhrGDESgSUDjKcyGgvioE1B3inGGYDYXF&#10;FcMwTtSIF0QWphUxwkWi6/7C4NeLdF18ndeAYK8oEk0QUN/SrvFrvW8oAcXroRiGscLiimGYLAgh&#10;tk8IMfx6EWILR4x6QXSRMIMYgygjYaZPR8Jt318+fl0YCCOAI64JCKRvCANxJAWSsoN4whTe14Vg&#10;OikEE39fj2GYniwW/3+4Vv5fKte1DQAAAABJRU5ErkJgglBLAwQUAAYACAAAACEAMuLMKuIAAAAM&#10;AQAADwAAAGRycy9kb3ducmV2LnhtbEyPwUrDQBCG74LvsIzgrd0kNbXEbEop6qkItoJ422anSWh2&#10;NmS3Sfr2Tk96+4f5+OebfD3ZVgzY+8aRgngegUAqnWmoUvB1eJutQPigyejWESq4ood1cX+X68y4&#10;kT5x2IdKcAn5TCuoQ+gyKX1Zo9V+7jok3p1cb3Xgsa+k6fXI5baVSRQtpdUN8YVad7itsTzvL1bB&#10;+6jHzSJ+HXbn0/b6c0g/vncxKvX4MG1eQAScwh8MN31Wh4Kdju5CxotWwSxOU0ZvIUkXIBh5ek6W&#10;II4conQFssjl/ye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5lv3M3QIAACoIAAAOAAAAAAAAAAAAAAAAADoCAABkcnMvZTJvRG9jLnhtbFBL&#10;AQItAAoAAAAAAAAAIQAE+j3EXFIEAFxSBAAUAAAAAAAAAAAAAAAAAEMFAABkcnMvbWVkaWEvaW1h&#10;Z2UxLnBuZ1BLAQItAAoAAAAAAAAAIQAklbs8KNkAACjZAAAUAAAAAAAAAAAAAAAAANFXBABkcnMv&#10;bWVkaWEvaW1hZ2UyLnBuZ1BLAQItABQABgAIAAAAIQAy4swq4gAAAAwBAAAPAAAAAAAAAAAAAAAA&#10;ACsxBQBkcnMvZG93bnJldi54bWxQSwECLQAUAAYACAAAACEALmzwAMUAAAClAQAAGQAAAAAAAAAA&#10;AAAAAAA6MgUAZHJzL19yZWxzL2Uyb0RvYy54bWwucmVsc1BLBQYAAAAABwAHAL4BAAA2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ee the source image" style="position:absolute;width:3099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qJwAAAANsAAAAPAAAAZHJzL2Rvd25yZXYueG1sRE/bisIw&#10;EH0X9h/CCL5p6q66Uk1FFwQR92G7fsDQTC+0mZQmav17Iwi+zeFcZ73pTSOu1LnKsoLpJAJBnFld&#10;caHg/L8fL0E4j6yxsUwK7uRgk3wM1hhre+M/uqa+ECGEXYwKSu/bWEqXlWTQTWxLHLjcdgZ9gF0h&#10;dYe3EG4a+RlFC2mw4tBQYks/JWV1ejEKFl95nTa6tZHc5tnvbr78PlYnpUbDfrsC4an3b/HLfdBh&#10;/gyev4QDZPIAAAD//wMAUEsBAi0AFAAGAAgAAAAhANvh9svuAAAAhQEAABMAAAAAAAAAAAAAAAAA&#10;AAAAAFtDb250ZW50X1R5cGVzXS54bWxQSwECLQAUAAYACAAAACEAWvQsW78AAAAVAQAACwAAAAAA&#10;AAAAAAAAAAAfAQAAX3JlbHMvLnJlbHNQSwECLQAUAAYACAAAACEAW3nqicAAAADbAAAADwAAAAAA&#10;AAAAAAAAAAAHAgAAZHJzL2Rvd25yZXYueG1sUEsFBgAAAAADAAMAtwAAAPQCAAAAAA==&#10;">
                        <v:imagedata r:id="rId17" o:title="See the source image"/>
                      </v:shape>
                      <v:shape id="Picture 3" o:spid="_x0000_s1028" type="#_x0000_t75" alt="Logo, calendar&#10;&#10;Description automatically generated" style="position:absolute;left:10575;top:10495;width:1049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j4wwAAANoAAAAPAAAAZHJzL2Rvd25yZXYueG1sRI/BbsIw&#10;EETvlfgHa5G4FQcq2hIwCCqBuLWhPXBc4iUJxOvINiH8Pa5UqcfRzLzRzJedqUVLzleWFYyGCQji&#10;3OqKCwU/35vndxA+IGusLZOCO3lYLnpPc0y1vXFG7T4UIkLYp6igDKFJpfR5SQb90DbE0TtZZzBE&#10;6QqpHd4i3NRynCSv0mDFcaHEhj5Kyi/7q1FwdtfmkFWrbN0dPzfTr7fWTrZSqUG/W81ABOrCf/iv&#10;vdMKXuD3SrwBcvEAAAD//wMAUEsBAi0AFAAGAAgAAAAhANvh9svuAAAAhQEAABMAAAAAAAAAAAAA&#10;AAAAAAAAAFtDb250ZW50X1R5cGVzXS54bWxQSwECLQAUAAYACAAAACEAWvQsW78AAAAVAQAACwAA&#10;AAAAAAAAAAAAAAAfAQAAX3JlbHMvLnJlbHNQSwECLQAUAAYACAAAACEACpfY+MMAAADaAAAADwAA&#10;AAAAAAAAAAAAAAAHAgAAZHJzL2Rvd25yZXYueG1sUEsFBgAAAAADAAMAtwAAAPcCAAAAAA==&#10;">
                        <v:imagedata r:id="rId18" o:title="Logo, calendar&#10;&#10;Description automatically generated"/>
                      </v:shape>
                    </v:group>
                  </w:pict>
                </mc:Fallback>
              </mc:AlternateContent>
            </w:r>
          </w:p>
        </w:tc>
      </w:tr>
      <w:tr w:rsidR="00C512DA" w14:paraId="434185A1" w14:textId="77777777" w:rsidTr="00447207">
        <w:trPr>
          <w:gridAfter w:val="2"/>
          <w:wAfter w:w="9840" w:type="dxa"/>
          <w:trHeight w:val="10350"/>
        </w:trPr>
        <w:tc>
          <w:tcPr>
            <w:tcW w:w="4560" w:type="dxa"/>
          </w:tcPr>
          <w:p w14:paraId="31CC5D82" w14:textId="527C9A75" w:rsidR="0018266E" w:rsidRPr="002548FF" w:rsidRDefault="0018266E" w:rsidP="0018266E">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7CF5D41E" w:rsidR="0018266E" w:rsidRDefault="0018266E" w:rsidP="0018266E">
                  <w:pPr>
                    <w:pStyle w:val="Heading1"/>
                    <w:outlineLvl w:val="0"/>
                  </w:pPr>
                </w:p>
                <w:p w14:paraId="1CD58305" w14:textId="7DD76F9E" w:rsidR="0018266E" w:rsidRDefault="003B4490" w:rsidP="0018266E">
                  <w:r>
                    <w:rPr>
                      <w:noProof/>
                    </w:rPr>
                    <mc:AlternateContent>
                      <mc:Choice Requires="wps">
                        <w:drawing>
                          <wp:anchor distT="0" distB="0" distL="114300" distR="114300" simplePos="0" relativeHeight="251681792" behindDoc="0" locked="0" layoutInCell="1" allowOverlap="1" wp14:anchorId="7D7A178F" wp14:editId="7562BD7F">
                            <wp:simplePos x="0" y="0"/>
                            <wp:positionH relativeFrom="column">
                              <wp:posOffset>-223284</wp:posOffset>
                            </wp:positionH>
                            <wp:positionV relativeFrom="paragraph">
                              <wp:posOffset>66601</wp:posOffset>
                            </wp:positionV>
                            <wp:extent cx="2956560" cy="6347637"/>
                            <wp:effectExtent l="0" t="0" r="15240" b="15240"/>
                            <wp:wrapNone/>
                            <wp:docPr id="22" name="Text Box 22"/>
                            <wp:cNvGraphicFramePr/>
                            <a:graphic xmlns:a="http://schemas.openxmlformats.org/drawingml/2006/main">
                              <a:graphicData uri="http://schemas.microsoft.com/office/word/2010/wordprocessingShape">
                                <wps:wsp>
                                  <wps:cNvSpPr txBox="1"/>
                                  <wps:spPr>
                                    <a:xfrm>
                                      <a:off x="0" y="0"/>
                                      <a:ext cx="2956560" cy="6347637"/>
                                    </a:xfrm>
                                    <a:prstGeom prst="rect">
                                      <a:avLst/>
                                    </a:prstGeom>
                                    <a:solidFill>
                                      <a:schemeClr val="lt1"/>
                                    </a:solidFill>
                                    <a:ln w="6350">
                                      <a:solidFill>
                                        <a:srgbClr val="87B32F"/>
                                      </a:solidFill>
                                    </a:ln>
                                  </wps:spPr>
                                  <wps:txbx>
                                    <w:txbxContent>
                                      <w:p w14:paraId="0E9333D6" w14:textId="5BA105A7"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Deposit Beverage Containers</w:t>
                                        </w:r>
                                      </w:p>
                                      <w:p w14:paraId="493E641F" w14:textId="261804B1" w:rsidR="00813D94" w:rsidRPr="00260C5D" w:rsidRDefault="00EF0844" w:rsidP="003B4490">
                                        <w:pPr>
                                          <w:pStyle w:val="ReturnAddress"/>
                                          <w:numPr>
                                            <w:ilvl w:val="0"/>
                                            <w:numId w:val="24"/>
                                          </w:numPr>
                                          <w:rPr>
                                            <w:color w:val="000000" w:themeColor="text1"/>
                                          </w:rPr>
                                        </w:pPr>
                                        <w:r w:rsidRPr="00260C5D">
                                          <w:rPr>
                                            <w:color w:val="000000" w:themeColor="text1"/>
                                          </w:rPr>
                                          <w:t>Aluminum Cans</w:t>
                                        </w:r>
                                      </w:p>
                                      <w:p w14:paraId="49C58E86" w14:textId="6CD1A464" w:rsidR="003B4490" w:rsidRPr="00260C5D" w:rsidRDefault="00EF0844" w:rsidP="003B4490">
                                        <w:pPr>
                                          <w:pStyle w:val="ReturnAddress"/>
                                          <w:numPr>
                                            <w:ilvl w:val="0"/>
                                            <w:numId w:val="24"/>
                                          </w:numPr>
                                          <w:rPr>
                                            <w:color w:val="000000" w:themeColor="text1"/>
                                          </w:rPr>
                                        </w:pPr>
                                        <w:r w:rsidRPr="00260C5D">
                                          <w:rPr>
                                            <w:color w:val="000000" w:themeColor="text1"/>
                                          </w:rPr>
                                          <w:t xml:space="preserve">Plastic/Glass Bottles </w:t>
                                        </w:r>
                                      </w:p>
                                      <w:p w14:paraId="17970DF3" w14:textId="6A883AE6" w:rsidR="00813D94" w:rsidRPr="00260C5D" w:rsidRDefault="00EF0844" w:rsidP="003B4490">
                                        <w:pPr>
                                          <w:pStyle w:val="ReturnAddress"/>
                                          <w:numPr>
                                            <w:ilvl w:val="0"/>
                                            <w:numId w:val="24"/>
                                          </w:numPr>
                                          <w:rPr>
                                            <w:color w:val="000000" w:themeColor="text1"/>
                                          </w:rPr>
                                        </w:pPr>
                                        <w:r w:rsidRPr="00260C5D">
                                          <w:rPr>
                                            <w:color w:val="000000" w:themeColor="text1"/>
                                          </w:rPr>
                                          <w:t xml:space="preserve">Juice Boxes and Cartons </w:t>
                                        </w:r>
                                      </w:p>
                                      <w:p w14:paraId="0586E483" w14:textId="654B9EE4" w:rsidR="00813D94" w:rsidRPr="00260C5D" w:rsidRDefault="00EF0844" w:rsidP="003B4490">
                                        <w:pPr>
                                          <w:pStyle w:val="ReturnAddress"/>
                                          <w:numPr>
                                            <w:ilvl w:val="0"/>
                                            <w:numId w:val="24"/>
                                          </w:numPr>
                                          <w:rPr>
                                            <w:color w:val="000000" w:themeColor="text1"/>
                                          </w:rPr>
                                        </w:pPr>
                                        <w:r w:rsidRPr="00260C5D">
                                          <w:rPr>
                                            <w:color w:val="000000" w:themeColor="text1"/>
                                          </w:rPr>
                                          <w:t xml:space="preserve">Bag-In-A-Box Containers </w:t>
                                        </w:r>
                                      </w:p>
                                      <w:p w14:paraId="52221501" w14:textId="4E7EC4E1" w:rsidR="006810EA" w:rsidRPr="00EF0844" w:rsidRDefault="00EF0844" w:rsidP="00813D94">
                                        <w:pPr>
                                          <w:pStyle w:val="ReturnAddress"/>
                                          <w:rPr>
                                            <w:b/>
                                            <w:bCs/>
                                          </w:rPr>
                                        </w:pPr>
                                        <w:r w:rsidRPr="00EF0844">
                                          <w:rPr>
                                            <w:b/>
                                            <w:bCs/>
                                          </w:rPr>
                                          <w:t xml:space="preserve">Houston Recycling 2266 Nadina Avenue, Houston </w:t>
                                        </w:r>
                                        <w:r>
                                          <w:rPr>
                                            <w:b/>
                                            <w:bCs/>
                                          </w:rPr>
                                          <w:t>BC</w:t>
                                        </w:r>
                                        <w:r w:rsidRPr="00EF0844">
                                          <w:rPr>
                                            <w:b/>
                                            <w:bCs/>
                                          </w:rPr>
                                          <w:t xml:space="preserve"> 250-845-2590 </w:t>
                                        </w:r>
                                      </w:p>
                                      <w:p w14:paraId="47FD4F43" w14:textId="58961306" w:rsidR="006810EA" w:rsidRPr="00EF0844" w:rsidRDefault="00EF0844" w:rsidP="00813D94">
                                        <w:pPr>
                                          <w:pStyle w:val="ReturnAddress"/>
                                          <w:rPr>
                                            <w:b/>
                                            <w:bCs/>
                                          </w:rPr>
                                        </w:pPr>
                                        <w:r w:rsidRPr="00EF0844">
                                          <w:rPr>
                                            <w:b/>
                                            <w:bCs/>
                                          </w:rPr>
                                          <w:t xml:space="preserve">Burns Lake Recycling Depot 113 Park Street, Burns Lake </w:t>
                                        </w:r>
                                        <w:r>
                                          <w:rPr>
                                            <w:b/>
                                            <w:bCs/>
                                          </w:rPr>
                                          <w:t>BC</w:t>
                                        </w:r>
                                        <w:r w:rsidRPr="00EF0844">
                                          <w:rPr>
                                            <w:b/>
                                            <w:bCs/>
                                          </w:rPr>
                                          <w:t xml:space="preserve"> 250-692-7948 </w:t>
                                        </w:r>
                                      </w:p>
                                      <w:p w14:paraId="60CAA309" w14:textId="072CB455"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 xml:space="preserve">Electronics </w:t>
                                        </w:r>
                                      </w:p>
                                      <w:p w14:paraId="79017252" w14:textId="77777777" w:rsidR="00260C5D" w:rsidRPr="00B54854" w:rsidRDefault="00260C5D" w:rsidP="00260C5D">
                                        <w:pPr>
                                          <w:pStyle w:val="ReturnAddress"/>
                                          <w:numPr>
                                            <w:ilvl w:val="0"/>
                                            <w:numId w:val="32"/>
                                          </w:numPr>
                                          <w:rPr>
                                            <w:b/>
                                            <w:bCs/>
                                            <w:color w:val="000000" w:themeColor="text1"/>
                                            <w:sz w:val="28"/>
                                            <w:szCs w:val="28"/>
                                            <w:u w:val="single"/>
                                          </w:rPr>
                                        </w:pPr>
                                        <w:bookmarkStart w:id="0" w:name="_Hlk80879936"/>
                                        <w:r w:rsidRPr="00B54854">
                                          <w:rPr>
                                            <w:color w:val="000000" w:themeColor="text1"/>
                                          </w:rPr>
                                          <w:t xml:space="preserve">Televisions And Stereos </w:t>
                                        </w:r>
                                      </w:p>
                                      <w:p w14:paraId="478BA322" w14:textId="77777777" w:rsidR="00260C5D" w:rsidRPr="00B54854" w:rsidRDefault="00260C5D" w:rsidP="00260C5D">
                                        <w:pPr>
                                          <w:pStyle w:val="ReturnAddress"/>
                                          <w:numPr>
                                            <w:ilvl w:val="0"/>
                                            <w:numId w:val="32"/>
                                          </w:numPr>
                                          <w:rPr>
                                            <w:color w:val="000000" w:themeColor="text1"/>
                                          </w:rPr>
                                        </w:pPr>
                                        <w:r w:rsidRPr="00B54854">
                                          <w:rPr>
                                            <w:color w:val="000000" w:themeColor="text1"/>
                                          </w:rPr>
                                          <w:t xml:space="preserve">Computer/Video-Gaming Equipment </w:t>
                                        </w:r>
                                      </w:p>
                                      <w:p w14:paraId="52FE2631" w14:textId="77777777" w:rsidR="00260C5D" w:rsidRPr="00B54854" w:rsidRDefault="00260C5D" w:rsidP="00260C5D">
                                        <w:pPr>
                                          <w:pStyle w:val="ReturnAddress"/>
                                          <w:numPr>
                                            <w:ilvl w:val="0"/>
                                            <w:numId w:val="32"/>
                                          </w:numPr>
                                          <w:rPr>
                                            <w:color w:val="000000" w:themeColor="text1"/>
                                          </w:rPr>
                                        </w:pPr>
                                        <w:r w:rsidRPr="00B54854">
                                          <w:rPr>
                                            <w:color w:val="000000" w:themeColor="text1"/>
                                          </w:rPr>
                                          <w:t xml:space="preserve">Cameras </w:t>
                                        </w:r>
                                      </w:p>
                                      <w:p w14:paraId="7B0C13A4" w14:textId="77777777" w:rsidR="00260C5D" w:rsidRPr="00B54854" w:rsidRDefault="00260C5D" w:rsidP="00260C5D">
                                        <w:pPr>
                                          <w:pStyle w:val="ReturnAddress"/>
                                          <w:numPr>
                                            <w:ilvl w:val="0"/>
                                            <w:numId w:val="32"/>
                                          </w:numPr>
                                          <w:rPr>
                                            <w:color w:val="000000" w:themeColor="text1"/>
                                          </w:rPr>
                                        </w:pPr>
                                        <w:r w:rsidRPr="00B54854">
                                          <w:rPr>
                                            <w:color w:val="000000" w:themeColor="text1"/>
                                          </w:rPr>
                                          <w:t>Non-Cellular and Cellular Phones</w:t>
                                        </w:r>
                                        <w:r>
                                          <w:rPr>
                                            <w:color w:val="000000" w:themeColor="text1"/>
                                          </w:rPr>
                                          <w:t xml:space="preserve"> etc.</w:t>
                                        </w:r>
                                      </w:p>
                                      <w:bookmarkEnd w:id="0"/>
                                      <w:p w14:paraId="4B2DB181" w14:textId="4005BDF1" w:rsidR="006810EA" w:rsidRPr="00EF0844" w:rsidRDefault="00EF0844" w:rsidP="00813D94">
                                        <w:pPr>
                                          <w:pStyle w:val="ReturnAddress"/>
                                          <w:rPr>
                                            <w:b/>
                                            <w:bCs/>
                                          </w:rPr>
                                        </w:pPr>
                                        <w:r w:rsidRPr="00EF0844">
                                          <w:rPr>
                                            <w:b/>
                                            <w:bCs/>
                                          </w:rPr>
                                          <w:t xml:space="preserve">Houston Recycling </w:t>
                                        </w:r>
                                      </w:p>
                                      <w:p w14:paraId="0F394E8E" w14:textId="42E7E187" w:rsidR="006810EA" w:rsidRPr="00EF0844" w:rsidRDefault="00EF0844" w:rsidP="00813D94">
                                        <w:pPr>
                                          <w:pStyle w:val="ReturnAddress"/>
                                          <w:rPr>
                                            <w:b/>
                                            <w:bCs/>
                                          </w:rPr>
                                        </w:pPr>
                                        <w:r w:rsidRPr="00EF0844">
                                          <w:rPr>
                                            <w:b/>
                                            <w:bCs/>
                                          </w:rPr>
                                          <w:t xml:space="preserve">Burns Lake Recycling Depot </w:t>
                                        </w:r>
                                      </w:p>
                                      <w:p w14:paraId="17690812" w14:textId="0030BED3"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Small Appliances and Power Tools</w:t>
                                        </w:r>
                                      </w:p>
                                      <w:p w14:paraId="79BE9348" w14:textId="77777777" w:rsidR="00260C5D" w:rsidRPr="008472AB" w:rsidRDefault="00260C5D" w:rsidP="00260C5D">
                                        <w:pPr>
                                          <w:pStyle w:val="ReturnAddress"/>
                                          <w:numPr>
                                            <w:ilvl w:val="0"/>
                                            <w:numId w:val="33"/>
                                          </w:numPr>
                                          <w:rPr>
                                            <w:color w:val="000000" w:themeColor="text1"/>
                                          </w:rPr>
                                        </w:pPr>
                                        <w:bookmarkStart w:id="1" w:name="_Hlk80879699"/>
                                        <w:r w:rsidRPr="008472AB">
                                          <w:rPr>
                                            <w:color w:val="000000" w:themeColor="text1"/>
                                          </w:rPr>
                                          <w:t xml:space="preserve">Kitchen Countertop Appliances </w:t>
                                        </w:r>
                                      </w:p>
                                      <w:p w14:paraId="1F25315C" w14:textId="77777777" w:rsidR="00260C5D" w:rsidRPr="008472AB" w:rsidRDefault="00260C5D" w:rsidP="00260C5D">
                                        <w:pPr>
                                          <w:pStyle w:val="ReturnAddress"/>
                                          <w:numPr>
                                            <w:ilvl w:val="0"/>
                                            <w:numId w:val="33"/>
                                          </w:numPr>
                                          <w:rPr>
                                            <w:color w:val="000000" w:themeColor="text1"/>
                                          </w:rPr>
                                        </w:pPr>
                                        <w:r w:rsidRPr="008472AB">
                                          <w:rPr>
                                            <w:color w:val="000000" w:themeColor="text1"/>
                                          </w:rPr>
                                          <w:t>Vacuums And Personal Grooming Tools</w:t>
                                        </w:r>
                                      </w:p>
                                      <w:p w14:paraId="70E3682A" w14:textId="77777777" w:rsidR="00260C5D" w:rsidRPr="008472AB" w:rsidRDefault="00260C5D" w:rsidP="00260C5D">
                                        <w:pPr>
                                          <w:pStyle w:val="ReturnAddress"/>
                                          <w:numPr>
                                            <w:ilvl w:val="0"/>
                                            <w:numId w:val="33"/>
                                          </w:numPr>
                                          <w:rPr>
                                            <w:color w:val="000000" w:themeColor="text1"/>
                                          </w:rPr>
                                        </w:pPr>
                                        <w:r w:rsidRPr="008472AB">
                                          <w:rPr>
                                            <w:color w:val="000000" w:themeColor="text1"/>
                                          </w:rPr>
                                          <w:t xml:space="preserve">Circular Saws and Drills </w:t>
                                        </w:r>
                                        <w:r>
                                          <w:rPr>
                                            <w:color w:val="000000" w:themeColor="text1"/>
                                          </w:rPr>
                                          <w:t>etc.</w:t>
                                        </w:r>
                                      </w:p>
                                      <w:bookmarkEnd w:id="1"/>
                                      <w:p w14:paraId="4327EE2F" w14:textId="7D3CF96A" w:rsidR="006810EA" w:rsidRPr="00EF0844" w:rsidRDefault="00EF0844" w:rsidP="00813D94">
                                        <w:pPr>
                                          <w:pStyle w:val="ReturnAddress"/>
                                          <w:rPr>
                                            <w:b/>
                                            <w:bCs/>
                                          </w:rPr>
                                        </w:pPr>
                                        <w:r w:rsidRPr="00EF0844">
                                          <w:rPr>
                                            <w:b/>
                                            <w:bCs/>
                                          </w:rPr>
                                          <w:t xml:space="preserve">Houston Recycling </w:t>
                                        </w:r>
                                      </w:p>
                                      <w:p w14:paraId="5D6612EE" w14:textId="5A68C68C" w:rsidR="00813D94" w:rsidRPr="00EF0844" w:rsidRDefault="00EF0844" w:rsidP="00813D94">
                                        <w:pPr>
                                          <w:pStyle w:val="ReturnAddress"/>
                                          <w:rPr>
                                            <w:b/>
                                            <w:bCs/>
                                          </w:rPr>
                                        </w:pPr>
                                        <w:r w:rsidRPr="00EF0844">
                                          <w:rPr>
                                            <w:b/>
                                            <w:bCs/>
                                          </w:rPr>
                                          <w:t>Burns Lake Recycling Depot</w:t>
                                        </w:r>
                                      </w:p>
                                      <w:p w14:paraId="26ABC910" w14:textId="0E7A6643"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 xml:space="preserve">Large Appliances </w:t>
                                        </w:r>
                                      </w:p>
                                      <w:p w14:paraId="356D619D" w14:textId="77777777" w:rsidR="00260C5D" w:rsidRPr="008472AB" w:rsidRDefault="00260C5D" w:rsidP="00260C5D">
                                        <w:pPr>
                                          <w:pStyle w:val="ReturnAddress"/>
                                          <w:numPr>
                                            <w:ilvl w:val="0"/>
                                            <w:numId w:val="34"/>
                                          </w:numPr>
                                          <w:rPr>
                                            <w:color w:val="000000" w:themeColor="text1"/>
                                          </w:rPr>
                                        </w:pPr>
                                        <w:bookmarkStart w:id="2" w:name="_Hlk80879709"/>
                                        <w:r w:rsidRPr="008472AB">
                                          <w:rPr>
                                            <w:color w:val="000000" w:themeColor="text1"/>
                                          </w:rPr>
                                          <w:t>Refrigerators/Freezers</w:t>
                                        </w:r>
                                      </w:p>
                                      <w:p w14:paraId="4046A298" w14:textId="77777777" w:rsidR="00260C5D" w:rsidRPr="008472AB" w:rsidRDefault="00260C5D" w:rsidP="00260C5D">
                                        <w:pPr>
                                          <w:pStyle w:val="ReturnAddress"/>
                                          <w:numPr>
                                            <w:ilvl w:val="0"/>
                                            <w:numId w:val="34"/>
                                          </w:numPr>
                                          <w:rPr>
                                            <w:color w:val="000000" w:themeColor="text1"/>
                                          </w:rPr>
                                        </w:pPr>
                                        <w:r w:rsidRPr="008472AB">
                                          <w:rPr>
                                            <w:color w:val="000000" w:themeColor="text1"/>
                                          </w:rPr>
                                          <w:t xml:space="preserve">Washers/Dryers/Ovens </w:t>
                                        </w:r>
                                        <w:r>
                                          <w:rPr>
                                            <w:color w:val="000000" w:themeColor="text1"/>
                                          </w:rPr>
                                          <w:t xml:space="preserve">etc. </w:t>
                                        </w:r>
                                      </w:p>
                                      <w:bookmarkEnd w:id="2"/>
                                      <w:p w14:paraId="6482DEBE" w14:textId="0137332E" w:rsidR="006810EA" w:rsidRPr="00EF0844" w:rsidRDefault="00EF0844" w:rsidP="00813D94">
                                        <w:pPr>
                                          <w:pStyle w:val="ReturnAddress"/>
                                          <w:rPr>
                                            <w:b/>
                                            <w:bCs/>
                                          </w:rPr>
                                        </w:pPr>
                                        <w:r w:rsidRPr="00EF0844">
                                          <w:rPr>
                                            <w:b/>
                                            <w:bCs/>
                                          </w:rPr>
                                          <w:t xml:space="preserve">Granisle Transfer Station 66201 Babine Rd, Granisle </w:t>
                                        </w:r>
                                        <w:r>
                                          <w:rPr>
                                            <w:b/>
                                            <w:bCs/>
                                          </w:rPr>
                                          <w:t>BC</w:t>
                                        </w:r>
                                        <w:r w:rsidRPr="00EF0844">
                                          <w:rPr>
                                            <w:b/>
                                            <w:bCs/>
                                          </w:rPr>
                                          <w:t xml:space="preserve"> 250-697-2724</w:t>
                                        </w:r>
                                      </w:p>
                                      <w:p w14:paraId="51CEE678" w14:textId="5CB4474B" w:rsidR="00813D94" w:rsidRPr="00EF0844" w:rsidRDefault="00813D94" w:rsidP="00813D94">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2" type="#_x0000_t202" style="position:absolute;margin-left:-17.6pt;margin-top:5.25pt;width:232.8pt;height:49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sgVAIAAKwEAAAOAAAAZHJzL2Uyb0RvYy54bWysVE1v2zAMvQ/YfxB0X524+WiDOkXaIsOA&#10;oi3QDjsrspwYkEVNUmJ3v35PcpKm3U7DLgpFPj+Rj2SurrtGs51yviZT8OHZgDNlJJW1WRf8+8vy&#10;ywVnPghTCk1GFfxVeX49//zpqrUzldOGdKkcA4nxs9YWfBOCnWWZlxvVCH9GVhkEK3KNCLi6dVY6&#10;0YK90Vk+GEyyllxpHUnlPbx3fZDPE39VKRkeq8qrwHTBkVtIp0vnKp7Z/ErM1k7YTS33aYh/yKIR&#10;tcGjR6o7EQTbuvoPqqaWjjxV4UxSk1FV1VKlGlDNcPChmueNsCrVAnG8Pcrk/x+tfNg9OVaXBc9z&#10;zoxo0KMX1QV2Qx2DC/q01s8Ae7YAhg5+9Png93DGsrvKNfEXBTHEofTrUd3IJuHML8eT8QQhidjk&#10;fDSdnE8jT/b2uXU+fFXUsGgU3KF9SVWxu/ehhx4g8TVPui6XtdbpEkdG3WrHdgLN1iElCfJ3KG1Y&#10;G18fDxLxu5h369Xx+4vpzXm+3Od3AgOhNkg6qtJXH63Qrbqk4uSgzIrKVwjmqB85b+WyRlH3wocn&#10;4TBjEAJ7Ex5xVJqQFO0tzjbkfv3NH/FoPaKctZjZgvufW+EUZ/qbwVBcDkejOOTpMhpPc1zcaWR1&#10;GjHb5pag1BAbamUyIz7og1k5an5gvRbxVYSEkXi74OFg3oZ+k7CeUi0WCYSxtiLcm2crI3XsTGzZ&#10;S/dDOLvva8BIPNBhusXsQ3t7bPzS0GIbqKpT76POvap7+bESaXr26xt37vSeUG9/MvPfAAAA//8D&#10;AFBLAwQUAAYACAAAACEAXY9gD+AAAAALAQAADwAAAGRycy9kb3ducmV2LnhtbEyPMW/CMBCF90r9&#10;D9ZVYgMbAgilcVAFtB0YqgaGjkfsJhHxOYoNpP++x9Tqprv39O572XpwrbjaPjSeNEwnCoSl0puG&#10;Kg3Hw+t4BSJEJIOtJ6vhxwZY548PGabG3+jTXotYCQ6hkKKGOsYulTKUtXUYJr6zxNq37x1GXvtK&#10;mh5vHO5aOVNqKR02xB9q7OymtuW5uDgN6k1+nYvpfhuTj3dllrvDBvdbrUdPw8sziGiH+GeGOz6j&#10;Q85MJ38hE0SrYZwsZmxlQS1AsGGeqDmI0/3AAzLP5P8O+S8AAAD//wMAUEsBAi0AFAAGAAgAAAAh&#10;ALaDOJL+AAAA4QEAABMAAAAAAAAAAAAAAAAAAAAAAFtDb250ZW50X1R5cGVzXS54bWxQSwECLQAU&#10;AAYACAAAACEAOP0h/9YAAACUAQAACwAAAAAAAAAAAAAAAAAvAQAAX3JlbHMvLnJlbHNQSwECLQAU&#10;AAYACAAAACEAQ0RbIFQCAACsBAAADgAAAAAAAAAAAAAAAAAuAgAAZHJzL2Uyb0RvYy54bWxQSwEC&#10;LQAUAAYACAAAACEAXY9gD+AAAAALAQAADwAAAAAAAAAAAAAAAACuBAAAZHJzL2Rvd25yZXYueG1s&#10;UEsFBgAAAAAEAAQA8wAAALsFAAAAAA==&#10;" fillcolor="white [3201]" strokecolor="#87b32f" strokeweight=".5pt">
                            <v:textbox>
                              <w:txbxContent>
                                <w:p w14:paraId="0E9333D6" w14:textId="5BA105A7"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Deposit Beverage Containers</w:t>
                                  </w:r>
                                </w:p>
                                <w:p w14:paraId="493E641F" w14:textId="261804B1" w:rsidR="00813D94" w:rsidRPr="00260C5D" w:rsidRDefault="00EF0844" w:rsidP="003B4490">
                                  <w:pPr>
                                    <w:pStyle w:val="ReturnAddress"/>
                                    <w:numPr>
                                      <w:ilvl w:val="0"/>
                                      <w:numId w:val="24"/>
                                    </w:numPr>
                                    <w:rPr>
                                      <w:color w:val="000000" w:themeColor="text1"/>
                                    </w:rPr>
                                  </w:pPr>
                                  <w:r w:rsidRPr="00260C5D">
                                    <w:rPr>
                                      <w:color w:val="000000" w:themeColor="text1"/>
                                    </w:rPr>
                                    <w:t>Aluminum Cans</w:t>
                                  </w:r>
                                </w:p>
                                <w:p w14:paraId="49C58E86" w14:textId="6CD1A464" w:rsidR="003B4490" w:rsidRPr="00260C5D" w:rsidRDefault="00EF0844" w:rsidP="003B4490">
                                  <w:pPr>
                                    <w:pStyle w:val="ReturnAddress"/>
                                    <w:numPr>
                                      <w:ilvl w:val="0"/>
                                      <w:numId w:val="24"/>
                                    </w:numPr>
                                    <w:rPr>
                                      <w:color w:val="000000" w:themeColor="text1"/>
                                    </w:rPr>
                                  </w:pPr>
                                  <w:r w:rsidRPr="00260C5D">
                                    <w:rPr>
                                      <w:color w:val="000000" w:themeColor="text1"/>
                                    </w:rPr>
                                    <w:t xml:space="preserve">Plastic/Glass Bottles </w:t>
                                  </w:r>
                                </w:p>
                                <w:p w14:paraId="17970DF3" w14:textId="6A883AE6" w:rsidR="00813D94" w:rsidRPr="00260C5D" w:rsidRDefault="00EF0844" w:rsidP="003B4490">
                                  <w:pPr>
                                    <w:pStyle w:val="ReturnAddress"/>
                                    <w:numPr>
                                      <w:ilvl w:val="0"/>
                                      <w:numId w:val="24"/>
                                    </w:numPr>
                                    <w:rPr>
                                      <w:color w:val="000000" w:themeColor="text1"/>
                                    </w:rPr>
                                  </w:pPr>
                                  <w:r w:rsidRPr="00260C5D">
                                    <w:rPr>
                                      <w:color w:val="000000" w:themeColor="text1"/>
                                    </w:rPr>
                                    <w:t xml:space="preserve">Juice Boxes and Cartons </w:t>
                                  </w:r>
                                </w:p>
                                <w:p w14:paraId="0586E483" w14:textId="654B9EE4" w:rsidR="00813D94" w:rsidRPr="00260C5D" w:rsidRDefault="00EF0844" w:rsidP="003B4490">
                                  <w:pPr>
                                    <w:pStyle w:val="ReturnAddress"/>
                                    <w:numPr>
                                      <w:ilvl w:val="0"/>
                                      <w:numId w:val="24"/>
                                    </w:numPr>
                                    <w:rPr>
                                      <w:color w:val="000000" w:themeColor="text1"/>
                                    </w:rPr>
                                  </w:pPr>
                                  <w:r w:rsidRPr="00260C5D">
                                    <w:rPr>
                                      <w:color w:val="000000" w:themeColor="text1"/>
                                    </w:rPr>
                                    <w:t xml:space="preserve">Bag-In-A-Box Containers </w:t>
                                  </w:r>
                                </w:p>
                                <w:p w14:paraId="52221501" w14:textId="4E7EC4E1" w:rsidR="006810EA" w:rsidRPr="00EF0844" w:rsidRDefault="00EF0844" w:rsidP="00813D94">
                                  <w:pPr>
                                    <w:pStyle w:val="ReturnAddress"/>
                                    <w:rPr>
                                      <w:b/>
                                      <w:bCs/>
                                    </w:rPr>
                                  </w:pPr>
                                  <w:r w:rsidRPr="00EF0844">
                                    <w:rPr>
                                      <w:b/>
                                      <w:bCs/>
                                    </w:rPr>
                                    <w:t xml:space="preserve">Houston Recycling 2266 Nadina Avenue, Houston </w:t>
                                  </w:r>
                                  <w:r>
                                    <w:rPr>
                                      <w:b/>
                                      <w:bCs/>
                                    </w:rPr>
                                    <w:t>BC</w:t>
                                  </w:r>
                                  <w:r w:rsidRPr="00EF0844">
                                    <w:rPr>
                                      <w:b/>
                                      <w:bCs/>
                                    </w:rPr>
                                    <w:t xml:space="preserve"> 250-845-2590 </w:t>
                                  </w:r>
                                </w:p>
                                <w:p w14:paraId="47FD4F43" w14:textId="58961306" w:rsidR="006810EA" w:rsidRPr="00EF0844" w:rsidRDefault="00EF0844" w:rsidP="00813D94">
                                  <w:pPr>
                                    <w:pStyle w:val="ReturnAddress"/>
                                    <w:rPr>
                                      <w:b/>
                                      <w:bCs/>
                                    </w:rPr>
                                  </w:pPr>
                                  <w:r w:rsidRPr="00EF0844">
                                    <w:rPr>
                                      <w:b/>
                                      <w:bCs/>
                                    </w:rPr>
                                    <w:t xml:space="preserve">Burns Lake Recycling Depot 113 Park Street, Burns Lake </w:t>
                                  </w:r>
                                  <w:r>
                                    <w:rPr>
                                      <w:b/>
                                      <w:bCs/>
                                    </w:rPr>
                                    <w:t>BC</w:t>
                                  </w:r>
                                  <w:r w:rsidRPr="00EF0844">
                                    <w:rPr>
                                      <w:b/>
                                      <w:bCs/>
                                    </w:rPr>
                                    <w:t xml:space="preserve"> 250-692-7948 </w:t>
                                  </w:r>
                                </w:p>
                                <w:p w14:paraId="60CAA309" w14:textId="072CB455"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 xml:space="preserve">Electronics </w:t>
                                  </w:r>
                                </w:p>
                                <w:p w14:paraId="79017252" w14:textId="77777777" w:rsidR="00260C5D" w:rsidRPr="00B54854" w:rsidRDefault="00260C5D" w:rsidP="00260C5D">
                                  <w:pPr>
                                    <w:pStyle w:val="ReturnAddress"/>
                                    <w:numPr>
                                      <w:ilvl w:val="0"/>
                                      <w:numId w:val="32"/>
                                    </w:numPr>
                                    <w:rPr>
                                      <w:b/>
                                      <w:bCs/>
                                      <w:color w:val="000000" w:themeColor="text1"/>
                                      <w:sz w:val="28"/>
                                      <w:szCs w:val="28"/>
                                      <w:u w:val="single"/>
                                    </w:rPr>
                                  </w:pPr>
                                  <w:bookmarkStart w:id="3" w:name="_Hlk80879936"/>
                                  <w:r w:rsidRPr="00B54854">
                                    <w:rPr>
                                      <w:color w:val="000000" w:themeColor="text1"/>
                                    </w:rPr>
                                    <w:t xml:space="preserve">Televisions And Stereos </w:t>
                                  </w:r>
                                </w:p>
                                <w:p w14:paraId="478BA322" w14:textId="77777777" w:rsidR="00260C5D" w:rsidRPr="00B54854" w:rsidRDefault="00260C5D" w:rsidP="00260C5D">
                                  <w:pPr>
                                    <w:pStyle w:val="ReturnAddress"/>
                                    <w:numPr>
                                      <w:ilvl w:val="0"/>
                                      <w:numId w:val="32"/>
                                    </w:numPr>
                                    <w:rPr>
                                      <w:color w:val="000000" w:themeColor="text1"/>
                                    </w:rPr>
                                  </w:pPr>
                                  <w:r w:rsidRPr="00B54854">
                                    <w:rPr>
                                      <w:color w:val="000000" w:themeColor="text1"/>
                                    </w:rPr>
                                    <w:t xml:space="preserve">Computer/Video-Gaming Equipment </w:t>
                                  </w:r>
                                </w:p>
                                <w:p w14:paraId="52FE2631" w14:textId="77777777" w:rsidR="00260C5D" w:rsidRPr="00B54854" w:rsidRDefault="00260C5D" w:rsidP="00260C5D">
                                  <w:pPr>
                                    <w:pStyle w:val="ReturnAddress"/>
                                    <w:numPr>
                                      <w:ilvl w:val="0"/>
                                      <w:numId w:val="32"/>
                                    </w:numPr>
                                    <w:rPr>
                                      <w:color w:val="000000" w:themeColor="text1"/>
                                    </w:rPr>
                                  </w:pPr>
                                  <w:r w:rsidRPr="00B54854">
                                    <w:rPr>
                                      <w:color w:val="000000" w:themeColor="text1"/>
                                    </w:rPr>
                                    <w:t xml:space="preserve">Cameras </w:t>
                                  </w:r>
                                </w:p>
                                <w:p w14:paraId="7B0C13A4" w14:textId="77777777" w:rsidR="00260C5D" w:rsidRPr="00B54854" w:rsidRDefault="00260C5D" w:rsidP="00260C5D">
                                  <w:pPr>
                                    <w:pStyle w:val="ReturnAddress"/>
                                    <w:numPr>
                                      <w:ilvl w:val="0"/>
                                      <w:numId w:val="32"/>
                                    </w:numPr>
                                    <w:rPr>
                                      <w:color w:val="000000" w:themeColor="text1"/>
                                    </w:rPr>
                                  </w:pPr>
                                  <w:r w:rsidRPr="00B54854">
                                    <w:rPr>
                                      <w:color w:val="000000" w:themeColor="text1"/>
                                    </w:rPr>
                                    <w:t>Non-Cellular and Cellular Phones</w:t>
                                  </w:r>
                                  <w:r>
                                    <w:rPr>
                                      <w:color w:val="000000" w:themeColor="text1"/>
                                    </w:rPr>
                                    <w:t xml:space="preserve"> etc.</w:t>
                                  </w:r>
                                </w:p>
                                <w:bookmarkEnd w:id="3"/>
                                <w:p w14:paraId="4B2DB181" w14:textId="4005BDF1" w:rsidR="006810EA" w:rsidRPr="00EF0844" w:rsidRDefault="00EF0844" w:rsidP="00813D94">
                                  <w:pPr>
                                    <w:pStyle w:val="ReturnAddress"/>
                                    <w:rPr>
                                      <w:b/>
                                      <w:bCs/>
                                    </w:rPr>
                                  </w:pPr>
                                  <w:r w:rsidRPr="00EF0844">
                                    <w:rPr>
                                      <w:b/>
                                      <w:bCs/>
                                    </w:rPr>
                                    <w:t xml:space="preserve">Houston Recycling </w:t>
                                  </w:r>
                                </w:p>
                                <w:p w14:paraId="0F394E8E" w14:textId="42E7E187" w:rsidR="006810EA" w:rsidRPr="00EF0844" w:rsidRDefault="00EF0844" w:rsidP="00813D94">
                                  <w:pPr>
                                    <w:pStyle w:val="ReturnAddress"/>
                                    <w:rPr>
                                      <w:b/>
                                      <w:bCs/>
                                    </w:rPr>
                                  </w:pPr>
                                  <w:r w:rsidRPr="00EF0844">
                                    <w:rPr>
                                      <w:b/>
                                      <w:bCs/>
                                    </w:rPr>
                                    <w:t xml:space="preserve">Burns Lake Recycling Depot </w:t>
                                  </w:r>
                                </w:p>
                                <w:p w14:paraId="17690812" w14:textId="0030BED3"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Small Appliances and Power Tools</w:t>
                                  </w:r>
                                </w:p>
                                <w:p w14:paraId="79BE9348" w14:textId="77777777" w:rsidR="00260C5D" w:rsidRPr="008472AB" w:rsidRDefault="00260C5D" w:rsidP="00260C5D">
                                  <w:pPr>
                                    <w:pStyle w:val="ReturnAddress"/>
                                    <w:numPr>
                                      <w:ilvl w:val="0"/>
                                      <w:numId w:val="33"/>
                                    </w:numPr>
                                    <w:rPr>
                                      <w:color w:val="000000" w:themeColor="text1"/>
                                    </w:rPr>
                                  </w:pPr>
                                  <w:bookmarkStart w:id="4" w:name="_Hlk80879699"/>
                                  <w:r w:rsidRPr="008472AB">
                                    <w:rPr>
                                      <w:color w:val="000000" w:themeColor="text1"/>
                                    </w:rPr>
                                    <w:t xml:space="preserve">Kitchen Countertop Appliances </w:t>
                                  </w:r>
                                </w:p>
                                <w:p w14:paraId="1F25315C" w14:textId="77777777" w:rsidR="00260C5D" w:rsidRPr="008472AB" w:rsidRDefault="00260C5D" w:rsidP="00260C5D">
                                  <w:pPr>
                                    <w:pStyle w:val="ReturnAddress"/>
                                    <w:numPr>
                                      <w:ilvl w:val="0"/>
                                      <w:numId w:val="33"/>
                                    </w:numPr>
                                    <w:rPr>
                                      <w:color w:val="000000" w:themeColor="text1"/>
                                    </w:rPr>
                                  </w:pPr>
                                  <w:r w:rsidRPr="008472AB">
                                    <w:rPr>
                                      <w:color w:val="000000" w:themeColor="text1"/>
                                    </w:rPr>
                                    <w:t>Vacuums And Personal Grooming Tools</w:t>
                                  </w:r>
                                </w:p>
                                <w:p w14:paraId="70E3682A" w14:textId="77777777" w:rsidR="00260C5D" w:rsidRPr="008472AB" w:rsidRDefault="00260C5D" w:rsidP="00260C5D">
                                  <w:pPr>
                                    <w:pStyle w:val="ReturnAddress"/>
                                    <w:numPr>
                                      <w:ilvl w:val="0"/>
                                      <w:numId w:val="33"/>
                                    </w:numPr>
                                    <w:rPr>
                                      <w:color w:val="000000" w:themeColor="text1"/>
                                    </w:rPr>
                                  </w:pPr>
                                  <w:r w:rsidRPr="008472AB">
                                    <w:rPr>
                                      <w:color w:val="000000" w:themeColor="text1"/>
                                    </w:rPr>
                                    <w:t xml:space="preserve">Circular Saws and Drills </w:t>
                                  </w:r>
                                  <w:r>
                                    <w:rPr>
                                      <w:color w:val="000000" w:themeColor="text1"/>
                                    </w:rPr>
                                    <w:t>etc.</w:t>
                                  </w:r>
                                </w:p>
                                <w:bookmarkEnd w:id="4"/>
                                <w:p w14:paraId="4327EE2F" w14:textId="7D3CF96A" w:rsidR="006810EA" w:rsidRPr="00EF0844" w:rsidRDefault="00EF0844" w:rsidP="00813D94">
                                  <w:pPr>
                                    <w:pStyle w:val="ReturnAddress"/>
                                    <w:rPr>
                                      <w:b/>
                                      <w:bCs/>
                                    </w:rPr>
                                  </w:pPr>
                                  <w:r w:rsidRPr="00EF0844">
                                    <w:rPr>
                                      <w:b/>
                                      <w:bCs/>
                                    </w:rPr>
                                    <w:t xml:space="preserve">Houston Recycling </w:t>
                                  </w:r>
                                </w:p>
                                <w:p w14:paraId="5D6612EE" w14:textId="5A68C68C" w:rsidR="00813D94" w:rsidRPr="00EF0844" w:rsidRDefault="00EF0844" w:rsidP="00813D94">
                                  <w:pPr>
                                    <w:pStyle w:val="ReturnAddress"/>
                                    <w:rPr>
                                      <w:b/>
                                      <w:bCs/>
                                    </w:rPr>
                                  </w:pPr>
                                  <w:r w:rsidRPr="00EF0844">
                                    <w:rPr>
                                      <w:b/>
                                      <w:bCs/>
                                    </w:rPr>
                                    <w:t>Burns Lake Recycling Depot</w:t>
                                  </w:r>
                                </w:p>
                                <w:p w14:paraId="26ABC910" w14:textId="0E7A6643" w:rsidR="00813D94" w:rsidRPr="00EF0844" w:rsidRDefault="00EF0844" w:rsidP="00813D94">
                                  <w:pPr>
                                    <w:pStyle w:val="ReturnAddress"/>
                                    <w:rPr>
                                      <w:b/>
                                      <w:bCs/>
                                      <w:color w:val="729928" w:themeColor="accent1" w:themeShade="BF"/>
                                      <w:u w:val="single"/>
                                    </w:rPr>
                                  </w:pPr>
                                  <w:r w:rsidRPr="00EF0844">
                                    <w:rPr>
                                      <w:b/>
                                      <w:bCs/>
                                      <w:color w:val="729928" w:themeColor="accent1" w:themeShade="BF"/>
                                      <w:u w:val="single"/>
                                    </w:rPr>
                                    <w:t xml:space="preserve">Large Appliances </w:t>
                                  </w:r>
                                </w:p>
                                <w:p w14:paraId="356D619D" w14:textId="77777777" w:rsidR="00260C5D" w:rsidRPr="008472AB" w:rsidRDefault="00260C5D" w:rsidP="00260C5D">
                                  <w:pPr>
                                    <w:pStyle w:val="ReturnAddress"/>
                                    <w:numPr>
                                      <w:ilvl w:val="0"/>
                                      <w:numId w:val="34"/>
                                    </w:numPr>
                                    <w:rPr>
                                      <w:color w:val="000000" w:themeColor="text1"/>
                                    </w:rPr>
                                  </w:pPr>
                                  <w:bookmarkStart w:id="5" w:name="_Hlk80879709"/>
                                  <w:r w:rsidRPr="008472AB">
                                    <w:rPr>
                                      <w:color w:val="000000" w:themeColor="text1"/>
                                    </w:rPr>
                                    <w:t>Refrigerators/Freezers</w:t>
                                  </w:r>
                                </w:p>
                                <w:p w14:paraId="4046A298" w14:textId="77777777" w:rsidR="00260C5D" w:rsidRPr="008472AB" w:rsidRDefault="00260C5D" w:rsidP="00260C5D">
                                  <w:pPr>
                                    <w:pStyle w:val="ReturnAddress"/>
                                    <w:numPr>
                                      <w:ilvl w:val="0"/>
                                      <w:numId w:val="34"/>
                                    </w:numPr>
                                    <w:rPr>
                                      <w:color w:val="000000" w:themeColor="text1"/>
                                    </w:rPr>
                                  </w:pPr>
                                  <w:r w:rsidRPr="008472AB">
                                    <w:rPr>
                                      <w:color w:val="000000" w:themeColor="text1"/>
                                    </w:rPr>
                                    <w:t xml:space="preserve">Washers/Dryers/Ovens </w:t>
                                  </w:r>
                                  <w:r>
                                    <w:rPr>
                                      <w:color w:val="000000" w:themeColor="text1"/>
                                    </w:rPr>
                                    <w:t xml:space="preserve">etc. </w:t>
                                  </w:r>
                                </w:p>
                                <w:bookmarkEnd w:id="5"/>
                                <w:p w14:paraId="6482DEBE" w14:textId="0137332E" w:rsidR="006810EA" w:rsidRPr="00EF0844" w:rsidRDefault="00EF0844" w:rsidP="00813D94">
                                  <w:pPr>
                                    <w:pStyle w:val="ReturnAddress"/>
                                    <w:rPr>
                                      <w:b/>
                                      <w:bCs/>
                                    </w:rPr>
                                  </w:pPr>
                                  <w:r w:rsidRPr="00EF0844">
                                    <w:rPr>
                                      <w:b/>
                                      <w:bCs/>
                                    </w:rPr>
                                    <w:t xml:space="preserve">Granisle Transfer Station 66201 Babine Rd, Granisle </w:t>
                                  </w:r>
                                  <w:r>
                                    <w:rPr>
                                      <w:b/>
                                      <w:bCs/>
                                    </w:rPr>
                                    <w:t>BC</w:t>
                                  </w:r>
                                  <w:r w:rsidRPr="00EF0844">
                                    <w:rPr>
                                      <w:b/>
                                      <w:bCs/>
                                    </w:rPr>
                                    <w:t xml:space="preserve"> 250-697-2724</w:t>
                                  </w:r>
                                </w:p>
                                <w:p w14:paraId="51CEE678" w14:textId="5CB4474B" w:rsidR="00813D94" w:rsidRPr="00EF0844" w:rsidRDefault="00813D94" w:rsidP="00813D94">
                                  <w:pPr>
                                    <w:pStyle w:val="ReturnAddress"/>
                                    <w:rPr>
                                      <w:b/>
                                      <w:bCs/>
                                    </w:rPr>
                                  </w:pPr>
                                </w:p>
                              </w:txbxContent>
                            </v:textbox>
                          </v:shape>
                        </w:pict>
                      </mc:Fallback>
                    </mc:AlternateContent>
                  </w:r>
                </w:p>
              </w:tc>
              <w:tc>
                <w:tcPr>
                  <w:tcW w:w="5227" w:type="dxa"/>
                  <w:tcMar>
                    <w:left w:w="432" w:type="dxa"/>
                    <w:right w:w="432" w:type="dxa"/>
                  </w:tcMar>
                </w:tcPr>
                <w:p w14:paraId="46100592" w14:textId="77777777" w:rsidR="0018266E" w:rsidRDefault="0018266E" w:rsidP="0018266E"/>
                <w:p w14:paraId="6FB29910" w14:textId="66E6A8F5" w:rsidR="0018266E" w:rsidRDefault="0018266E" w:rsidP="0018266E"/>
                <w:p w14:paraId="31A6F1A6" w14:textId="77777777" w:rsidR="0018266E" w:rsidRDefault="0018266E" w:rsidP="0018266E"/>
                <w:p w14:paraId="6C914A70" w14:textId="77777777" w:rsidR="0018266E" w:rsidRDefault="0018266E" w:rsidP="0018266E"/>
                <w:p w14:paraId="1CE1A26D" w14:textId="77777777" w:rsidR="0018266E" w:rsidRDefault="0018266E" w:rsidP="0018266E">
                  <w:pPr>
                    <w:pStyle w:val="Heading1"/>
                    <w:outlineLvl w:val="0"/>
                  </w:pPr>
                </w:p>
              </w:tc>
              <w:tc>
                <w:tcPr>
                  <w:tcW w:w="4579" w:type="dxa"/>
                  <w:tcMar>
                    <w:left w:w="432" w:type="dxa"/>
                  </w:tcMar>
                </w:tcPr>
                <w:p w14:paraId="1720ED44" w14:textId="48FBE747" w:rsidR="0018266E" w:rsidRDefault="0018266E" w:rsidP="0018266E">
                  <w:pPr>
                    <w:pStyle w:val="Heading1"/>
                    <w:jc w:val="center"/>
                    <w:outlineLvl w:val="0"/>
                  </w:pPr>
                </w:p>
              </w:tc>
            </w:tr>
          </w:tbl>
          <w:p w14:paraId="71562D80" w14:textId="4B0FD202" w:rsidR="00C512DA" w:rsidRPr="0018266E" w:rsidRDefault="00C512DA" w:rsidP="00E16DD3">
            <w:pPr>
              <w:pStyle w:val="Caption"/>
              <w:rPr>
                <w:b/>
                <w:bCs/>
              </w:rPr>
            </w:pPr>
          </w:p>
        </w:tc>
      </w:tr>
    </w:tbl>
    <w:p w14:paraId="07FC015F" w14:textId="5EC920C4" w:rsidR="009013BC" w:rsidRDefault="008201F1" w:rsidP="004F2B9C">
      <w:r>
        <w:rPr>
          <w:noProof/>
        </w:rPr>
        <mc:AlternateContent>
          <mc:Choice Requires="wps">
            <w:drawing>
              <wp:anchor distT="0" distB="0" distL="114300" distR="114300" simplePos="0" relativeHeight="251683840" behindDoc="0" locked="0" layoutInCell="1" allowOverlap="1" wp14:anchorId="343B8FFB" wp14:editId="3C515268">
                <wp:simplePos x="0" y="0"/>
                <wp:positionH relativeFrom="column">
                  <wp:posOffset>6466114</wp:posOffset>
                </wp:positionH>
                <wp:positionV relativeFrom="paragraph">
                  <wp:posOffset>-6756318</wp:posOffset>
                </wp:positionV>
                <wp:extent cx="2896870" cy="72313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2896870" cy="7231380"/>
                        </a:xfrm>
                        <a:prstGeom prst="rect">
                          <a:avLst/>
                        </a:prstGeom>
                        <a:solidFill>
                          <a:schemeClr val="lt1"/>
                        </a:solidFill>
                        <a:ln w="6350">
                          <a:solidFill>
                            <a:srgbClr val="87B32F"/>
                          </a:solidFill>
                        </a:ln>
                      </wps:spPr>
                      <wps:txbx>
                        <w:txbxContent>
                          <w:p w14:paraId="24FE0E57" w14:textId="77777777" w:rsidR="008201F1" w:rsidRPr="00EF0844" w:rsidRDefault="008201F1" w:rsidP="008201F1">
                            <w:pPr>
                              <w:pStyle w:val="ReturnAddress"/>
                              <w:rPr>
                                <w:b/>
                                <w:bCs/>
                                <w:color w:val="729928" w:themeColor="accent1" w:themeShade="BF"/>
                                <w:u w:val="single"/>
                              </w:rPr>
                            </w:pPr>
                            <w:r w:rsidRPr="00EF0844">
                              <w:rPr>
                                <w:b/>
                                <w:bCs/>
                                <w:color w:val="729928" w:themeColor="accent1" w:themeShade="BF"/>
                                <w:u w:val="single"/>
                              </w:rPr>
                              <w:t xml:space="preserve">Medications </w:t>
                            </w:r>
                          </w:p>
                          <w:p w14:paraId="4D82E454" w14:textId="68EB669A" w:rsidR="003B4490" w:rsidRPr="00260C5D" w:rsidRDefault="00EF0844" w:rsidP="003B4490">
                            <w:pPr>
                              <w:pStyle w:val="ReturnAddress"/>
                              <w:numPr>
                                <w:ilvl w:val="0"/>
                                <w:numId w:val="29"/>
                              </w:numPr>
                              <w:rPr>
                                <w:b/>
                                <w:bCs/>
                                <w:color w:val="000000" w:themeColor="text1"/>
                              </w:rPr>
                            </w:pPr>
                            <w:r w:rsidRPr="00260C5D">
                              <w:rPr>
                                <w:color w:val="000000" w:themeColor="text1"/>
                              </w:rPr>
                              <w:t xml:space="preserve">Leftover Or Expired Prescription &amp; Non-Prescription Medications; Inhalers and Patches </w:t>
                            </w:r>
                          </w:p>
                          <w:p w14:paraId="6F68BDAF" w14:textId="1D35F54D" w:rsidR="00E60A60" w:rsidRPr="00EF0844" w:rsidRDefault="00E60A60" w:rsidP="003B4490">
                            <w:pPr>
                              <w:pStyle w:val="ReturnAddress"/>
                              <w:rPr>
                                <w:b/>
                                <w:bCs/>
                              </w:rPr>
                            </w:pPr>
                            <w:r w:rsidRPr="00EF0844">
                              <w:rPr>
                                <w:b/>
                                <w:bCs/>
                              </w:rPr>
                              <w:t xml:space="preserve">Nurture RX </w:t>
                            </w:r>
                            <w:r w:rsidR="00EF0844" w:rsidRPr="00EF0844">
                              <w:rPr>
                                <w:b/>
                                <w:bCs/>
                              </w:rPr>
                              <w:t xml:space="preserve">13 </w:t>
                            </w:r>
                            <w:r w:rsidRPr="00EF0844">
                              <w:rPr>
                                <w:b/>
                                <w:bCs/>
                              </w:rPr>
                              <w:t>Babine Drive</w:t>
                            </w:r>
                            <w:r w:rsidR="00EF0844" w:rsidRPr="00EF0844">
                              <w:rPr>
                                <w:b/>
                                <w:bCs/>
                              </w:rPr>
                              <w:t xml:space="preserve">, </w:t>
                            </w:r>
                            <w:r w:rsidRPr="00EF0844">
                              <w:rPr>
                                <w:b/>
                                <w:bCs/>
                              </w:rPr>
                              <w:t>Granisle</w:t>
                            </w:r>
                            <w:r w:rsidR="00EF0844" w:rsidRPr="00EF0844">
                              <w:rPr>
                                <w:b/>
                                <w:bCs/>
                              </w:rPr>
                              <w:t xml:space="preserve">, </w:t>
                            </w:r>
                            <w:r w:rsidR="00EF0844">
                              <w:rPr>
                                <w:b/>
                                <w:bCs/>
                              </w:rPr>
                              <w:t>BC</w:t>
                            </w:r>
                            <w:r w:rsidRPr="00EF0844">
                              <w:rPr>
                                <w:b/>
                                <w:bCs/>
                              </w:rPr>
                              <w:t xml:space="preserve"> </w:t>
                            </w:r>
                            <w:r w:rsidR="00EF0844" w:rsidRPr="00EF0844">
                              <w:rPr>
                                <w:b/>
                                <w:bCs/>
                              </w:rPr>
                              <w:t xml:space="preserve">250-697-2264 </w:t>
                            </w:r>
                          </w:p>
                          <w:p w14:paraId="1ABCBD02" w14:textId="1E12DE1D" w:rsidR="00E60A60" w:rsidRPr="00EF0844" w:rsidRDefault="00E60A60" w:rsidP="008201F1">
                            <w:pPr>
                              <w:pStyle w:val="ReturnAddress"/>
                              <w:rPr>
                                <w:b/>
                                <w:bCs/>
                              </w:rPr>
                            </w:pPr>
                            <w:r w:rsidRPr="00EF0844">
                              <w:rPr>
                                <w:b/>
                                <w:bCs/>
                              </w:rPr>
                              <w:t xml:space="preserve">Pharmasave </w:t>
                            </w:r>
                            <w:r w:rsidR="00EF0844" w:rsidRPr="00EF0844">
                              <w:rPr>
                                <w:b/>
                                <w:bCs/>
                              </w:rPr>
                              <w:t xml:space="preserve">3429 10th </w:t>
                            </w:r>
                            <w:r w:rsidRPr="00EF0844">
                              <w:rPr>
                                <w:b/>
                                <w:bCs/>
                              </w:rPr>
                              <w:t>Street</w:t>
                            </w:r>
                            <w:r w:rsidR="00EF0844" w:rsidRPr="00EF0844">
                              <w:rPr>
                                <w:b/>
                                <w:bCs/>
                              </w:rPr>
                              <w:t xml:space="preserve">, </w:t>
                            </w:r>
                            <w:r w:rsidRPr="00EF0844">
                              <w:rPr>
                                <w:b/>
                                <w:bCs/>
                              </w:rPr>
                              <w:t xml:space="preserve">Houston </w:t>
                            </w:r>
                            <w:r w:rsidR="00EF0844">
                              <w:rPr>
                                <w:b/>
                                <w:bCs/>
                              </w:rPr>
                              <w:t>BC</w:t>
                            </w:r>
                            <w:r w:rsidRPr="00EF0844">
                              <w:rPr>
                                <w:b/>
                                <w:bCs/>
                              </w:rPr>
                              <w:t xml:space="preserve"> </w:t>
                            </w:r>
                            <w:r w:rsidR="00EF0844" w:rsidRPr="00EF0844">
                              <w:rPr>
                                <w:b/>
                                <w:bCs/>
                              </w:rPr>
                              <w:t xml:space="preserve">250-845-3700 </w:t>
                            </w:r>
                          </w:p>
                          <w:p w14:paraId="37500D00" w14:textId="2640FD4E" w:rsidR="00E60A60" w:rsidRPr="00EF0844" w:rsidRDefault="00E60A60" w:rsidP="008201F1">
                            <w:pPr>
                              <w:pStyle w:val="ReturnAddress"/>
                              <w:rPr>
                                <w:b/>
                                <w:bCs/>
                                <w:color w:val="729928" w:themeColor="accent1" w:themeShade="BF"/>
                                <w:u w:val="single"/>
                              </w:rPr>
                            </w:pPr>
                            <w:r w:rsidRPr="00EF0844">
                              <w:rPr>
                                <w:b/>
                                <w:bCs/>
                              </w:rPr>
                              <w:t>I</w:t>
                            </w:r>
                            <w:r w:rsidR="00EF0844" w:rsidRPr="00EF0844">
                              <w:rPr>
                                <w:b/>
                                <w:bCs/>
                              </w:rPr>
                              <w:t>.</w:t>
                            </w:r>
                            <w:r w:rsidRPr="00EF0844">
                              <w:rPr>
                                <w:b/>
                                <w:bCs/>
                              </w:rPr>
                              <w:t>D</w:t>
                            </w:r>
                            <w:r w:rsidR="00EF0844" w:rsidRPr="00EF0844">
                              <w:rPr>
                                <w:b/>
                                <w:bCs/>
                              </w:rPr>
                              <w:t>.</w:t>
                            </w:r>
                            <w:r w:rsidRPr="00EF0844">
                              <w:rPr>
                                <w:b/>
                                <w:bCs/>
                              </w:rPr>
                              <w:t>A</w:t>
                            </w:r>
                            <w:r w:rsidR="00EF0844" w:rsidRPr="00EF0844">
                              <w:rPr>
                                <w:b/>
                                <w:bCs/>
                              </w:rPr>
                              <w:t xml:space="preserve">. </w:t>
                            </w:r>
                            <w:r w:rsidRPr="00EF0844">
                              <w:rPr>
                                <w:b/>
                                <w:bCs/>
                              </w:rPr>
                              <w:t xml:space="preserve">Drug Store </w:t>
                            </w:r>
                            <w:r w:rsidR="00EF0844" w:rsidRPr="00EF0844">
                              <w:rPr>
                                <w:b/>
                                <w:bCs/>
                              </w:rPr>
                              <w:t xml:space="preserve">418 </w:t>
                            </w:r>
                            <w:r w:rsidRPr="00EF0844">
                              <w:rPr>
                                <w:b/>
                                <w:bCs/>
                              </w:rPr>
                              <w:t xml:space="preserve">Hwy </w:t>
                            </w:r>
                            <w:r w:rsidR="00EF0844" w:rsidRPr="00EF0844">
                              <w:rPr>
                                <w:b/>
                                <w:bCs/>
                              </w:rPr>
                              <w:t xml:space="preserve">16, </w:t>
                            </w:r>
                            <w:r w:rsidRPr="00EF0844">
                              <w:rPr>
                                <w:b/>
                                <w:bCs/>
                              </w:rPr>
                              <w:t xml:space="preserve">Burns Lake </w:t>
                            </w:r>
                            <w:r w:rsidR="00EF0844">
                              <w:rPr>
                                <w:b/>
                                <w:bCs/>
                              </w:rPr>
                              <w:t>BC</w:t>
                            </w:r>
                            <w:r w:rsidR="003B4490" w:rsidRPr="00EF0844">
                              <w:rPr>
                                <w:b/>
                                <w:bCs/>
                              </w:rPr>
                              <w:t xml:space="preserve"> </w:t>
                            </w:r>
                            <w:r w:rsidR="00EF0844" w:rsidRPr="00EF0844">
                              <w:rPr>
                                <w:b/>
                                <w:bCs/>
                              </w:rPr>
                              <w:t>250-692-7213</w:t>
                            </w:r>
                            <w:r w:rsidR="00EF0844" w:rsidRPr="00EF0844">
                              <w:rPr>
                                <w:b/>
                                <w:bCs/>
                                <w:color w:val="729928" w:themeColor="accent1" w:themeShade="BF"/>
                                <w:u w:val="single"/>
                              </w:rPr>
                              <w:t xml:space="preserve"> </w:t>
                            </w:r>
                          </w:p>
                          <w:p w14:paraId="56BA049E" w14:textId="55ABB51D" w:rsidR="008201F1" w:rsidRPr="00EF0844" w:rsidRDefault="008201F1" w:rsidP="008201F1">
                            <w:pPr>
                              <w:pStyle w:val="ReturnAddress"/>
                              <w:rPr>
                                <w:b/>
                                <w:bCs/>
                                <w:color w:val="729928" w:themeColor="accent1" w:themeShade="BF"/>
                                <w:u w:val="single"/>
                              </w:rPr>
                            </w:pPr>
                            <w:r w:rsidRPr="00EF0844">
                              <w:rPr>
                                <w:b/>
                                <w:bCs/>
                                <w:color w:val="729928" w:themeColor="accent1" w:themeShade="BF"/>
                                <w:u w:val="single"/>
                              </w:rPr>
                              <w:t xml:space="preserve">Other Items </w:t>
                            </w:r>
                          </w:p>
                          <w:p w14:paraId="7046C375" w14:textId="194C47BD" w:rsidR="00E60A60" w:rsidRPr="00EF0844" w:rsidRDefault="00E60A60" w:rsidP="008201F1">
                            <w:pPr>
                              <w:pStyle w:val="ReturnAddress"/>
                              <w:rPr>
                                <w:b/>
                                <w:bCs/>
                              </w:rPr>
                            </w:pPr>
                            <w:r w:rsidRPr="00EF0844">
                              <w:rPr>
                                <w:b/>
                                <w:bCs/>
                              </w:rPr>
                              <w:t xml:space="preserve">The Granisle Transfer Station </w:t>
                            </w:r>
                            <w:r w:rsidR="00EF0844" w:rsidRPr="00EF0844">
                              <w:rPr>
                                <w:b/>
                                <w:bCs/>
                              </w:rPr>
                              <w:t xml:space="preserve">Also Accepts the Following Items for Recycling: </w:t>
                            </w:r>
                          </w:p>
                          <w:p w14:paraId="5CF31729" w14:textId="61CF0F7A" w:rsidR="00E60A60" w:rsidRPr="00260C5D" w:rsidRDefault="00E60A60" w:rsidP="003B4490">
                            <w:pPr>
                              <w:pStyle w:val="ReturnAddress"/>
                              <w:numPr>
                                <w:ilvl w:val="0"/>
                                <w:numId w:val="29"/>
                              </w:numPr>
                              <w:rPr>
                                <w:color w:val="000000" w:themeColor="text1"/>
                              </w:rPr>
                            </w:pPr>
                            <w:r w:rsidRPr="00260C5D">
                              <w:rPr>
                                <w:color w:val="000000" w:themeColor="text1"/>
                              </w:rPr>
                              <w:t xml:space="preserve">Propane Tanks </w:t>
                            </w:r>
                          </w:p>
                          <w:p w14:paraId="666D5B14" w14:textId="688C7D24" w:rsidR="00F17732" w:rsidRPr="00260C5D" w:rsidRDefault="00E60A60" w:rsidP="003B4490">
                            <w:pPr>
                              <w:pStyle w:val="ReturnAddress"/>
                              <w:numPr>
                                <w:ilvl w:val="0"/>
                                <w:numId w:val="29"/>
                              </w:numPr>
                              <w:rPr>
                                <w:color w:val="000000" w:themeColor="text1"/>
                              </w:rPr>
                            </w:pPr>
                            <w:r w:rsidRPr="00260C5D">
                              <w:rPr>
                                <w:color w:val="000000" w:themeColor="text1"/>
                              </w:rPr>
                              <w:t xml:space="preserve">Metal Scrap </w:t>
                            </w:r>
                            <w:r w:rsidR="00EF0844" w:rsidRPr="00260C5D">
                              <w:rPr>
                                <w:color w:val="000000" w:themeColor="text1"/>
                              </w:rPr>
                              <w:t xml:space="preserve">(Steel/Tin Cans and Auto Hulk) </w:t>
                            </w:r>
                          </w:p>
                          <w:p w14:paraId="61D01BA1" w14:textId="78677A50" w:rsidR="00336CCB" w:rsidRPr="00260C5D" w:rsidRDefault="003B4490" w:rsidP="003B4490">
                            <w:pPr>
                              <w:pStyle w:val="ReturnAddress"/>
                              <w:numPr>
                                <w:ilvl w:val="0"/>
                                <w:numId w:val="29"/>
                              </w:numPr>
                              <w:rPr>
                                <w:color w:val="000000" w:themeColor="text1"/>
                              </w:rPr>
                            </w:pPr>
                            <w:r w:rsidRPr="00260C5D">
                              <w:rPr>
                                <w:color w:val="000000" w:themeColor="text1"/>
                              </w:rPr>
                              <w:t xml:space="preserve">Residential </w:t>
                            </w:r>
                            <w:r w:rsidR="00EF0844" w:rsidRPr="00260C5D">
                              <w:rPr>
                                <w:color w:val="000000" w:themeColor="text1"/>
                              </w:rPr>
                              <w:t>Cardboard/Paper</w:t>
                            </w:r>
                          </w:p>
                          <w:p w14:paraId="5E5EF5AF" w14:textId="03C7A262" w:rsidR="00E60A60" w:rsidRPr="00EF0844" w:rsidRDefault="00E60A60" w:rsidP="008201F1">
                            <w:pPr>
                              <w:pStyle w:val="ReturnAddress"/>
                            </w:pPr>
                            <w:r w:rsidRPr="00EF0844">
                              <w:rPr>
                                <w:b/>
                                <w:bCs/>
                              </w:rPr>
                              <w:t xml:space="preserve">Houston Recycling Depot </w:t>
                            </w:r>
                            <w:r w:rsidR="00EF0844" w:rsidRPr="00EF0844">
                              <w:rPr>
                                <w:b/>
                                <w:bCs/>
                              </w:rPr>
                              <w:t>Also Accept the Following Items for Recycling (Follow Sorting Directions at Depots):</w:t>
                            </w:r>
                            <w:r w:rsidR="00EF0844" w:rsidRPr="00EF0844">
                              <w:t xml:space="preserve"> </w:t>
                            </w:r>
                          </w:p>
                          <w:p w14:paraId="6949AC69" w14:textId="31DF9DFE" w:rsidR="00E60A60" w:rsidRPr="00260C5D" w:rsidRDefault="003B4490" w:rsidP="003B4490">
                            <w:pPr>
                              <w:pStyle w:val="ReturnAddress"/>
                              <w:numPr>
                                <w:ilvl w:val="0"/>
                                <w:numId w:val="30"/>
                              </w:numPr>
                              <w:rPr>
                                <w:color w:val="000000" w:themeColor="text1"/>
                              </w:rPr>
                            </w:pPr>
                            <w:r w:rsidRPr="00260C5D">
                              <w:rPr>
                                <w:color w:val="000000" w:themeColor="text1"/>
                              </w:rPr>
                              <w:t xml:space="preserve">Plastics </w:t>
                            </w:r>
                            <w:r w:rsidR="00EF0844" w:rsidRPr="00260C5D">
                              <w:rPr>
                                <w:color w:val="000000" w:themeColor="text1"/>
                              </w:rPr>
                              <w:t>1-7</w:t>
                            </w:r>
                          </w:p>
                          <w:p w14:paraId="1877E057" w14:textId="1620BB28" w:rsidR="00E60A60" w:rsidRPr="00EF0844" w:rsidRDefault="003B4490" w:rsidP="008201F1">
                            <w:pPr>
                              <w:pStyle w:val="ReturnAddress"/>
                              <w:rPr>
                                <w:b/>
                                <w:bCs/>
                              </w:rPr>
                            </w:pPr>
                            <w:r w:rsidRPr="00EF0844">
                              <w:rPr>
                                <w:b/>
                                <w:bCs/>
                              </w:rPr>
                              <w:t xml:space="preserve">The </w:t>
                            </w:r>
                            <w:r w:rsidR="00E60A60" w:rsidRPr="00EF0844">
                              <w:rPr>
                                <w:b/>
                                <w:bCs/>
                              </w:rPr>
                              <w:t xml:space="preserve">Recycling Depot </w:t>
                            </w:r>
                            <w:r w:rsidR="00EF0844" w:rsidRPr="00EF0844">
                              <w:rPr>
                                <w:b/>
                                <w:bCs/>
                              </w:rPr>
                              <w:t xml:space="preserve">at The </w:t>
                            </w:r>
                            <w:r w:rsidRPr="00EF0844">
                              <w:rPr>
                                <w:b/>
                                <w:bCs/>
                              </w:rPr>
                              <w:t xml:space="preserve">Burns Lake Transfer Station </w:t>
                            </w:r>
                            <w:r w:rsidR="00EF0844" w:rsidRPr="00EF0844">
                              <w:rPr>
                                <w:b/>
                                <w:bCs/>
                              </w:rPr>
                              <w:t xml:space="preserve">Also Accepts: </w:t>
                            </w:r>
                          </w:p>
                          <w:p w14:paraId="28F0479A"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Cardboard and Mixed Paper </w:t>
                            </w:r>
                          </w:p>
                          <w:p w14:paraId="24F7A89A"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Containers </w:t>
                            </w:r>
                          </w:p>
                          <w:p w14:paraId="4C0BE4A0"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Plastic Packaging </w:t>
                            </w:r>
                          </w:p>
                          <w:p w14:paraId="7F4EAF4E"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Plastic Bags and Overwrap </w:t>
                            </w:r>
                          </w:p>
                          <w:p w14:paraId="08A833BB"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Glass Jars and Bottles </w:t>
                            </w:r>
                          </w:p>
                          <w:p w14:paraId="37D55218"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Styrofoam </w:t>
                            </w:r>
                          </w:p>
                          <w:p w14:paraId="7941B9BE" w14:textId="63A8FCD0" w:rsidR="003B4490" w:rsidRPr="00260C5D" w:rsidRDefault="00434F96" w:rsidP="008201F1">
                            <w:pPr>
                              <w:pStyle w:val="ReturnAddress"/>
                              <w:numPr>
                                <w:ilvl w:val="0"/>
                                <w:numId w:val="31"/>
                              </w:numPr>
                              <w:rPr>
                                <w:color w:val="000000" w:themeColor="text1"/>
                              </w:rPr>
                            </w:pPr>
                            <w:r w:rsidRPr="00260C5D">
                              <w:rPr>
                                <w:color w:val="000000" w:themeColor="text1"/>
                              </w:rPr>
                              <w:t>Agricultural Plastics</w:t>
                            </w:r>
                          </w:p>
                          <w:p w14:paraId="6C859D4E" w14:textId="093B8677" w:rsidR="00E60A60" w:rsidRPr="00434F96" w:rsidRDefault="008201F1" w:rsidP="008201F1">
                            <w:pPr>
                              <w:pStyle w:val="ReturnAddress"/>
                            </w:pPr>
                            <w:r w:rsidRPr="008201F1">
                              <w:rPr>
                                <w:highlight w:val="yellow"/>
                              </w:rPr>
                              <w:t xml:space="preserve">For more information about recycling options near you, please visit: </w:t>
                            </w:r>
                            <w:hyperlink r:id="rId19" w:history="1">
                              <w:r w:rsidRPr="008201F1">
                                <w:rPr>
                                  <w:rStyle w:val="Hyperlink"/>
                                  <w:highlight w:val="yellow"/>
                                </w:rPr>
                                <w:t>www.</w:t>
                              </w:r>
                              <w:r w:rsidR="00EF0844">
                                <w:rPr>
                                  <w:rStyle w:val="Hyperlink"/>
                                  <w:highlight w:val="yellow"/>
                                </w:rPr>
                                <w:t>BC</w:t>
                              </w:r>
                              <w:r w:rsidRPr="008201F1">
                                <w:rPr>
                                  <w:rStyle w:val="Hyperlink"/>
                                  <w:highlight w:val="yellow"/>
                                </w:rPr>
                                <w:t>recycles.ca</w:t>
                              </w:r>
                            </w:hyperlink>
                            <w:r>
                              <w:t xml:space="preserve"> </w:t>
                            </w: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3" type="#_x0000_t202" style="position:absolute;margin-left:509.15pt;margin-top:-532pt;width:228.1pt;height:56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2vVAIAAKwEAAAOAAAAZHJzL2Uyb0RvYy54bWysVMlu2zAQvRfoPxC8N7JlJ3aMyIHjwEWB&#10;IAkQBznTFGULoDgsSVtKv76P9JKlPRW9ULNxOPPejK6uu0aznXK+JlPw/lmPM2UklbVZF/x5ufg2&#10;5swHYUqhyaiCvyrPr6dfv1y1dqJy2pAulWNIYvyktQXfhGAnWeblRjXCn5FVBs6KXCMCVLfOSida&#10;ZG90lvd6F1lLrrSOpPIe1tu9k09T/qpSMjxUlVeB6YKjtpBOl85VPLPplZisnbCbWh7KEP9QRSNq&#10;g0dPqW5FEGzr6j9SNbV05KkKZ5KajKqqlir1gG76vU/dPG2EVakXgOPtCSb//9LK+92jY3VZ8HzI&#10;mRENOFqqLrAb6hhMwKe1foKwJ4vA0MEOno92D2Nsu6tcE79oiMEPpF9P6MZsEsZ8fHkxHsEl4Rvl&#10;g/5gnPDP3q5b58N3RQ2LQsEd6Euoit2dDygFoceQ+JonXZeLWuukxJFRc+3YToBsHVKRuPEhShvW&#10;FvxicN5LiT/4vFuvTvfHo5tBvoh9fkwBTRsYIyr77qMUulWXUBwdkVlR+QrAHO1Hzlu5qNHUnfDh&#10;UTjMGIDA3oQHHJUmFEUHibMNuV9/s8d4UA8vZy1mtuD+51Y4xZn+YTAUl/3hMA55UobnoxyKe+9Z&#10;vfeYbTMnINXHhlqZxBgf9FGsHDUvWK9ZfBUuYSTeLng4ivOw3ySsp1SzWQrCWFsR7syTlTF1ZCZS&#10;tuxehLMHXgNG4p6O0y0mn+jdx8abhmbbQFWduI8471E9wI+VSOwc1jfu3Hs9Rb39ZKa/AQAA//8D&#10;AFBLAwQUAAYACAAAACEAVCxXheMAAAAOAQAADwAAAGRycy9kb3ducmV2LnhtbEyPy27CMBBF95X4&#10;B2sqdQd2ShqiNA5C0MeCBWrooksTT5OI2I5iA+nfd1jB8mqO7pybL0fTsTMOvnVWQjQTwNBWTre2&#10;lvC9f5+mwHxQVqvOWZTwhx6WxeQhV5l2F/uF5zLUjEqsz5SEJoQ+49xXDRrlZ65HS7dfNxgVKA41&#10;14O6ULnp+LMQCTeqtfShUT2uG6yO5clIEB/851hG202Y7z6FTt72a7XdSPn0OK5egQUcww2Gqz6p&#10;Q0FOB3ey2rOOsojSObESppFIYtp1heJF/ALsIGERp8CLnN/PKP4BAAD//wMAUEsBAi0AFAAGAAgA&#10;AAAhALaDOJL+AAAA4QEAABMAAAAAAAAAAAAAAAAAAAAAAFtDb250ZW50X1R5cGVzXS54bWxQSwEC&#10;LQAUAAYACAAAACEAOP0h/9YAAACUAQAACwAAAAAAAAAAAAAAAAAvAQAAX3JlbHMvLnJlbHNQSwEC&#10;LQAUAAYACAAAACEALlRNr1QCAACsBAAADgAAAAAAAAAAAAAAAAAuAgAAZHJzL2Uyb0RvYy54bWxQ&#10;SwECLQAUAAYACAAAACEAVCxXheMAAAAOAQAADwAAAAAAAAAAAAAAAACuBAAAZHJzL2Rvd25yZXYu&#10;eG1sUEsFBgAAAAAEAAQA8wAAAL4FAAAAAA==&#10;" fillcolor="white [3201]" strokecolor="#87b32f" strokeweight=".5pt">
                <v:textbox>
                  <w:txbxContent>
                    <w:p w14:paraId="24FE0E57" w14:textId="77777777" w:rsidR="008201F1" w:rsidRPr="00EF0844" w:rsidRDefault="008201F1" w:rsidP="008201F1">
                      <w:pPr>
                        <w:pStyle w:val="ReturnAddress"/>
                        <w:rPr>
                          <w:b/>
                          <w:bCs/>
                          <w:color w:val="729928" w:themeColor="accent1" w:themeShade="BF"/>
                          <w:u w:val="single"/>
                        </w:rPr>
                      </w:pPr>
                      <w:r w:rsidRPr="00EF0844">
                        <w:rPr>
                          <w:b/>
                          <w:bCs/>
                          <w:color w:val="729928" w:themeColor="accent1" w:themeShade="BF"/>
                          <w:u w:val="single"/>
                        </w:rPr>
                        <w:t xml:space="preserve">Medications </w:t>
                      </w:r>
                    </w:p>
                    <w:p w14:paraId="4D82E454" w14:textId="68EB669A" w:rsidR="003B4490" w:rsidRPr="00260C5D" w:rsidRDefault="00EF0844" w:rsidP="003B4490">
                      <w:pPr>
                        <w:pStyle w:val="ReturnAddress"/>
                        <w:numPr>
                          <w:ilvl w:val="0"/>
                          <w:numId w:val="29"/>
                        </w:numPr>
                        <w:rPr>
                          <w:b/>
                          <w:bCs/>
                          <w:color w:val="000000" w:themeColor="text1"/>
                        </w:rPr>
                      </w:pPr>
                      <w:r w:rsidRPr="00260C5D">
                        <w:rPr>
                          <w:color w:val="000000" w:themeColor="text1"/>
                        </w:rPr>
                        <w:t xml:space="preserve">Leftover Or Expired Prescription &amp; Non-Prescription Medications; Inhalers and Patches </w:t>
                      </w:r>
                    </w:p>
                    <w:p w14:paraId="6F68BDAF" w14:textId="1D35F54D" w:rsidR="00E60A60" w:rsidRPr="00EF0844" w:rsidRDefault="00E60A60" w:rsidP="003B4490">
                      <w:pPr>
                        <w:pStyle w:val="ReturnAddress"/>
                        <w:rPr>
                          <w:b/>
                          <w:bCs/>
                        </w:rPr>
                      </w:pPr>
                      <w:r w:rsidRPr="00EF0844">
                        <w:rPr>
                          <w:b/>
                          <w:bCs/>
                        </w:rPr>
                        <w:t xml:space="preserve">Nurture RX </w:t>
                      </w:r>
                      <w:r w:rsidR="00EF0844" w:rsidRPr="00EF0844">
                        <w:rPr>
                          <w:b/>
                          <w:bCs/>
                        </w:rPr>
                        <w:t xml:space="preserve">13 </w:t>
                      </w:r>
                      <w:r w:rsidRPr="00EF0844">
                        <w:rPr>
                          <w:b/>
                          <w:bCs/>
                        </w:rPr>
                        <w:t>Babine Drive</w:t>
                      </w:r>
                      <w:r w:rsidR="00EF0844" w:rsidRPr="00EF0844">
                        <w:rPr>
                          <w:b/>
                          <w:bCs/>
                        </w:rPr>
                        <w:t xml:space="preserve">, </w:t>
                      </w:r>
                      <w:r w:rsidRPr="00EF0844">
                        <w:rPr>
                          <w:b/>
                          <w:bCs/>
                        </w:rPr>
                        <w:t>Granisle</w:t>
                      </w:r>
                      <w:r w:rsidR="00EF0844" w:rsidRPr="00EF0844">
                        <w:rPr>
                          <w:b/>
                          <w:bCs/>
                        </w:rPr>
                        <w:t xml:space="preserve">, </w:t>
                      </w:r>
                      <w:r w:rsidR="00EF0844">
                        <w:rPr>
                          <w:b/>
                          <w:bCs/>
                        </w:rPr>
                        <w:t>BC</w:t>
                      </w:r>
                      <w:r w:rsidRPr="00EF0844">
                        <w:rPr>
                          <w:b/>
                          <w:bCs/>
                        </w:rPr>
                        <w:t xml:space="preserve"> </w:t>
                      </w:r>
                      <w:r w:rsidR="00EF0844" w:rsidRPr="00EF0844">
                        <w:rPr>
                          <w:b/>
                          <w:bCs/>
                        </w:rPr>
                        <w:t xml:space="preserve">250-697-2264 </w:t>
                      </w:r>
                    </w:p>
                    <w:p w14:paraId="1ABCBD02" w14:textId="1E12DE1D" w:rsidR="00E60A60" w:rsidRPr="00EF0844" w:rsidRDefault="00E60A60" w:rsidP="008201F1">
                      <w:pPr>
                        <w:pStyle w:val="ReturnAddress"/>
                        <w:rPr>
                          <w:b/>
                          <w:bCs/>
                        </w:rPr>
                      </w:pPr>
                      <w:r w:rsidRPr="00EF0844">
                        <w:rPr>
                          <w:b/>
                          <w:bCs/>
                        </w:rPr>
                        <w:t xml:space="preserve">Pharmasave </w:t>
                      </w:r>
                      <w:r w:rsidR="00EF0844" w:rsidRPr="00EF0844">
                        <w:rPr>
                          <w:b/>
                          <w:bCs/>
                        </w:rPr>
                        <w:t xml:space="preserve">3429 10th </w:t>
                      </w:r>
                      <w:r w:rsidRPr="00EF0844">
                        <w:rPr>
                          <w:b/>
                          <w:bCs/>
                        </w:rPr>
                        <w:t>Street</w:t>
                      </w:r>
                      <w:r w:rsidR="00EF0844" w:rsidRPr="00EF0844">
                        <w:rPr>
                          <w:b/>
                          <w:bCs/>
                        </w:rPr>
                        <w:t xml:space="preserve">, </w:t>
                      </w:r>
                      <w:r w:rsidRPr="00EF0844">
                        <w:rPr>
                          <w:b/>
                          <w:bCs/>
                        </w:rPr>
                        <w:t xml:space="preserve">Houston </w:t>
                      </w:r>
                      <w:r w:rsidR="00EF0844">
                        <w:rPr>
                          <w:b/>
                          <w:bCs/>
                        </w:rPr>
                        <w:t>BC</w:t>
                      </w:r>
                      <w:r w:rsidRPr="00EF0844">
                        <w:rPr>
                          <w:b/>
                          <w:bCs/>
                        </w:rPr>
                        <w:t xml:space="preserve"> </w:t>
                      </w:r>
                      <w:r w:rsidR="00EF0844" w:rsidRPr="00EF0844">
                        <w:rPr>
                          <w:b/>
                          <w:bCs/>
                        </w:rPr>
                        <w:t xml:space="preserve">250-845-3700 </w:t>
                      </w:r>
                    </w:p>
                    <w:p w14:paraId="37500D00" w14:textId="2640FD4E" w:rsidR="00E60A60" w:rsidRPr="00EF0844" w:rsidRDefault="00E60A60" w:rsidP="008201F1">
                      <w:pPr>
                        <w:pStyle w:val="ReturnAddress"/>
                        <w:rPr>
                          <w:b/>
                          <w:bCs/>
                          <w:color w:val="729928" w:themeColor="accent1" w:themeShade="BF"/>
                          <w:u w:val="single"/>
                        </w:rPr>
                      </w:pPr>
                      <w:r w:rsidRPr="00EF0844">
                        <w:rPr>
                          <w:b/>
                          <w:bCs/>
                        </w:rPr>
                        <w:t>I</w:t>
                      </w:r>
                      <w:r w:rsidR="00EF0844" w:rsidRPr="00EF0844">
                        <w:rPr>
                          <w:b/>
                          <w:bCs/>
                        </w:rPr>
                        <w:t>.</w:t>
                      </w:r>
                      <w:r w:rsidRPr="00EF0844">
                        <w:rPr>
                          <w:b/>
                          <w:bCs/>
                        </w:rPr>
                        <w:t>D</w:t>
                      </w:r>
                      <w:r w:rsidR="00EF0844" w:rsidRPr="00EF0844">
                        <w:rPr>
                          <w:b/>
                          <w:bCs/>
                        </w:rPr>
                        <w:t>.</w:t>
                      </w:r>
                      <w:r w:rsidRPr="00EF0844">
                        <w:rPr>
                          <w:b/>
                          <w:bCs/>
                        </w:rPr>
                        <w:t>A</w:t>
                      </w:r>
                      <w:r w:rsidR="00EF0844" w:rsidRPr="00EF0844">
                        <w:rPr>
                          <w:b/>
                          <w:bCs/>
                        </w:rPr>
                        <w:t xml:space="preserve">. </w:t>
                      </w:r>
                      <w:r w:rsidRPr="00EF0844">
                        <w:rPr>
                          <w:b/>
                          <w:bCs/>
                        </w:rPr>
                        <w:t xml:space="preserve">Drug Store </w:t>
                      </w:r>
                      <w:r w:rsidR="00EF0844" w:rsidRPr="00EF0844">
                        <w:rPr>
                          <w:b/>
                          <w:bCs/>
                        </w:rPr>
                        <w:t xml:space="preserve">418 </w:t>
                      </w:r>
                      <w:r w:rsidRPr="00EF0844">
                        <w:rPr>
                          <w:b/>
                          <w:bCs/>
                        </w:rPr>
                        <w:t xml:space="preserve">Hwy </w:t>
                      </w:r>
                      <w:r w:rsidR="00EF0844" w:rsidRPr="00EF0844">
                        <w:rPr>
                          <w:b/>
                          <w:bCs/>
                        </w:rPr>
                        <w:t xml:space="preserve">16, </w:t>
                      </w:r>
                      <w:r w:rsidRPr="00EF0844">
                        <w:rPr>
                          <w:b/>
                          <w:bCs/>
                        </w:rPr>
                        <w:t xml:space="preserve">Burns Lake </w:t>
                      </w:r>
                      <w:r w:rsidR="00EF0844">
                        <w:rPr>
                          <w:b/>
                          <w:bCs/>
                        </w:rPr>
                        <w:t>BC</w:t>
                      </w:r>
                      <w:r w:rsidR="003B4490" w:rsidRPr="00EF0844">
                        <w:rPr>
                          <w:b/>
                          <w:bCs/>
                        </w:rPr>
                        <w:t xml:space="preserve"> </w:t>
                      </w:r>
                      <w:r w:rsidR="00EF0844" w:rsidRPr="00EF0844">
                        <w:rPr>
                          <w:b/>
                          <w:bCs/>
                        </w:rPr>
                        <w:t>250-692-7213</w:t>
                      </w:r>
                      <w:r w:rsidR="00EF0844" w:rsidRPr="00EF0844">
                        <w:rPr>
                          <w:b/>
                          <w:bCs/>
                          <w:color w:val="729928" w:themeColor="accent1" w:themeShade="BF"/>
                          <w:u w:val="single"/>
                        </w:rPr>
                        <w:t xml:space="preserve"> </w:t>
                      </w:r>
                    </w:p>
                    <w:p w14:paraId="56BA049E" w14:textId="55ABB51D" w:rsidR="008201F1" w:rsidRPr="00EF0844" w:rsidRDefault="008201F1" w:rsidP="008201F1">
                      <w:pPr>
                        <w:pStyle w:val="ReturnAddress"/>
                        <w:rPr>
                          <w:b/>
                          <w:bCs/>
                          <w:color w:val="729928" w:themeColor="accent1" w:themeShade="BF"/>
                          <w:u w:val="single"/>
                        </w:rPr>
                      </w:pPr>
                      <w:r w:rsidRPr="00EF0844">
                        <w:rPr>
                          <w:b/>
                          <w:bCs/>
                          <w:color w:val="729928" w:themeColor="accent1" w:themeShade="BF"/>
                          <w:u w:val="single"/>
                        </w:rPr>
                        <w:t xml:space="preserve">Other Items </w:t>
                      </w:r>
                    </w:p>
                    <w:p w14:paraId="7046C375" w14:textId="194C47BD" w:rsidR="00E60A60" w:rsidRPr="00EF0844" w:rsidRDefault="00E60A60" w:rsidP="008201F1">
                      <w:pPr>
                        <w:pStyle w:val="ReturnAddress"/>
                        <w:rPr>
                          <w:b/>
                          <w:bCs/>
                        </w:rPr>
                      </w:pPr>
                      <w:r w:rsidRPr="00EF0844">
                        <w:rPr>
                          <w:b/>
                          <w:bCs/>
                        </w:rPr>
                        <w:t xml:space="preserve">The Granisle Transfer Station </w:t>
                      </w:r>
                      <w:r w:rsidR="00EF0844" w:rsidRPr="00EF0844">
                        <w:rPr>
                          <w:b/>
                          <w:bCs/>
                        </w:rPr>
                        <w:t xml:space="preserve">Also Accepts the Following Items for Recycling: </w:t>
                      </w:r>
                    </w:p>
                    <w:p w14:paraId="5CF31729" w14:textId="61CF0F7A" w:rsidR="00E60A60" w:rsidRPr="00260C5D" w:rsidRDefault="00E60A60" w:rsidP="003B4490">
                      <w:pPr>
                        <w:pStyle w:val="ReturnAddress"/>
                        <w:numPr>
                          <w:ilvl w:val="0"/>
                          <w:numId w:val="29"/>
                        </w:numPr>
                        <w:rPr>
                          <w:color w:val="000000" w:themeColor="text1"/>
                        </w:rPr>
                      </w:pPr>
                      <w:r w:rsidRPr="00260C5D">
                        <w:rPr>
                          <w:color w:val="000000" w:themeColor="text1"/>
                        </w:rPr>
                        <w:t xml:space="preserve">Propane Tanks </w:t>
                      </w:r>
                    </w:p>
                    <w:p w14:paraId="666D5B14" w14:textId="688C7D24" w:rsidR="00F17732" w:rsidRPr="00260C5D" w:rsidRDefault="00E60A60" w:rsidP="003B4490">
                      <w:pPr>
                        <w:pStyle w:val="ReturnAddress"/>
                        <w:numPr>
                          <w:ilvl w:val="0"/>
                          <w:numId w:val="29"/>
                        </w:numPr>
                        <w:rPr>
                          <w:color w:val="000000" w:themeColor="text1"/>
                        </w:rPr>
                      </w:pPr>
                      <w:r w:rsidRPr="00260C5D">
                        <w:rPr>
                          <w:color w:val="000000" w:themeColor="text1"/>
                        </w:rPr>
                        <w:t xml:space="preserve">Metal Scrap </w:t>
                      </w:r>
                      <w:r w:rsidR="00EF0844" w:rsidRPr="00260C5D">
                        <w:rPr>
                          <w:color w:val="000000" w:themeColor="text1"/>
                        </w:rPr>
                        <w:t xml:space="preserve">(Steel/Tin Cans and Auto Hulk) </w:t>
                      </w:r>
                    </w:p>
                    <w:p w14:paraId="61D01BA1" w14:textId="78677A50" w:rsidR="00336CCB" w:rsidRPr="00260C5D" w:rsidRDefault="003B4490" w:rsidP="003B4490">
                      <w:pPr>
                        <w:pStyle w:val="ReturnAddress"/>
                        <w:numPr>
                          <w:ilvl w:val="0"/>
                          <w:numId w:val="29"/>
                        </w:numPr>
                        <w:rPr>
                          <w:color w:val="000000" w:themeColor="text1"/>
                        </w:rPr>
                      </w:pPr>
                      <w:r w:rsidRPr="00260C5D">
                        <w:rPr>
                          <w:color w:val="000000" w:themeColor="text1"/>
                        </w:rPr>
                        <w:t xml:space="preserve">Residential </w:t>
                      </w:r>
                      <w:r w:rsidR="00EF0844" w:rsidRPr="00260C5D">
                        <w:rPr>
                          <w:color w:val="000000" w:themeColor="text1"/>
                        </w:rPr>
                        <w:t>Cardboard/Paper</w:t>
                      </w:r>
                    </w:p>
                    <w:p w14:paraId="5E5EF5AF" w14:textId="03C7A262" w:rsidR="00E60A60" w:rsidRPr="00EF0844" w:rsidRDefault="00E60A60" w:rsidP="008201F1">
                      <w:pPr>
                        <w:pStyle w:val="ReturnAddress"/>
                      </w:pPr>
                      <w:r w:rsidRPr="00EF0844">
                        <w:rPr>
                          <w:b/>
                          <w:bCs/>
                        </w:rPr>
                        <w:t xml:space="preserve">Houston Recycling Depot </w:t>
                      </w:r>
                      <w:r w:rsidR="00EF0844" w:rsidRPr="00EF0844">
                        <w:rPr>
                          <w:b/>
                          <w:bCs/>
                        </w:rPr>
                        <w:t>Also Accept the Following Items for Recycling (Follow Sorting Directions at Depots):</w:t>
                      </w:r>
                      <w:r w:rsidR="00EF0844" w:rsidRPr="00EF0844">
                        <w:t xml:space="preserve"> </w:t>
                      </w:r>
                    </w:p>
                    <w:p w14:paraId="6949AC69" w14:textId="31DF9DFE" w:rsidR="00E60A60" w:rsidRPr="00260C5D" w:rsidRDefault="003B4490" w:rsidP="003B4490">
                      <w:pPr>
                        <w:pStyle w:val="ReturnAddress"/>
                        <w:numPr>
                          <w:ilvl w:val="0"/>
                          <w:numId w:val="30"/>
                        </w:numPr>
                        <w:rPr>
                          <w:color w:val="000000" w:themeColor="text1"/>
                        </w:rPr>
                      </w:pPr>
                      <w:r w:rsidRPr="00260C5D">
                        <w:rPr>
                          <w:color w:val="000000" w:themeColor="text1"/>
                        </w:rPr>
                        <w:t xml:space="preserve">Plastics </w:t>
                      </w:r>
                      <w:r w:rsidR="00EF0844" w:rsidRPr="00260C5D">
                        <w:rPr>
                          <w:color w:val="000000" w:themeColor="text1"/>
                        </w:rPr>
                        <w:t>1-7</w:t>
                      </w:r>
                    </w:p>
                    <w:p w14:paraId="1877E057" w14:textId="1620BB28" w:rsidR="00E60A60" w:rsidRPr="00EF0844" w:rsidRDefault="003B4490" w:rsidP="008201F1">
                      <w:pPr>
                        <w:pStyle w:val="ReturnAddress"/>
                        <w:rPr>
                          <w:b/>
                          <w:bCs/>
                        </w:rPr>
                      </w:pPr>
                      <w:r w:rsidRPr="00EF0844">
                        <w:rPr>
                          <w:b/>
                          <w:bCs/>
                        </w:rPr>
                        <w:t xml:space="preserve">The </w:t>
                      </w:r>
                      <w:r w:rsidR="00E60A60" w:rsidRPr="00EF0844">
                        <w:rPr>
                          <w:b/>
                          <w:bCs/>
                        </w:rPr>
                        <w:t xml:space="preserve">Recycling Depot </w:t>
                      </w:r>
                      <w:r w:rsidR="00EF0844" w:rsidRPr="00EF0844">
                        <w:rPr>
                          <w:b/>
                          <w:bCs/>
                        </w:rPr>
                        <w:t xml:space="preserve">at The </w:t>
                      </w:r>
                      <w:r w:rsidRPr="00EF0844">
                        <w:rPr>
                          <w:b/>
                          <w:bCs/>
                        </w:rPr>
                        <w:t xml:space="preserve">Burns Lake Transfer Station </w:t>
                      </w:r>
                      <w:r w:rsidR="00EF0844" w:rsidRPr="00EF0844">
                        <w:rPr>
                          <w:b/>
                          <w:bCs/>
                        </w:rPr>
                        <w:t xml:space="preserve">Also Accepts: </w:t>
                      </w:r>
                    </w:p>
                    <w:p w14:paraId="28F0479A"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Cardboard and Mixed Paper </w:t>
                      </w:r>
                    </w:p>
                    <w:p w14:paraId="24F7A89A"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Containers </w:t>
                      </w:r>
                    </w:p>
                    <w:p w14:paraId="4C0BE4A0"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Plastic Packaging </w:t>
                      </w:r>
                    </w:p>
                    <w:p w14:paraId="7F4EAF4E"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Plastic Bags and Overwrap </w:t>
                      </w:r>
                    </w:p>
                    <w:p w14:paraId="08A833BB"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Glass Jars and Bottles </w:t>
                      </w:r>
                    </w:p>
                    <w:p w14:paraId="37D55218" w14:textId="77777777" w:rsidR="00434F96" w:rsidRPr="00260C5D" w:rsidRDefault="00434F96" w:rsidP="00434F96">
                      <w:pPr>
                        <w:pStyle w:val="ReturnAddress"/>
                        <w:numPr>
                          <w:ilvl w:val="0"/>
                          <w:numId w:val="31"/>
                        </w:numPr>
                        <w:rPr>
                          <w:color w:val="000000" w:themeColor="text1"/>
                        </w:rPr>
                      </w:pPr>
                      <w:r w:rsidRPr="00260C5D">
                        <w:rPr>
                          <w:color w:val="000000" w:themeColor="text1"/>
                        </w:rPr>
                        <w:t xml:space="preserve">Residential Styrofoam </w:t>
                      </w:r>
                    </w:p>
                    <w:p w14:paraId="7941B9BE" w14:textId="63A8FCD0" w:rsidR="003B4490" w:rsidRPr="00260C5D" w:rsidRDefault="00434F96" w:rsidP="008201F1">
                      <w:pPr>
                        <w:pStyle w:val="ReturnAddress"/>
                        <w:numPr>
                          <w:ilvl w:val="0"/>
                          <w:numId w:val="31"/>
                        </w:numPr>
                        <w:rPr>
                          <w:color w:val="000000" w:themeColor="text1"/>
                        </w:rPr>
                      </w:pPr>
                      <w:r w:rsidRPr="00260C5D">
                        <w:rPr>
                          <w:color w:val="000000" w:themeColor="text1"/>
                        </w:rPr>
                        <w:t>Agricultural Plastics</w:t>
                      </w:r>
                    </w:p>
                    <w:p w14:paraId="6C859D4E" w14:textId="093B8677" w:rsidR="00E60A60" w:rsidRPr="00434F96" w:rsidRDefault="008201F1" w:rsidP="008201F1">
                      <w:pPr>
                        <w:pStyle w:val="ReturnAddress"/>
                      </w:pPr>
                      <w:r w:rsidRPr="008201F1">
                        <w:rPr>
                          <w:highlight w:val="yellow"/>
                        </w:rPr>
                        <w:t xml:space="preserve">For more information about recycling options near you, please visit: </w:t>
                      </w:r>
                      <w:hyperlink r:id="rId20" w:history="1">
                        <w:r w:rsidRPr="008201F1">
                          <w:rPr>
                            <w:rStyle w:val="Hyperlink"/>
                            <w:highlight w:val="yellow"/>
                          </w:rPr>
                          <w:t>www.</w:t>
                        </w:r>
                        <w:r w:rsidR="00EF0844">
                          <w:rPr>
                            <w:rStyle w:val="Hyperlink"/>
                            <w:highlight w:val="yellow"/>
                          </w:rPr>
                          <w:t>BC</w:t>
                        </w:r>
                        <w:r w:rsidRPr="008201F1">
                          <w:rPr>
                            <w:rStyle w:val="Hyperlink"/>
                            <w:highlight w:val="yellow"/>
                          </w:rPr>
                          <w:t>recycles.ca</w:t>
                        </w:r>
                      </w:hyperlink>
                      <w:r>
                        <w:t xml:space="preserve"> </w:t>
                      </w: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A0C09CA" wp14:editId="25A3EFB8">
                <wp:simplePos x="0" y="0"/>
                <wp:positionH relativeFrom="column">
                  <wp:posOffset>3188525</wp:posOffset>
                </wp:positionH>
                <wp:positionV relativeFrom="paragraph">
                  <wp:posOffset>-6756317</wp:posOffset>
                </wp:positionV>
                <wp:extent cx="2897505" cy="7231694"/>
                <wp:effectExtent l="0" t="0" r="17145" b="26670"/>
                <wp:wrapNone/>
                <wp:docPr id="23" name="Text Box 23"/>
                <wp:cNvGraphicFramePr/>
                <a:graphic xmlns:a="http://schemas.openxmlformats.org/drawingml/2006/main">
                  <a:graphicData uri="http://schemas.microsoft.com/office/word/2010/wordprocessingShape">
                    <wps:wsp>
                      <wps:cNvSpPr txBox="1"/>
                      <wps:spPr>
                        <a:xfrm>
                          <a:off x="0" y="0"/>
                          <a:ext cx="2897505" cy="7231694"/>
                        </a:xfrm>
                        <a:prstGeom prst="rect">
                          <a:avLst/>
                        </a:prstGeom>
                        <a:solidFill>
                          <a:schemeClr val="lt1"/>
                        </a:solidFill>
                        <a:ln w="6350">
                          <a:solidFill>
                            <a:srgbClr val="87B32F"/>
                          </a:solidFill>
                        </a:ln>
                      </wps:spPr>
                      <wps:txbx>
                        <w:txbxContent>
                          <w:p w14:paraId="1F5C759D" w14:textId="730AB4D3" w:rsidR="00E211E3" w:rsidRPr="00EF0844" w:rsidRDefault="00EF0844" w:rsidP="00E211E3">
                            <w:pPr>
                              <w:pStyle w:val="ReturnAddress"/>
                              <w:rPr>
                                <w:b/>
                                <w:bCs/>
                                <w:color w:val="729928" w:themeColor="accent1" w:themeShade="BF"/>
                                <w:u w:val="single"/>
                              </w:rPr>
                            </w:pPr>
                            <w:r w:rsidRPr="00EF0844">
                              <w:rPr>
                                <w:b/>
                                <w:bCs/>
                                <w:color w:val="729928" w:themeColor="accent1" w:themeShade="BF"/>
                                <w:u w:val="single"/>
                              </w:rPr>
                              <w:t>Automotive Batteries</w:t>
                            </w:r>
                          </w:p>
                          <w:p w14:paraId="24C0B1AA" w14:textId="1C96062D" w:rsidR="006810EA" w:rsidRPr="00EF0844" w:rsidRDefault="00EF0844" w:rsidP="007B0BBF">
                            <w:pPr>
                              <w:pStyle w:val="ReturnAddress"/>
                              <w:rPr>
                                <w:b/>
                                <w:bCs/>
                              </w:rPr>
                            </w:pPr>
                            <w:r w:rsidRPr="00EF0844">
                              <w:rPr>
                                <w:b/>
                                <w:bCs/>
                              </w:rPr>
                              <w:t xml:space="preserve">Granisle Transfer Station </w:t>
                            </w:r>
                          </w:p>
                          <w:p w14:paraId="5EDE3CC1" w14:textId="02E7AB92" w:rsidR="00E211E3" w:rsidRPr="00EF0844" w:rsidRDefault="00EF0844" w:rsidP="007B0BBF">
                            <w:pPr>
                              <w:pStyle w:val="ReturnAddress"/>
                              <w:rPr>
                                <w:b/>
                                <w:bCs/>
                                <w:color w:val="729928" w:themeColor="accent1" w:themeShade="BF"/>
                                <w:u w:val="single"/>
                              </w:rPr>
                            </w:pPr>
                            <w:r w:rsidRPr="00EF0844">
                              <w:rPr>
                                <w:b/>
                                <w:bCs/>
                                <w:color w:val="729928" w:themeColor="accent1" w:themeShade="BF"/>
                                <w:u w:val="single"/>
                              </w:rPr>
                              <w:t xml:space="preserve">Household Batteries </w:t>
                            </w:r>
                          </w:p>
                          <w:p w14:paraId="018736BF" w14:textId="478C89CF" w:rsidR="00E211E3" w:rsidRPr="00260C5D" w:rsidRDefault="00EF0844" w:rsidP="003B4490">
                            <w:pPr>
                              <w:pStyle w:val="ReturnAddress"/>
                              <w:numPr>
                                <w:ilvl w:val="0"/>
                                <w:numId w:val="28"/>
                              </w:numPr>
                              <w:rPr>
                                <w:color w:val="000000" w:themeColor="text1"/>
                              </w:rPr>
                            </w:pPr>
                            <w:r w:rsidRPr="00260C5D">
                              <w:rPr>
                                <w:color w:val="000000" w:themeColor="text1"/>
                              </w:rPr>
                              <w:t xml:space="preserve">Rechargeable And Non-Rechargeable Batteries of Various Sizes </w:t>
                            </w:r>
                          </w:p>
                          <w:p w14:paraId="20F6CF16" w14:textId="6F4DAA2A" w:rsidR="006810EA" w:rsidRPr="00260C5D" w:rsidRDefault="00EF0844" w:rsidP="00E211E3">
                            <w:pPr>
                              <w:pStyle w:val="ReturnAddress"/>
                              <w:rPr>
                                <w:b/>
                                <w:bCs/>
                                <w:color w:val="000000" w:themeColor="text1"/>
                              </w:rPr>
                            </w:pPr>
                            <w:r w:rsidRPr="00260C5D">
                              <w:rPr>
                                <w:b/>
                                <w:bCs/>
                                <w:color w:val="000000" w:themeColor="text1"/>
                              </w:rPr>
                              <w:t xml:space="preserve">Houston Recycling </w:t>
                            </w:r>
                          </w:p>
                          <w:p w14:paraId="5EA25ADE" w14:textId="5B8BFE8C" w:rsidR="006810EA" w:rsidRPr="00260C5D" w:rsidRDefault="00EF0844" w:rsidP="00E211E3">
                            <w:pPr>
                              <w:pStyle w:val="ReturnAddress"/>
                              <w:rPr>
                                <w:b/>
                                <w:bCs/>
                                <w:color w:val="000000" w:themeColor="text1"/>
                              </w:rPr>
                            </w:pPr>
                            <w:r w:rsidRPr="00260C5D">
                              <w:rPr>
                                <w:b/>
                                <w:bCs/>
                                <w:color w:val="000000" w:themeColor="text1"/>
                              </w:rPr>
                              <w:t xml:space="preserve">Burns Lake Recycling Depot </w:t>
                            </w:r>
                          </w:p>
                          <w:p w14:paraId="27F946A3" w14:textId="17F645A7" w:rsidR="006810EA" w:rsidRPr="00260C5D" w:rsidRDefault="00EF0844" w:rsidP="00E211E3">
                            <w:pPr>
                              <w:pStyle w:val="ReturnAddress"/>
                              <w:rPr>
                                <w:color w:val="000000" w:themeColor="text1"/>
                              </w:rPr>
                            </w:pPr>
                            <w:r w:rsidRPr="00260C5D">
                              <w:rPr>
                                <w:b/>
                                <w:bCs/>
                                <w:color w:val="000000" w:themeColor="text1"/>
                              </w:rPr>
                              <w:t>Burns Lake Home Hardware</w:t>
                            </w:r>
                            <w:r w:rsidRPr="00260C5D">
                              <w:rPr>
                                <w:color w:val="000000" w:themeColor="text1"/>
                              </w:rPr>
                              <w:t xml:space="preserve"> </w:t>
                            </w:r>
                          </w:p>
                          <w:p w14:paraId="3D1898C8" w14:textId="24C297AE" w:rsidR="00E211E3" w:rsidRPr="00EF0844" w:rsidRDefault="00EF0844" w:rsidP="00E211E3">
                            <w:pPr>
                              <w:pStyle w:val="ReturnAddress"/>
                              <w:rPr>
                                <w:b/>
                                <w:bCs/>
                                <w:color w:val="729928" w:themeColor="accent1" w:themeShade="BF"/>
                                <w:u w:val="single"/>
                              </w:rPr>
                            </w:pPr>
                            <w:r w:rsidRPr="00EF0844">
                              <w:rPr>
                                <w:b/>
                                <w:bCs/>
                                <w:color w:val="729928" w:themeColor="accent1" w:themeShade="BF"/>
                                <w:u w:val="single"/>
                              </w:rPr>
                              <w:t xml:space="preserve">Used Oil and Antifreeze </w:t>
                            </w:r>
                          </w:p>
                          <w:p w14:paraId="220978FD" w14:textId="26253E27" w:rsidR="006810EA" w:rsidRPr="00260C5D" w:rsidRDefault="00EF0844" w:rsidP="00E211E3">
                            <w:pPr>
                              <w:pStyle w:val="ReturnAddress"/>
                              <w:rPr>
                                <w:b/>
                                <w:bCs/>
                                <w:color w:val="000000" w:themeColor="text1"/>
                              </w:rPr>
                            </w:pPr>
                            <w:r w:rsidRPr="00260C5D">
                              <w:rPr>
                                <w:b/>
                                <w:bCs/>
                                <w:color w:val="000000" w:themeColor="text1"/>
                              </w:rPr>
                              <w:t xml:space="preserve">Co-Op Petroleum 2900 Hamblin Frontage, Houston BC 250-845-2303 </w:t>
                            </w:r>
                          </w:p>
                          <w:p w14:paraId="3F3B63FB" w14:textId="69FFC524" w:rsidR="006810EA" w:rsidRPr="00260C5D" w:rsidRDefault="00EF0844" w:rsidP="00E211E3">
                            <w:pPr>
                              <w:pStyle w:val="ReturnAddress"/>
                              <w:rPr>
                                <w:b/>
                                <w:bCs/>
                                <w:color w:val="000000" w:themeColor="text1"/>
                              </w:rPr>
                            </w:pPr>
                            <w:r w:rsidRPr="00260C5D">
                              <w:rPr>
                                <w:b/>
                                <w:bCs/>
                                <w:color w:val="000000" w:themeColor="text1"/>
                              </w:rPr>
                              <w:t xml:space="preserve">Burns Lake Automotive Supply 98 Francois Lake Drive, Burns Lake BC 250-692-7565 </w:t>
                            </w:r>
                          </w:p>
                          <w:p w14:paraId="5576E5D5" w14:textId="30A02C86" w:rsidR="006810EA" w:rsidRPr="00260C5D" w:rsidRDefault="00EF0844" w:rsidP="00E211E3">
                            <w:pPr>
                              <w:pStyle w:val="ReturnAddress"/>
                              <w:rPr>
                                <w:b/>
                                <w:bCs/>
                                <w:color w:val="000000" w:themeColor="text1"/>
                                <w:u w:val="single"/>
                              </w:rPr>
                            </w:pPr>
                            <w:r w:rsidRPr="00260C5D">
                              <w:rPr>
                                <w:b/>
                                <w:bCs/>
                                <w:color w:val="000000" w:themeColor="text1"/>
                              </w:rPr>
                              <w:t>Polar Park Auto Industrial Supplies 831 Hwy 16, Burns Lake BC 250-692-7565</w:t>
                            </w:r>
                            <w:r w:rsidRPr="00260C5D">
                              <w:rPr>
                                <w:b/>
                                <w:bCs/>
                                <w:color w:val="000000" w:themeColor="text1"/>
                                <w:u w:val="single"/>
                              </w:rPr>
                              <w:t xml:space="preserve"> </w:t>
                            </w:r>
                          </w:p>
                          <w:p w14:paraId="0F53F452" w14:textId="34659A91" w:rsidR="00E211E3" w:rsidRPr="00EF0844" w:rsidRDefault="00EF0844" w:rsidP="00E211E3">
                            <w:pPr>
                              <w:pStyle w:val="ReturnAddress"/>
                              <w:rPr>
                                <w:b/>
                                <w:bCs/>
                                <w:color w:val="729928" w:themeColor="accent1" w:themeShade="BF"/>
                                <w:u w:val="single"/>
                              </w:rPr>
                            </w:pPr>
                            <w:r w:rsidRPr="00EF0844">
                              <w:rPr>
                                <w:b/>
                                <w:bCs/>
                                <w:color w:val="729928" w:themeColor="accent1" w:themeShade="BF"/>
                                <w:u w:val="single"/>
                              </w:rPr>
                              <w:t>Tires</w:t>
                            </w:r>
                          </w:p>
                          <w:p w14:paraId="4462455E" w14:textId="24FDC92E" w:rsidR="006810EA" w:rsidRPr="00260C5D" w:rsidRDefault="00EF0844" w:rsidP="006810EA">
                            <w:pPr>
                              <w:pStyle w:val="ReturnAddress"/>
                              <w:rPr>
                                <w:b/>
                                <w:bCs/>
                                <w:color w:val="000000" w:themeColor="text1"/>
                              </w:rPr>
                            </w:pPr>
                            <w:r w:rsidRPr="00260C5D">
                              <w:rPr>
                                <w:b/>
                                <w:bCs/>
                                <w:color w:val="000000" w:themeColor="text1"/>
                              </w:rPr>
                              <w:t>Kal Tire Houston</w:t>
                            </w:r>
                          </w:p>
                          <w:p w14:paraId="76435421" w14:textId="3B0239BF" w:rsidR="006810EA" w:rsidRPr="00260C5D" w:rsidRDefault="00EF0844" w:rsidP="006810EA">
                            <w:pPr>
                              <w:pStyle w:val="ReturnAddress"/>
                              <w:rPr>
                                <w:b/>
                                <w:bCs/>
                                <w:color w:val="000000" w:themeColor="text1"/>
                              </w:rPr>
                            </w:pPr>
                            <w:r w:rsidRPr="00260C5D">
                              <w:rPr>
                                <w:b/>
                                <w:bCs/>
                                <w:color w:val="000000" w:themeColor="text1"/>
                              </w:rPr>
                              <w:t>Kal Tire Burns Lake</w:t>
                            </w:r>
                          </w:p>
                          <w:p w14:paraId="782884CF" w14:textId="23A684EB" w:rsidR="00E211E3" w:rsidRPr="00260C5D" w:rsidRDefault="00EF0844" w:rsidP="006810EA">
                            <w:pPr>
                              <w:pStyle w:val="ReturnAddress"/>
                              <w:rPr>
                                <w:color w:val="000000" w:themeColor="text1"/>
                              </w:rPr>
                            </w:pPr>
                            <w:r w:rsidRPr="00260C5D">
                              <w:rPr>
                                <w:color w:val="000000" w:themeColor="text1"/>
                              </w:rPr>
                              <w:t>*Note: Vehicle Tires Are Not Accepted at Any Transfer Stations or Landfills</w:t>
                            </w:r>
                          </w:p>
                          <w:p w14:paraId="150768F4" w14:textId="58B4D728" w:rsidR="006810EA" w:rsidRPr="00EF0844" w:rsidRDefault="00EF0844" w:rsidP="00E211E3">
                            <w:pPr>
                              <w:pStyle w:val="ReturnAddress"/>
                              <w:rPr>
                                <w:b/>
                                <w:bCs/>
                                <w:color w:val="729928" w:themeColor="accent1" w:themeShade="BF"/>
                                <w:u w:val="single"/>
                              </w:rPr>
                            </w:pPr>
                            <w:r w:rsidRPr="00EF0844">
                              <w:rPr>
                                <w:b/>
                                <w:bCs/>
                                <w:color w:val="729928" w:themeColor="accent1" w:themeShade="BF"/>
                                <w:u w:val="single"/>
                              </w:rPr>
                              <w:t xml:space="preserve">Used Antifreeze </w:t>
                            </w:r>
                          </w:p>
                          <w:p w14:paraId="17EA4B71" w14:textId="4F67CD6C" w:rsidR="008201F1" w:rsidRPr="00EF0844" w:rsidRDefault="00EF0844" w:rsidP="00E211E3">
                            <w:pPr>
                              <w:pStyle w:val="ReturnAddress"/>
                              <w:rPr>
                                <w:b/>
                                <w:bCs/>
                              </w:rPr>
                            </w:pPr>
                            <w:r w:rsidRPr="00EF0844">
                              <w:rPr>
                                <w:b/>
                                <w:bCs/>
                              </w:rPr>
                              <w:t>Burns Lake Automotive Supply</w:t>
                            </w:r>
                          </w:p>
                          <w:p w14:paraId="7C562D2A" w14:textId="0F85E5D9" w:rsidR="00E60A60" w:rsidRPr="00EF0844" w:rsidRDefault="00EF0844" w:rsidP="00E211E3">
                            <w:pPr>
                              <w:pStyle w:val="ReturnAddress"/>
                              <w:rPr>
                                <w:color w:val="729928" w:themeColor="accent1" w:themeShade="BF"/>
                              </w:rPr>
                            </w:pPr>
                            <w:r w:rsidRPr="00EF0844">
                              <w:rPr>
                                <w:b/>
                                <w:bCs/>
                                <w:color w:val="729928" w:themeColor="accent1" w:themeShade="BF"/>
                                <w:u w:val="single"/>
                              </w:rPr>
                              <w:t>Light Bulbs and Light Fixtures</w:t>
                            </w:r>
                            <w:r w:rsidRPr="00EF0844">
                              <w:rPr>
                                <w:color w:val="729928" w:themeColor="accent1" w:themeShade="BF"/>
                              </w:rPr>
                              <w:t xml:space="preserve"> </w:t>
                            </w:r>
                          </w:p>
                          <w:p w14:paraId="1F61B457" w14:textId="7F90FC95" w:rsidR="00E60A60" w:rsidRPr="00260C5D" w:rsidRDefault="00EF0844" w:rsidP="003B4490">
                            <w:pPr>
                              <w:pStyle w:val="ReturnAddress"/>
                              <w:numPr>
                                <w:ilvl w:val="0"/>
                                <w:numId w:val="28"/>
                              </w:numPr>
                              <w:rPr>
                                <w:color w:val="000000" w:themeColor="text1"/>
                              </w:rPr>
                            </w:pPr>
                            <w:r w:rsidRPr="00260C5D">
                              <w:rPr>
                                <w:color w:val="000000" w:themeColor="text1"/>
                              </w:rPr>
                              <w:t xml:space="preserve">Light Bulbs (All Sizes) And Light Fixtures </w:t>
                            </w:r>
                          </w:p>
                          <w:p w14:paraId="5765508D" w14:textId="6AE47EA9" w:rsidR="00E60A60" w:rsidRPr="00EF0844" w:rsidRDefault="00EF0844" w:rsidP="00E211E3">
                            <w:pPr>
                              <w:pStyle w:val="ReturnAddress"/>
                              <w:rPr>
                                <w:b/>
                                <w:bCs/>
                              </w:rPr>
                            </w:pPr>
                            <w:r w:rsidRPr="00EF0844">
                              <w:rPr>
                                <w:b/>
                                <w:bCs/>
                              </w:rPr>
                              <w:t xml:space="preserve">Houston Recycling </w:t>
                            </w:r>
                          </w:p>
                          <w:p w14:paraId="110BCA0A" w14:textId="6A5938C2" w:rsidR="00E60A60" w:rsidRPr="00EF0844" w:rsidRDefault="00EF0844" w:rsidP="00E211E3">
                            <w:pPr>
                              <w:pStyle w:val="ReturnAddress"/>
                              <w:rPr>
                                <w:b/>
                                <w:bCs/>
                              </w:rPr>
                            </w:pPr>
                            <w:r w:rsidRPr="00EF0844">
                              <w:rPr>
                                <w:b/>
                                <w:bCs/>
                              </w:rPr>
                              <w:t>Burns Lake Recycling Depot</w:t>
                            </w:r>
                          </w:p>
                          <w:p w14:paraId="2A611A9F" w14:textId="46907DFA" w:rsidR="003B4490" w:rsidRPr="00EF0844" w:rsidRDefault="00EF0844" w:rsidP="003B4490">
                            <w:pPr>
                              <w:pStyle w:val="ReturnAddress"/>
                              <w:rPr>
                                <w:b/>
                                <w:bCs/>
                                <w:color w:val="729928" w:themeColor="accent1" w:themeShade="BF"/>
                                <w:u w:val="single"/>
                              </w:rPr>
                            </w:pPr>
                            <w:r w:rsidRPr="00EF0844">
                              <w:rPr>
                                <w:b/>
                                <w:bCs/>
                                <w:color w:val="729928" w:themeColor="accent1" w:themeShade="BF"/>
                                <w:u w:val="single"/>
                              </w:rPr>
                              <w:t xml:space="preserve">Agricultural Plastics </w:t>
                            </w:r>
                          </w:p>
                          <w:p w14:paraId="131451E9" w14:textId="1C397B86" w:rsidR="003B4490" w:rsidRPr="00EF0844" w:rsidRDefault="00EF0844" w:rsidP="003B4490">
                            <w:pPr>
                              <w:pStyle w:val="ReturnAddress"/>
                              <w:rPr>
                                <w:b/>
                                <w:bCs/>
                              </w:rPr>
                            </w:pPr>
                            <w:r w:rsidRPr="00EF0844">
                              <w:rPr>
                                <w:b/>
                                <w:bCs/>
                              </w:rPr>
                              <w:t xml:space="preserve">Burns Lake Transfer Station 4410 Babine Lake Rd, Burns Lake </w:t>
                            </w:r>
                            <w:r>
                              <w:rPr>
                                <w:b/>
                                <w:bCs/>
                              </w:rPr>
                              <w:t>BC</w:t>
                            </w:r>
                            <w:r w:rsidRPr="00EF0844">
                              <w:rPr>
                                <w:b/>
                                <w:bCs/>
                              </w:rPr>
                              <w:t xml:space="preserve"> 250-692-3195</w:t>
                            </w:r>
                          </w:p>
                          <w:p w14:paraId="6B8F1318" w14:textId="35286256" w:rsidR="003B4490" w:rsidRPr="00EF0844" w:rsidRDefault="00EF0844" w:rsidP="003B4490">
                            <w:pPr>
                              <w:pStyle w:val="ReturnAddress"/>
                              <w:rPr>
                                <w:b/>
                                <w:bCs/>
                              </w:rPr>
                            </w:pPr>
                            <w:r w:rsidRPr="00EF0844">
                              <w:rPr>
                                <w:b/>
                                <w:bCs/>
                              </w:rPr>
                              <w:t xml:space="preserve">Knockholt Landfill 8072 Aitken Road, Houston </w:t>
                            </w:r>
                            <w:r>
                              <w:rPr>
                                <w:b/>
                                <w:bCs/>
                              </w:rPr>
                              <w:t>BC</w:t>
                            </w:r>
                            <w:r w:rsidRPr="00EF0844">
                              <w:rPr>
                                <w:b/>
                                <w:bCs/>
                              </w:rPr>
                              <w:t xml:space="preserve"> 250-692-3195 </w:t>
                            </w:r>
                          </w:p>
                          <w:p w14:paraId="27A70A72" w14:textId="77777777" w:rsidR="003B4490" w:rsidRPr="00EF0844" w:rsidRDefault="003B4490" w:rsidP="00E211E3">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4" type="#_x0000_t202" style="position:absolute;margin-left:251.05pt;margin-top:-532pt;width:228.15pt;height:56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PgVQIAAKwEAAAOAAAAZHJzL2Uyb0RvYy54bWysVE1v2zAMvQ/YfxB0X5w430acIk2RYUDR&#10;FkiKnhVZTgzIoiYpsbNfP0q207TbadhFocjnJ/KRzOKuLiU5C2MLUCkd9PqUCMUhK9Qhpa+7zbcZ&#10;JdYxlTEJSqT0Iiy9W379sqh0ImI4gsyEIUiibFLplB6d00kUWX4UJbM90EJhMAdTModXc4gywypk&#10;L2UU9/uTqAKTaQNcWIvehyZIl4E/zwV3z3luhSMypZibC6cJ596f0XLBkoNh+ljwNg32D1mUrFD4&#10;6JXqgTlGTqb4g6osuAELuetxKCPI84KLUANWM+h/qmZ7ZFqEWlAcq68y2f9Hy5/OL4YUWUrjISWK&#10;ldijnagduYeaoAv1qbRNELbVCHQ1+rHPnd+i05dd56b0v1gQwTgqfbmq69k4OuPZfDrujynhGJvG&#10;w8FkPvI80fvn2lj3XUBJvJFSg+0LqrLzo3UNtIP41yzIItsUUoaLHxmxloacGTZbupAkkn9ASUWq&#10;lE6G434g/hCz5rC/fj+b3g/jTZvfDQwJpcKkvSpN9d5y9b4OKs46ZfaQXVAwA83IWc03BRb1yKx7&#10;YQZnDDXCvXHPeOQSMCloLUqOYH79ze/x2HqMUlLhzKbU/jwxIyiRPxQOxXwwGvkhD5fReBrjxdxG&#10;9rcRdSrXgEoNcEM1D6bHO9mZuYHyDddr5V/FEFMc306p68y1azYJ15OL1SqAcKw1c49qq7mn9p3x&#10;LdvVb8zotq8OR+IJuulmyaf2Nlj/pYLVyUFehN57nRtVW/lxJcL0tOvrd+72HlDvfzLL3wAAAP//&#10;AwBQSwMEFAAGAAgAAAAhAM9JpgnjAAAADAEAAA8AAABkcnMvZG93bnJldi54bWxMjzFvwjAQhfdK&#10;/Q/WVeoGdiCkaZoLQtCWgaFq6NDRxNckIraj2ED67+tOMJ7u03vfy5ej7tiZBtdagxBNBTAylVWt&#10;qRG+9m+TFJjz0ijZWUMIv+RgWdzf5TJT9mI+6Vz6moUQ4zKJ0HjfZ5y7qiEt3dT2ZMLvxw5a+nAO&#10;NVeDvIRw3fGZEAnXsjWhoZE9rRuqjuVJI4h3/n0so93Gzz+2QiWv+7XcbRAfH8bVCzBPo7/C8K8f&#10;1KEITgd7MsqxDmEhZlFAESaRSOIwKzDPizQGdkB4ilPgRc5vRxR/AAAA//8DAFBLAQItABQABgAI&#10;AAAAIQC2gziS/gAAAOEBAAATAAAAAAAAAAAAAAAAAAAAAABbQ29udGVudF9UeXBlc10ueG1sUEsB&#10;Ai0AFAAGAAgAAAAhADj9If/WAAAAlAEAAAsAAAAAAAAAAAAAAAAALwEAAF9yZWxzLy5yZWxzUEsB&#10;Ai0AFAAGAAgAAAAhAHkCg+BVAgAArAQAAA4AAAAAAAAAAAAAAAAALgIAAGRycy9lMm9Eb2MueG1s&#10;UEsBAi0AFAAGAAgAAAAhAM9JpgnjAAAADAEAAA8AAAAAAAAAAAAAAAAArwQAAGRycy9kb3ducmV2&#10;LnhtbFBLBQYAAAAABAAEAPMAAAC/BQAAAAA=&#10;" fillcolor="white [3201]" strokecolor="#87b32f" strokeweight=".5pt">
                <v:textbox>
                  <w:txbxContent>
                    <w:p w14:paraId="1F5C759D" w14:textId="730AB4D3" w:rsidR="00E211E3" w:rsidRPr="00EF0844" w:rsidRDefault="00EF0844" w:rsidP="00E211E3">
                      <w:pPr>
                        <w:pStyle w:val="ReturnAddress"/>
                        <w:rPr>
                          <w:b/>
                          <w:bCs/>
                          <w:color w:val="729928" w:themeColor="accent1" w:themeShade="BF"/>
                          <w:u w:val="single"/>
                        </w:rPr>
                      </w:pPr>
                      <w:r w:rsidRPr="00EF0844">
                        <w:rPr>
                          <w:b/>
                          <w:bCs/>
                          <w:color w:val="729928" w:themeColor="accent1" w:themeShade="BF"/>
                          <w:u w:val="single"/>
                        </w:rPr>
                        <w:t>Automotive Batteries</w:t>
                      </w:r>
                    </w:p>
                    <w:p w14:paraId="24C0B1AA" w14:textId="1C96062D" w:rsidR="006810EA" w:rsidRPr="00EF0844" w:rsidRDefault="00EF0844" w:rsidP="007B0BBF">
                      <w:pPr>
                        <w:pStyle w:val="ReturnAddress"/>
                        <w:rPr>
                          <w:b/>
                          <w:bCs/>
                        </w:rPr>
                      </w:pPr>
                      <w:r w:rsidRPr="00EF0844">
                        <w:rPr>
                          <w:b/>
                          <w:bCs/>
                        </w:rPr>
                        <w:t xml:space="preserve">Granisle Transfer Station </w:t>
                      </w:r>
                    </w:p>
                    <w:p w14:paraId="5EDE3CC1" w14:textId="02E7AB92" w:rsidR="00E211E3" w:rsidRPr="00EF0844" w:rsidRDefault="00EF0844" w:rsidP="007B0BBF">
                      <w:pPr>
                        <w:pStyle w:val="ReturnAddress"/>
                        <w:rPr>
                          <w:b/>
                          <w:bCs/>
                          <w:color w:val="729928" w:themeColor="accent1" w:themeShade="BF"/>
                          <w:u w:val="single"/>
                        </w:rPr>
                      </w:pPr>
                      <w:r w:rsidRPr="00EF0844">
                        <w:rPr>
                          <w:b/>
                          <w:bCs/>
                          <w:color w:val="729928" w:themeColor="accent1" w:themeShade="BF"/>
                          <w:u w:val="single"/>
                        </w:rPr>
                        <w:t xml:space="preserve">Household Batteries </w:t>
                      </w:r>
                    </w:p>
                    <w:p w14:paraId="018736BF" w14:textId="478C89CF" w:rsidR="00E211E3" w:rsidRPr="00260C5D" w:rsidRDefault="00EF0844" w:rsidP="003B4490">
                      <w:pPr>
                        <w:pStyle w:val="ReturnAddress"/>
                        <w:numPr>
                          <w:ilvl w:val="0"/>
                          <w:numId w:val="28"/>
                        </w:numPr>
                        <w:rPr>
                          <w:color w:val="000000" w:themeColor="text1"/>
                        </w:rPr>
                      </w:pPr>
                      <w:r w:rsidRPr="00260C5D">
                        <w:rPr>
                          <w:color w:val="000000" w:themeColor="text1"/>
                        </w:rPr>
                        <w:t xml:space="preserve">Rechargeable And Non-Rechargeable Batteries of Various Sizes </w:t>
                      </w:r>
                    </w:p>
                    <w:p w14:paraId="20F6CF16" w14:textId="6F4DAA2A" w:rsidR="006810EA" w:rsidRPr="00260C5D" w:rsidRDefault="00EF0844" w:rsidP="00E211E3">
                      <w:pPr>
                        <w:pStyle w:val="ReturnAddress"/>
                        <w:rPr>
                          <w:b/>
                          <w:bCs/>
                          <w:color w:val="000000" w:themeColor="text1"/>
                        </w:rPr>
                      </w:pPr>
                      <w:r w:rsidRPr="00260C5D">
                        <w:rPr>
                          <w:b/>
                          <w:bCs/>
                          <w:color w:val="000000" w:themeColor="text1"/>
                        </w:rPr>
                        <w:t xml:space="preserve">Houston Recycling </w:t>
                      </w:r>
                    </w:p>
                    <w:p w14:paraId="5EA25ADE" w14:textId="5B8BFE8C" w:rsidR="006810EA" w:rsidRPr="00260C5D" w:rsidRDefault="00EF0844" w:rsidP="00E211E3">
                      <w:pPr>
                        <w:pStyle w:val="ReturnAddress"/>
                        <w:rPr>
                          <w:b/>
                          <w:bCs/>
                          <w:color w:val="000000" w:themeColor="text1"/>
                        </w:rPr>
                      </w:pPr>
                      <w:r w:rsidRPr="00260C5D">
                        <w:rPr>
                          <w:b/>
                          <w:bCs/>
                          <w:color w:val="000000" w:themeColor="text1"/>
                        </w:rPr>
                        <w:t xml:space="preserve">Burns Lake Recycling Depot </w:t>
                      </w:r>
                    </w:p>
                    <w:p w14:paraId="27F946A3" w14:textId="17F645A7" w:rsidR="006810EA" w:rsidRPr="00260C5D" w:rsidRDefault="00EF0844" w:rsidP="00E211E3">
                      <w:pPr>
                        <w:pStyle w:val="ReturnAddress"/>
                        <w:rPr>
                          <w:color w:val="000000" w:themeColor="text1"/>
                        </w:rPr>
                      </w:pPr>
                      <w:r w:rsidRPr="00260C5D">
                        <w:rPr>
                          <w:b/>
                          <w:bCs/>
                          <w:color w:val="000000" w:themeColor="text1"/>
                        </w:rPr>
                        <w:t>Burns Lake Home Hardware</w:t>
                      </w:r>
                      <w:r w:rsidRPr="00260C5D">
                        <w:rPr>
                          <w:color w:val="000000" w:themeColor="text1"/>
                        </w:rPr>
                        <w:t xml:space="preserve"> </w:t>
                      </w:r>
                    </w:p>
                    <w:p w14:paraId="3D1898C8" w14:textId="24C297AE" w:rsidR="00E211E3" w:rsidRPr="00EF0844" w:rsidRDefault="00EF0844" w:rsidP="00E211E3">
                      <w:pPr>
                        <w:pStyle w:val="ReturnAddress"/>
                        <w:rPr>
                          <w:b/>
                          <w:bCs/>
                          <w:color w:val="729928" w:themeColor="accent1" w:themeShade="BF"/>
                          <w:u w:val="single"/>
                        </w:rPr>
                      </w:pPr>
                      <w:r w:rsidRPr="00EF0844">
                        <w:rPr>
                          <w:b/>
                          <w:bCs/>
                          <w:color w:val="729928" w:themeColor="accent1" w:themeShade="BF"/>
                          <w:u w:val="single"/>
                        </w:rPr>
                        <w:t xml:space="preserve">Used Oil and Antifreeze </w:t>
                      </w:r>
                    </w:p>
                    <w:p w14:paraId="220978FD" w14:textId="26253E27" w:rsidR="006810EA" w:rsidRPr="00260C5D" w:rsidRDefault="00EF0844" w:rsidP="00E211E3">
                      <w:pPr>
                        <w:pStyle w:val="ReturnAddress"/>
                        <w:rPr>
                          <w:b/>
                          <w:bCs/>
                          <w:color w:val="000000" w:themeColor="text1"/>
                        </w:rPr>
                      </w:pPr>
                      <w:r w:rsidRPr="00260C5D">
                        <w:rPr>
                          <w:b/>
                          <w:bCs/>
                          <w:color w:val="000000" w:themeColor="text1"/>
                        </w:rPr>
                        <w:t xml:space="preserve">Co-Op Petroleum 2900 Hamblin Frontage, Houston BC 250-845-2303 </w:t>
                      </w:r>
                    </w:p>
                    <w:p w14:paraId="3F3B63FB" w14:textId="69FFC524" w:rsidR="006810EA" w:rsidRPr="00260C5D" w:rsidRDefault="00EF0844" w:rsidP="00E211E3">
                      <w:pPr>
                        <w:pStyle w:val="ReturnAddress"/>
                        <w:rPr>
                          <w:b/>
                          <w:bCs/>
                          <w:color w:val="000000" w:themeColor="text1"/>
                        </w:rPr>
                      </w:pPr>
                      <w:r w:rsidRPr="00260C5D">
                        <w:rPr>
                          <w:b/>
                          <w:bCs/>
                          <w:color w:val="000000" w:themeColor="text1"/>
                        </w:rPr>
                        <w:t xml:space="preserve">Burns Lake Automotive Supply 98 Francois Lake Drive, Burns Lake BC 250-692-7565 </w:t>
                      </w:r>
                    </w:p>
                    <w:p w14:paraId="5576E5D5" w14:textId="30A02C86" w:rsidR="006810EA" w:rsidRPr="00260C5D" w:rsidRDefault="00EF0844" w:rsidP="00E211E3">
                      <w:pPr>
                        <w:pStyle w:val="ReturnAddress"/>
                        <w:rPr>
                          <w:b/>
                          <w:bCs/>
                          <w:color w:val="000000" w:themeColor="text1"/>
                          <w:u w:val="single"/>
                        </w:rPr>
                      </w:pPr>
                      <w:r w:rsidRPr="00260C5D">
                        <w:rPr>
                          <w:b/>
                          <w:bCs/>
                          <w:color w:val="000000" w:themeColor="text1"/>
                        </w:rPr>
                        <w:t>Polar Park Auto Industrial Supplies 831 Hwy 16, Burns Lake BC 250-692-7565</w:t>
                      </w:r>
                      <w:r w:rsidRPr="00260C5D">
                        <w:rPr>
                          <w:b/>
                          <w:bCs/>
                          <w:color w:val="000000" w:themeColor="text1"/>
                          <w:u w:val="single"/>
                        </w:rPr>
                        <w:t xml:space="preserve"> </w:t>
                      </w:r>
                    </w:p>
                    <w:p w14:paraId="0F53F452" w14:textId="34659A91" w:rsidR="00E211E3" w:rsidRPr="00EF0844" w:rsidRDefault="00EF0844" w:rsidP="00E211E3">
                      <w:pPr>
                        <w:pStyle w:val="ReturnAddress"/>
                        <w:rPr>
                          <w:b/>
                          <w:bCs/>
                          <w:color w:val="729928" w:themeColor="accent1" w:themeShade="BF"/>
                          <w:u w:val="single"/>
                        </w:rPr>
                      </w:pPr>
                      <w:r w:rsidRPr="00EF0844">
                        <w:rPr>
                          <w:b/>
                          <w:bCs/>
                          <w:color w:val="729928" w:themeColor="accent1" w:themeShade="BF"/>
                          <w:u w:val="single"/>
                        </w:rPr>
                        <w:t>Tires</w:t>
                      </w:r>
                    </w:p>
                    <w:p w14:paraId="4462455E" w14:textId="24FDC92E" w:rsidR="006810EA" w:rsidRPr="00260C5D" w:rsidRDefault="00EF0844" w:rsidP="006810EA">
                      <w:pPr>
                        <w:pStyle w:val="ReturnAddress"/>
                        <w:rPr>
                          <w:b/>
                          <w:bCs/>
                          <w:color w:val="000000" w:themeColor="text1"/>
                        </w:rPr>
                      </w:pPr>
                      <w:r w:rsidRPr="00260C5D">
                        <w:rPr>
                          <w:b/>
                          <w:bCs/>
                          <w:color w:val="000000" w:themeColor="text1"/>
                        </w:rPr>
                        <w:t>Kal Tire Houston</w:t>
                      </w:r>
                    </w:p>
                    <w:p w14:paraId="76435421" w14:textId="3B0239BF" w:rsidR="006810EA" w:rsidRPr="00260C5D" w:rsidRDefault="00EF0844" w:rsidP="006810EA">
                      <w:pPr>
                        <w:pStyle w:val="ReturnAddress"/>
                        <w:rPr>
                          <w:b/>
                          <w:bCs/>
                          <w:color w:val="000000" w:themeColor="text1"/>
                        </w:rPr>
                      </w:pPr>
                      <w:r w:rsidRPr="00260C5D">
                        <w:rPr>
                          <w:b/>
                          <w:bCs/>
                          <w:color w:val="000000" w:themeColor="text1"/>
                        </w:rPr>
                        <w:t>Kal Tire Burns Lake</w:t>
                      </w:r>
                    </w:p>
                    <w:p w14:paraId="782884CF" w14:textId="23A684EB" w:rsidR="00E211E3" w:rsidRPr="00260C5D" w:rsidRDefault="00EF0844" w:rsidP="006810EA">
                      <w:pPr>
                        <w:pStyle w:val="ReturnAddress"/>
                        <w:rPr>
                          <w:color w:val="000000" w:themeColor="text1"/>
                        </w:rPr>
                      </w:pPr>
                      <w:r w:rsidRPr="00260C5D">
                        <w:rPr>
                          <w:color w:val="000000" w:themeColor="text1"/>
                        </w:rPr>
                        <w:t>*Note: Vehicle Tires Are Not Accepted at Any Transfer Stations or Landfills</w:t>
                      </w:r>
                    </w:p>
                    <w:p w14:paraId="150768F4" w14:textId="58B4D728" w:rsidR="006810EA" w:rsidRPr="00EF0844" w:rsidRDefault="00EF0844" w:rsidP="00E211E3">
                      <w:pPr>
                        <w:pStyle w:val="ReturnAddress"/>
                        <w:rPr>
                          <w:b/>
                          <w:bCs/>
                          <w:color w:val="729928" w:themeColor="accent1" w:themeShade="BF"/>
                          <w:u w:val="single"/>
                        </w:rPr>
                      </w:pPr>
                      <w:r w:rsidRPr="00EF0844">
                        <w:rPr>
                          <w:b/>
                          <w:bCs/>
                          <w:color w:val="729928" w:themeColor="accent1" w:themeShade="BF"/>
                          <w:u w:val="single"/>
                        </w:rPr>
                        <w:t xml:space="preserve">Used Antifreeze </w:t>
                      </w:r>
                    </w:p>
                    <w:p w14:paraId="17EA4B71" w14:textId="4F67CD6C" w:rsidR="008201F1" w:rsidRPr="00EF0844" w:rsidRDefault="00EF0844" w:rsidP="00E211E3">
                      <w:pPr>
                        <w:pStyle w:val="ReturnAddress"/>
                        <w:rPr>
                          <w:b/>
                          <w:bCs/>
                        </w:rPr>
                      </w:pPr>
                      <w:r w:rsidRPr="00EF0844">
                        <w:rPr>
                          <w:b/>
                          <w:bCs/>
                        </w:rPr>
                        <w:t>Burns Lake Automotive Supply</w:t>
                      </w:r>
                    </w:p>
                    <w:p w14:paraId="7C562D2A" w14:textId="0F85E5D9" w:rsidR="00E60A60" w:rsidRPr="00EF0844" w:rsidRDefault="00EF0844" w:rsidP="00E211E3">
                      <w:pPr>
                        <w:pStyle w:val="ReturnAddress"/>
                        <w:rPr>
                          <w:color w:val="729928" w:themeColor="accent1" w:themeShade="BF"/>
                        </w:rPr>
                      </w:pPr>
                      <w:r w:rsidRPr="00EF0844">
                        <w:rPr>
                          <w:b/>
                          <w:bCs/>
                          <w:color w:val="729928" w:themeColor="accent1" w:themeShade="BF"/>
                          <w:u w:val="single"/>
                        </w:rPr>
                        <w:t>Light Bulbs and Light Fixtures</w:t>
                      </w:r>
                      <w:r w:rsidRPr="00EF0844">
                        <w:rPr>
                          <w:color w:val="729928" w:themeColor="accent1" w:themeShade="BF"/>
                        </w:rPr>
                        <w:t xml:space="preserve"> </w:t>
                      </w:r>
                    </w:p>
                    <w:p w14:paraId="1F61B457" w14:textId="7F90FC95" w:rsidR="00E60A60" w:rsidRPr="00260C5D" w:rsidRDefault="00EF0844" w:rsidP="003B4490">
                      <w:pPr>
                        <w:pStyle w:val="ReturnAddress"/>
                        <w:numPr>
                          <w:ilvl w:val="0"/>
                          <w:numId w:val="28"/>
                        </w:numPr>
                        <w:rPr>
                          <w:color w:val="000000" w:themeColor="text1"/>
                        </w:rPr>
                      </w:pPr>
                      <w:r w:rsidRPr="00260C5D">
                        <w:rPr>
                          <w:color w:val="000000" w:themeColor="text1"/>
                        </w:rPr>
                        <w:t xml:space="preserve">Light Bulbs (All Sizes) And Light Fixtures </w:t>
                      </w:r>
                    </w:p>
                    <w:p w14:paraId="5765508D" w14:textId="6AE47EA9" w:rsidR="00E60A60" w:rsidRPr="00EF0844" w:rsidRDefault="00EF0844" w:rsidP="00E211E3">
                      <w:pPr>
                        <w:pStyle w:val="ReturnAddress"/>
                        <w:rPr>
                          <w:b/>
                          <w:bCs/>
                        </w:rPr>
                      </w:pPr>
                      <w:r w:rsidRPr="00EF0844">
                        <w:rPr>
                          <w:b/>
                          <w:bCs/>
                        </w:rPr>
                        <w:t xml:space="preserve">Houston Recycling </w:t>
                      </w:r>
                    </w:p>
                    <w:p w14:paraId="110BCA0A" w14:textId="6A5938C2" w:rsidR="00E60A60" w:rsidRPr="00EF0844" w:rsidRDefault="00EF0844" w:rsidP="00E211E3">
                      <w:pPr>
                        <w:pStyle w:val="ReturnAddress"/>
                        <w:rPr>
                          <w:b/>
                          <w:bCs/>
                        </w:rPr>
                      </w:pPr>
                      <w:r w:rsidRPr="00EF0844">
                        <w:rPr>
                          <w:b/>
                          <w:bCs/>
                        </w:rPr>
                        <w:t>Burns Lake Recycling Depot</w:t>
                      </w:r>
                    </w:p>
                    <w:p w14:paraId="2A611A9F" w14:textId="46907DFA" w:rsidR="003B4490" w:rsidRPr="00EF0844" w:rsidRDefault="00EF0844" w:rsidP="003B4490">
                      <w:pPr>
                        <w:pStyle w:val="ReturnAddress"/>
                        <w:rPr>
                          <w:b/>
                          <w:bCs/>
                          <w:color w:val="729928" w:themeColor="accent1" w:themeShade="BF"/>
                          <w:u w:val="single"/>
                        </w:rPr>
                      </w:pPr>
                      <w:r w:rsidRPr="00EF0844">
                        <w:rPr>
                          <w:b/>
                          <w:bCs/>
                          <w:color w:val="729928" w:themeColor="accent1" w:themeShade="BF"/>
                          <w:u w:val="single"/>
                        </w:rPr>
                        <w:t xml:space="preserve">Agricultural Plastics </w:t>
                      </w:r>
                    </w:p>
                    <w:p w14:paraId="131451E9" w14:textId="1C397B86" w:rsidR="003B4490" w:rsidRPr="00EF0844" w:rsidRDefault="00EF0844" w:rsidP="003B4490">
                      <w:pPr>
                        <w:pStyle w:val="ReturnAddress"/>
                        <w:rPr>
                          <w:b/>
                          <w:bCs/>
                        </w:rPr>
                      </w:pPr>
                      <w:r w:rsidRPr="00EF0844">
                        <w:rPr>
                          <w:b/>
                          <w:bCs/>
                        </w:rPr>
                        <w:t xml:space="preserve">Burns Lake Transfer Station 4410 Babine Lake Rd, Burns Lake </w:t>
                      </w:r>
                      <w:r>
                        <w:rPr>
                          <w:b/>
                          <w:bCs/>
                        </w:rPr>
                        <w:t>BC</w:t>
                      </w:r>
                      <w:r w:rsidRPr="00EF0844">
                        <w:rPr>
                          <w:b/>
                          <w:bCs/>
                        </w:rPr>
                        <w:t xml:space="preserve"> 250-692-3195</w:t>
                      </w:r>
                    </w:p>
                    <w:p w14:paraId="6B8F1318" w14:textId="35286256" w:rsidR="003B4490" w:rsidRPr="00EF0844" w:rsidRDefault="00EF0844" w:rsidP="003B4490">
                      <w:pPr>
                        <w:pStyle w:val="ReturnAddress"/>
                        <w:rPr>
                          <w:b/>
                          <w:bCs/>
                        </w:rPr>
                      </w:pPr>
                      <w:r w:rsidRPr="00EF0844">
                        <w:rPr>
                          <w:b/>
                          <w:bCs/>
                        </w:rPr>
                        <w:t xml:space="preserve">Knockholt Landfill 8072 Aitken Road, Houston </w:t>
                      </w:r>
                      <w:r>
                        <w:rPr>
                          <w:b/>
                          <w:bCs/>
                        </w:rPr>
                        <w:t>BC</w:t>
                      </w:r>
                      <w:r w:rsidRPr="00EF0844">
                        <w:rPr>
                          <w:b/>
                          <w:bCs/>
                        </w:rPr>
                        <w:t xml:space="preserve"> 250-692-3195 </w:t>
                      </w:r>
                    </w:p>
                    <w:p w14:paraId="27A70A72" w14:textId="77777777" w:rsidR="003B4490" w:rsidRPr="00EF0844" w:rsidRDefault="003B4490" w:rsidP="00E211E3">
                      <w:pPr>
                        <w:pStyle w:val="ReturnAddress"/>
                        <w:rPr>
                          <w:b/>
                          <w:bCs/>
                        </w:rPr>
                      </w:pPr>
                    </w:p>
                  </w:txbxContent>
                </v:textbox>
              </v:shape>
            </w:pict>
          </mc:Fallback>
        </mc:AlternateContent>
      </w:r>
    </w:p>
    <w:sectPr w:rsidR="009013BC" w:rsidSect="00FB43D4">
      <w:headerReference w:type="first" r:id="rId21"/>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38D713D"/>
    <w:multiLevelType w:val="hybridMultilevel"/>
    <w:tmpl w:val="F0127AE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572C2B"/>
    <w:multiLevelType w:val="hybridMultilevel"/>
    <w:tmpl w:val="87AC3FF2"/>
    <w:lvl w:ilvl="0" w:tplc="697A08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C63B97"/>
    <w:multiLevelType w:val="hybridMultilevel"/>
    <w:tmpl w:val="A318562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9" w15:restartNumberingAfterBreak="0">
    <w:nsid w:val="371735E3"/>
    <w:multiLevelType w:val="hybridMultilevel"/>
    <w:tmpl w:val="28DC0D6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2578D"/>
    <w:multiLevelType w:val="hybridMultilevel"/>
    <w:tmpl w:val="DDA459F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B14806"/>
    <w:multiLevelType w:val="hybridMultilevel"/>
    <w:tmpl w:val="C90663A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640E18"/>
    <w:multiLevelType w:val="hybridMultilevel"/>
    <w:tmpl w:val="DA1AD8C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A91B8C"/>
    <w:multiLevelType w:val="hybridMultilevel"/>
    <w:tmpl w:val="00C2912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6"/>
  </w:num>
  <w:num w:numId="20">
    <w:abstractNumId w:val="10"/>
  </w:num>
  <w:num w:numId="21">
    <w:abstractNumId w:val="22"/>
  </w:num>
  <w:num w:numId="22">
    <w:abstractNumId w:val="20"/>
  </w:num>
  <w:num w:numId="23">
    <w:abstractNumId w:val="11"/>
  </w:num>
  <w:num w:numId="24">
    <w:abstractNumId w:val="19"/>
  </w:num>
  <w:num w:numId="25">
    <w:abstractNumId w:val="24"/>
  </w:num>
  <w:num w:numId="26">
    <w:abstractNumId w:val="9"/>
  </w:num>
  <w:num w:numId="27">
    <w:abstractNumId w:val="17"/>
  </w:num>
  <w:num w:numId="28">
    <w:abstractNumId w:val="23"/>
  </w:num>
  <w:num w:numId="29">
    <w:abstractNumId w:val="21"/>
  </w:num>
  <w:num w:numId="30">
    <w:abstractNumId w:val="26"/>
  </w:num>
  <w:num w:numId="31">
    <w:abstractNumId w:val="15"/>
  </w:num>
  <w:num w:numId="32">
    <w:abstractNumId w:val="27"/>
  </w:num>
  <w:num w:numId="33">
    <w:abstractNumId w:val="1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125CC7"/>
    <w:rsid w:val="00130A86"/>
    <w:rsid w:val="00135E30"/>
    <w:rsid w:val="001372C8"/>
    <w:rsid w:val="0018266E"/>
    <w:rsid w:val="001947E7"/>
    <w:rsid w:val="001D0847"/>
    <w:rsid w:val="001F60A8"/>
    <w:rsid w:val="00227118"/>
    <w:rsid w:val="00230948"/>
    <w:rsid w:val="00236FC5"/>
    <w:rsid w:val="00260C5D"/>
    <w:rsid w:val="0029468B"/>
    <w:rsid w:val="002F3413"/>
    <w:rsid w:val="00307EC9"/>
    <w:rsid w:val="00322034"/>
    <w:rsid w:val="00336CCB"/>
    <w:rsid w:val="00365EBB"/>
    <w:rsid w:val="00375C4C"/>
    <w:rsid w:val="00393188"/>
    <w:rsid w:val="003B391D"/>
    <w:rsid w:val="003B4490"/>
    <w:rsid w:val="00422379"/>
    <w:rsid w:val="00423F18"/>
    <w:rsid w:val="00434F96"/>
    <w:rsid w:val="00447207"/>
    <w:rsid w:val="0048634A"/>
    <w:rsid w:val="004F2B9C"/>
    <w:rsid w:val="0050697F"/>
    <w:rsid w:val="005259A3"/>
    <w:rsid w:val="00527B71"/>
    <w:rsid w:val="005473B9"/>
    <w:rsid w:val="0056054A"/>
    <w:rsid w:val="00571D35"/>
    <w:rsid w:val="005759D7"/>
    <w:rsid w:val="005E5178"/>
    <w:rsid w:val="006141CE"/>
    <w:rsid w:val="0063311A"/>
    <w:rsid w:val="00642500"/>
    <w:rsid w:val="006810EA"/>
    <w:rsid w:val="0068396D"/>
    <w:rsid w:val="006A2E06"/>
    <w:rsid w:val="006B091B"/>
    <w:rsid w:val="006E001B"/>
    <w:rsid w:val="007014C5"/>
    <w:rsid w:val="007336AF"/>
    <w:rsid w:val="007647EF"/>
    <w:rsid w:val="007B0BBF"/>
    <w:rsid w:val="007E3C3A"/>
    <w:rsid w:val="00813D94"/>
    <w:rsid w:val="008201F1"/>
    <w:rsid w:val="008201F7"/>
    <w:rsid w:val="00840C9C"/>
    <w:rsid w:val="00852EEF"/>
    <w:rsid w:val="00874CE2"/>
    <w:rsid w:val="0089764D"/>
    <w:rsid w:val="008B000B"/>
    <w:rsid w:val="008D4355"/>
    <w:rsid w:val="008E0FEB"/>
    <w:rsid w:val="009013BC"/>
    <w:rsid w:val="00910B61"/>
    <w:rsid w:val="00960A60"/>
    <w:rsid w:val="009915C8"/>
    <w:rsid w:val="009A4069"/>
    <w:rsid w:val="009B2086"/>
    <w:rsid w:val="009E1B0F"/>
    <w:rsid w:val="009F3198"/>
    <w:rsid w:val="00A54316"/>
    <w:rsid w:val="00A769D1"/>
    <w:rsid w:val="00A85868"/>
    <w:rsid w:val="00A95BFB"/>
    <w:rsid w:val="00AA02EC"/>
    <w:rsid w:val="00AB5C4F"/>
    <w:rsid w:val="00AB72BA"/>
    <w:rsid w:val="00AD7341"/>
    <w:rsid w:val="00AE548B"/>
    <w:rsid w:val="00AF162F"/>
    <w:rsid w:val="00B16D26"/>
    <w:rsid w:val="00BC47A5"/>
    <w:rsid w:val="00BE03D0"/>
    <w:rsid w:val="00BE7578"/>
    <w:rsid w:val="00BF6AFD"/>
    <w:rsid w:val="00C476E1"/>
    <w:rsid w:val="00C512DA"/>
    <w:rsid w:val="00C81CF7"/>
    <w:rsid w:val="00CD1DEA"/>
    <w:rsid w:val="00D17B9E"/>
    <w:rsid w:val="00D27440"/>
    <w:rsid w:val="00D50FC5"/>
    <w:rsid w:val="00D92C08"/>
    <w:rsid w:val="00DB5D32"/>
    <w:rsid w:val="00DE4C6B"/>
    <w:rsid w:val="00E042F6"/>
    <w:rsid w:val="00E0798A"/>
    <w:rsid w:val="00E165DB"/>
    <w:rsid w:val="00E16DD3"/>
    <w:rsid w:val="00E211E3"/>
    <w:rsid w:val="00E40451"/>
    <w:rsid w:val="00E4677D"/>
    <w:rsid w:val="00E51632"/>
    <w:rsid w:val="00E60A60"/>
    <w:rsid w:val="00E6738A"/>
    <w:rsid w:val="00E67CB2"/>
    <w:rsid w:val="00EE0A38"/>
    <w:rsid w:val="00EF0844"/>
    <w:rsid w:val="00F17732"/>
    <w:rsid w:val="00F2459C"/>
    <w:rsid w:val="00F33F97"/>
    <w:rsid w:val="00F60427"/>
    <w:rsid w:val="00F65FF0"/>
    <w:rsid w:val="00F66B21"/>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84272">
      <w:bodyDiv w:val="1"/>
      <w:marLeft w:val="0"/>
      <w:marRight w:val="0"/>
      <w:marTop w:val="0"/>
      <w:marBottom w:val="0"/>
      <w:divBdr>
        <w:top w:val="none" w:sz="0" w:space="0" w:color="auto"/>
        <w:left w:val="none" w:sz="0" w:space="0" w:color="auto"/>
        <w:bottom w:val="none" w:sz="0" w:space="0" w:color="auto"/>
        <w:right w:val="none" w:sz="0" w:space="0" w:color="auto"/>
      </w:divBdr>
    </w:div>
    <w:div w:id="772020691">
      <w:bodyDiv w:val="1"/>
      <w:marLeft w:val="0"/>
      <w:marRight w:val="0"/>
      <w:marTop w:val="0"/>
      <w:marBottom w:val="0"/>
      <w:divBdr>
        <w:top w:val="none" w:sz="0" w:space="0" w:color="auto"/>
        <w:left w:val="none" w:sz="0" w:space="0" w:color="auto"/>
        <w:bottom w:val="none" w:sz="0" w:space="0" w:color="auto"/>
        <w:right w:val="none" w:sz="0" w:space="0" w:color="auto"/>
      </w:divBdr>
    </w:div>
    <w:div w:id="139882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bcrecycles.ca"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www.bcrecycles.ca"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2D965"/>
        </a:solidFill>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5E7D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3E52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6C733"/>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83AE2C"/>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2D965"/>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6C73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83AE2C"/>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5E7D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3E52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Template>
  <TotalTime>97</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17</cp:revision>
  <cp:lastPrinted>2021-08-26T17:55:00Z</cp:lastPrinted>
  <dcterms:created xsi:type="dcterms:W3CDTF">2021-05-06T21:32:00Z</dcterms:created>
  <dcterms:modified xsi:type="dcterms:W3CDTF">2021-08-26T21:20:00Z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